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EF" w:rsidRPr="00AE1C50" w:rsidRDefault="005112EF" w:rsidP="005112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E1C50">
        <w:rPr>
          <w:rFonts w:ascii="Times New Roman" w:hAnsi="Times New Roman" w:cs="Times New Roman"/>
          <w:sz w:val="28"/>
          <w:szCs w:val="28"/>
        </w:rPr>
        <w:t>Утверждаю</w:t>
      </w:r>
    </w:p>
    <w:p w:rsidR="005112EF" w:rsidRPr="00AE1C50" w:rsidRDefault="004F7D07" w:rsidP="005112EF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5112E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12EF">
        <w:rPr>
          <w:rFonts w:ascii="Times New Roman" w:hAnsi="Times New Roman" w:cs="Times New Roman"/>
          <w:sz w:val="28"/>
          <w:szCs w:val="28"/>
        </w:rPr>
        <w:t xml:space="preserve">  МК</w:t>
      </w:r>
      <w:r w:rsidR="005112EF" w:rsidRPr="00AE1C50">
        <w:rPr>
          <w:rFonts w:ascii="Times New Roman" w:hAnsi="Times New Roman" w:cs="Times New Roman"/>
          <w:sz w:val="28"/>
          <w:szCs w:val="28"/>
        </w:rPr>
        <w:t>УК</w:t>
      </w:r>
    </w:p>
    <w:p w:rsidR="005112EF" w:rsidRPr="00AE1C50" w:rsidRDefault="005112EF" w:rsidP="005112EF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5112EF" w:rsidRPr="00AE1C50" w:rsidRDefault="005112EF" w:rsidP="004F7D07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 xml:space="preserve"> ______________       </w:t>
      </w:r>
      <w:proofErr w:type="spellStart"/>
      <w:r w:rsidR="004F7D07">
        <w:rPr>
          <w:rFonts w:ascii="Times New Roman" w:hAnsi="Times New Roman" w:cs="Times New Roman"/>
          <w:sz w:val="28"/>
          <w:szCs w:val="28"/>
        </w:rPr>
        <w:t>Ю.Е.Конюхова</w:t>
      </w:r>
      <w:proofErr w:type="spellEnd"/>
    </w:p>
    <w:p w:rsidR="005112EF" w:rsidRDefault="005112EF" w:rsidP="005112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2EF" w:rsidRDefault="005112EF" w:rsidP="005112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2EF" w:rsidRDefault="005112EF" w:rsidP="005112EF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AE1C5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работы музея</w:t>
      </w:r>
    </w:p>
    <w:p w:rsidR="004F7D07" w:rsidRDefault="005112EF" w:rsidP="005112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МКУК «СДК Новорождественского СПТР»</w:t>
      </w:r>
      <w:r w:rsidR="004F7D07">
        <w:rPr>
          <w:rFonts w:ascii="Times New Roman" w:hAnsi="Times New Roman" w:cs="Times New Roman"/>
          <w:sz w:val="28"/>
          <w:szCs w:val="28"/>
        </w:rPr>
        <w:t>,</w:t>
      </w:r>
    </w:p>
    <w:p w:rsidR="005112EF" w:rsidRDefault="004F7D07" w:rsidP="004F7D07">
      <w:pPr>
        <w:pStyle w:val="a4"/>
        <w:tabs>
          <w:tab w:val="left" w:pos="7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посвященных всероссийской акции «Ночь искусств»</w:t>
      </w:r>
    </w:p>
    <w:p w:rsidR="004F7D07" w:rsidRDefault="004F7D07" w:rsidP="004F7D07">
      <w:pPr>
        <w:pStyle w:val="a4"/>
        <w:tabs>
          <w:tab w:val="left" w:pos="7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4 ноября 2018 года.</w:t>
      </w:r>
    </w:p>
    <w:p w:rsidR="004F7D07" w:rsidRDefault="005112EF" w:rsidP="005112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F7D0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552"/>
        <w:gridCol w:w="2268"/>
        <w:gridCol w:w="1701"/>
        <w:gridCol w:w="1701"/>
        <w:gridCol w:w="1276"/>
        <w:gridCol w:w="2345"/>
      </w:tblGrid>
      <w:tr w:rsidR="005112EF" w:rsidRPr="00AE1C50" w:rsidTr="00824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</w:p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112EF" w:rsidRPr="00AE1C50" w:rsidTr="00824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F" w:rsidRPr="00AE1C50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12EF" w:rsidRPr="00AE1C50" w:rsidTr="004D1626">
        <w:trPr>
          <w:trHeight w:val="1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«Ночь искусств»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5112EF" w:rsidP="00175B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5BD2">
              <w:rPr>
                <w:rFonts w:ascii="Times New Roman" w:hAnsi="Times New Roman" w:cs="Times New Roman"/>
                <w:sz w:val="28"/>
                <w:szCs w:val="28"/>
              </w:rPr>
              <w:t>Искусство нас объединяет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встречи друзей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2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19-00ч.</w:t>
            </w:r>
            <w:r w:rsidR="0051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75BD2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2" w:rsidRDefault="00175BD2" w:rsidP="00175B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СБС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5112EF" w:rsidRPr="00AE1C50" w:rsidTr="00824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07" w:rsidRDefault="00175BD2" w:rsidP="004D16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«Ночь искусств»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«Романса трепетные звуки…»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Романса трепетные 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175BD2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BD2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5112EF" w:rsidRPr="00AE1C50" w:rsidTr="00824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«Ночь искусств»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5112EF" w:rsidP="00175B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5BD2">
              <w:rPr>
                <w:rFonts w:ascii="Times New Roman" w:hAnsi="Times New Roman" w:cs="Times New Roman"/>
                <w:sz w:val="28"/>
                <w:szCs w:val="28"/>
              </w:rPr>
              <w:t>Мы дети России и с ней наша сила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75BD2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175BD2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5112EF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F" w:rsidRDefault="00175BD2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4F7D07">
              <w:rPr>
                <w:rFonts w:ascii="Times New Roman" w:hAnsi="Times New Roman" w:cs="Times New Roman"/>
                <w:sz w:val="28"/>
                <w:szCs w:val="28"/>
              </w:rPr>
              <w:t>образцового кружка ДПТ «Вдохновение»</w:t>
            </w:r>
          </w:p>
          <w:p w:rsidR="004F7D07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 В.Н.</w:t>
            </w:r>
          </w:p>
        </w:tc>
      </w:tr>
      <w:tr w:rsidR="004F7D07" w:rsidRPr="00AE1C50" w:rsidTr="00824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07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4F7D07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07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«Ночь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07" w:rsidRDefault="004F7D07" w:rsidP="00175B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Державной Руси до Великой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07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07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07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20-30ч.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07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07" w:rsidRDefault="004F7D07" w:rsidP="008243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МОД Абрамова Л.Н.</w:t>
            </w:r>
          </w:p>
        </w:tc>
      </w:tr>
    </w:tbl>
    <w:p w:rsidR="004F7D07" w:rsidRDefault="004F7D07"/>
    <w:p w:rsidR="004F7D07" w:rsidRPr="004F7D07" w:rsidRDefault="004F7D07" w:rsidP="004F7D07"/>
    <w:p w:rsidR="004F7D07" w:rsidRDefault="004F7D07" w:rsidP="004F7D07"/>
    <w:p w:rsidR="00524A96" w:rsidRPr="004F7D07" w:rsidRDefault="004F7D07" w:rsidP="004F7D07">
      <w:pPr>
        <w:tabs>
          <w:tab w:val="left" w:pos="1210"/>
        </w:tabs>
        <w:rPr>
          <w:sz w:val="28"/>
          <w:szCs w:val="28"/>
        </w:rPr>
      </w:pPr>
      <w:r w:rsidRPr="004F7D07">
        <w:rPr>
          <w:sz w:val="28"/>
          <w:szCs w:val="28"/>
        </w:rPr>
        <w:t xml:space="preserve">Заведующий сектором КПР                       </w:t>
      </w:r>
      <w:r>
        <w:rPr>
          <w:sz w:val="28"/>
          <w:szCs w:val="28"/>
        </w:rPr>
        <w:t xml:space="preserve">                       </w:t>
      </w:r>
      <w:r w:rsidRPr="004F7D07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4F7D07">
        <w:rPr>
          <w:sz w:val="28"/>
          <w:szCs w:val="28"/>
        </w:rPr>
        <w:t>И.Г.Солодовник</w:t>
      </w:r>
      <w:proofErr w:type="spellEnd"/>
    </w:p>
    <w:sectPr w:rsidR="00524A96" w:rsidRPr="004F7D07" w:rsidSect="00511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10"/>
    <w:rsid w:val="00175BD2"/>
    <w:rsid w:val="004D1626"/>
    <w:rsid w:val="004F7D07"/>
    <w:rsid w:val="005112EF"/>
    <w:rsid w:val="00524A96"/>
    <w:rsid w:val="007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12EF"/>
  </w:style>
  <w:style w:type="paragraph" w:styleId="a4">
    <w:name w:val="No Spacing"/>
    <w:link w:val="a3"/>
    <w:uiPriority w:val="1"/>
    <w:qFormat/>
    <w:rsid w:val="005112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12EF"/>
  </w:style>
  <w:style w:type="paragraph" w:styleId="a4">
    <w:name w:val="No Spacing"/>
    <w:link w:val="a3"/>
    <w:uiPriority w:val="1"/>
    <w:qFormat/>
    <w:rsid w:val="00511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2018-10-24T06:16:00Z</dcterms:created>
  <dcterms:modified xsi:type="dcterms:W3CDTF">2018-10-24T06:56:00Z</dcterms:modified>
</cp:coreProperties>
</file>