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8F" w:rsidRPr="00A0688A" w:rsidRDefault="00C2648F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Pr="00A0688A">
        <w:rPr>
          <w:rFonts w:ascii="Times New Roman" w:hAnsi="Times New Roman" w:cs="Times New Roman"/>
          <w:sz w:val="24"/>
          <w:szCs w:val="24"/>
        </w:rPr>
        <w:t>верждаю</w:t>
      </w:r>
    </w:p>
    <w:p w:rsidR="00C2648F" w:rsidRPr="00A0688A" w:rsidRDefault="005B291D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648F" w:rsidRPr="00A0688A">
        <w:rPr>
          <w:rFonts w:ascii="Times New Roman" w:hAnsi="Times New Roman" w:cs="Times New Roman"/>
          <w:sz w:val="24"/>
          <w:szCs w:val="24"/>
        </w:rPr>
        <w:t>иректор МКУК</w:t>
      </w:r>
    </w:p>
    <w:p w:rsidR="00C2648F" w:rsidRPr="00A0688A" w:rsidRDefault="00C2648F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«СДК Новорождественского СПТР»</w:t>
      </w:r>
    </w:p>
    <w:p w:rsidR="00C2648F" w:rsidRPr="00A0688A" w:rsidRDefault="00C2648F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B291D">
        <w:rPr>
          <w:rFonts w:ascii="Times New Roman" w:hAnsi="Times New Roman" w:cs="Times New Roman"/>
          <w:sz w:val="24"/>
          <w:szCs w:val="24"/>
        </w:rPr>
        <w:t>О.Н.Сафонова</w:t>
      </w:r>
      <w:proofErr w:type="spellEnd"/>
    </w:p>
    <w:p w:rsidR="00C2648F" w:rsidRPr="00A0688A" w:rsidRDefault="00C2648F" w:rsidP="00C2648F">
      <w:pPr>
        <w:pStyle w:val="a3"/>
        <w:ind w:firstLine="153"/>
        <w:rPr>
          <w:rFonts w:ascii="Times New Roman" w:hAnsi="Times New Roman" w:cs="Times New Roman"/>
          <w:sz w:val="24"/>
          <w:szCs w:val="24"/>
        </w:rPr>
      </w:pP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Отчёт</w:t>
      </w: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о проведении мероприятий </w:t>
      </w: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A0688A">
        <w:rPr>
          <w:rFonts w:ascii="Times New Roman" w:hAnsi="Times New Roman" w:cs="Times New Roman"/>
          <w:sz w:val="24"/>
          <w:szCs w:val="24"/>
        </w:rPr>
        <w:t xml:space="preserve"> 201</w:t>
      </w:r>
      <w:r w:rsidR="005B291D">
        <w:rPr>
          <w:rFonts w:ascii="Times New Roman" w:hAnsi="Times New Roman" w:cs="Times New Roman"/>
          <w:sz w:val="24"/>
          <w:szCs w:val="24"/>
        </w:rPr>
        <w:t>9</w:t>
      </w:r>
      <w:r w:rsidRPr="00A0688A">
        <w:rPr>
          <w:rFonts w:ascii="Times New Roman" w:hAnsi="Times New Roman" w:cs="Times New Roman"/>
          <w:sz w:val="24"/>
          <w:szCs w:val="24"/>
        </w:rPr>
        <w:t>г.</w:t>
      </w:r>
    </w:p>
    <w:p w:rsidR="00C2648F" w:rsidRDefault="00C2648F" w:rsidP="00C264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723"/>
        <w:gridCol w:w="1927"/>
        <w:gridCol w:w="1593"/>
        <w:gridCol w:w="1803"/>
        <w:gridCol w:w="1787"/>
        <w:gridCol w:w="2055"/>
        <w:gridCol w:w="1982"/>
      </w:tblGrid>
      <w:tr w:rsidR="00C2648F" w:rsidRPr="00405A29" w:rsidTr="00B96D5F">
        <w:tc>
          <w:tcPr>
            <w:tcW w:w="916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3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27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93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03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87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055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2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C2648F" w:rsidRPr="00405A29" w:rsidTr="00B96D5F">
        <w:tc>
          <w:tcPr>
            <w:tcW w:w="916" w:type="dxa"/>
          </w:tcPr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C2648F" w:rsidRDefault="00947CAC" w:rsidP="005B2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91D">
              <w:rPr>
                <w:rFonts w:ascii="Times New Roman" w:hAnsi="Times New Roman" w:cs="Times New Roman"/>
                <w:sz w:val="24"/>
                <w:szCs w:val="24"/>
              </w:rPr>
              <w:t>Мы нужны друг другу</w:t>
            </w:r>
            <w:r w:rsidR="00C264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C2648F" w:rsidRDefault="005B291D" w:rsidP="009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1593" w:type="dxa"/>
          </w:tcPr>
          <w:p w:rsidR="00C2648F" w:rsidRDefault="005B291D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48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1012B7" w:rsidRDefault="001012B7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</w:t>
            </w:r>
            <w:bookmarkStart w:id="0" w:name="_GoBack"/>
            <w:bookmarkEnd w:id="0"/>
          </w:p>
          <w:p w:rsidR="00C2648F" w:rsidRDefault="00C2648F" w:rsidP="009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87" w:type="dxa"/>
          </w:tcPr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55" w:type="dxa"/>
          </w:tcPr>
          <w:p w:rsidR="00C2648F" w:rsidRDefault="005B291D" w:rsidP="009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«Семь.Я»</w:t>
            </w:r>
          </w:p>
          <w:p w:rsidR="005B291D" w:rsidRDefault="005B291D" w:rsidP="009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Е.А.Сеина</w:t>
            </w:r>
            <w:proofErr w:type="spellEnd"/>
          </w:p>
        </w:tc>
        <w:tc>
          <w:tcPr>
            <w:tcW w:w="1982" w:type="dxa"/>
          </w:tcPr>
          <w:p w:rsidR="00C2648F" w:rsidRDefault="005B291D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48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48F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48F" w:rsidRDefault="00C2648F" w:rsidP="00C264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Статистические данные:</w:t>
      </w:r>
    </w:p>
    <w:p w:rsidR="00C2648F" w:rsidRDefault="00C2648F" w:rsidP="00C2648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Всего мероприятий: </w:t>
            </w:r>
            <w:r w:rsidR="00BB518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93" w:type="dxa"/>
          </w:tcPr>
          <w:p w:rsidR="00C2648F" w:rsidRPr="00A0688A" w:rsidRDefault="00C2648F" w:rsidP="002153B8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>Количество посетителей:</w:t>
            </w:r>
            <w:r w:rsidR="002F1286">
              <w:rPr>
                <w:rFonts w:ascii="Times New Roman" w:hAnsi="Times New Roman" w:cs="Times New Roman"/>
              </w:rPr>
              <w:t>2286</w:t>
            </w:r>
            <w:r w:rsidRPr="00A068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Для детей: </w:t>
            </w:r>
            <w:r w:rsidR="002F128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Дети: </w:t>
            </w:r>
            <w:r w:rsidR="00A67D1E">
              <w:rPr>
                <w:rFonts w:ascii="Times New Roman" w:hAnsi="Times New Roman" w:cs="Times New Roman"/>
              </w:rPr>
              <w:t>895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Подростки: </w:t>
            </w:r>
            <w:r w:rsidR="002F00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Подростки: </w:t>
            </w:r>
            <w:r w:rsidR="00A67D1E">
              <w:rPr>
                <w:rFonts w:ascii="Times New Roman" w:hAnsi="Times New Roman" w:cs="Times New Roman"/>
              </w:rPr>
              <w:t>29</w:t>
            </w:r>
            <w:r w:rsidR="002F00EF">
              <w:rPr>
                <w:rFonts w:ascii="Times New Roman" w:hAnsi="Times New Roman" w:cs="Times New Roman"/>
              </w:rPr>
              <w:t>8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Пожилые: </w:t>
            </w:r>
            <w:r w:rsidR="002F0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Пожилые: </w:t>
            </w:r>
            <w:r w:rsidR="002F00EF">
              <w:rPr>
                <w:rFonts w:ascii="Times New Roman" w:hAnsi="Times New Roman" w:cs="Times New Roman"/>
              </w:rPr>
              <w:t>22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FE5DB5" w:rsidP="00B96D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категории:</w:t>
            </w:r>
            <w:r w:rsidR="002F00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3" w:type="dxa"/>
          </w:tcPr>
          <w:p w:rsidR="00C2648F" w:rsidRPr="00A0688A" w:rsidRDefault="00C2648F" w:rsidP="0013550C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>Все категории:</w:t>
            </w:r>
            <w:r w:rsidR="002C2144">
              <w:rPr>
                <w:rFonts w:ascii="Times New Roman" w:hAnsi="Times New Roman" w:cs="Times New Roman"/>
              </w:rPr>
              <w:t xml:space="preserve"> </w:t>
            </w:r>
            <w:r w:rsidR="002F1286">
              <w:rPr>
                <w:rFonts w:ascii="Times New Roman" w:hAnsi="Times New Roman" w:cs="Times New Roman"/>
              </w:rPr>
              <w:t>1071</w:t>
            </w:r>
          </w:p>
        </w:tc>
      </w:tr>
    </w:tbl>
    <w:p w:rsidR="00C2648F" w:rsidRDefault="00C2648F" w:rsidP="00C264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22" w:rsidRDefault="00C2648F" w:rsidP="00C2648F">
      <w:pPr>
        <w:pStyle w:val="a3"/>
        <w:jc w:val="both"/>
      </w:pPr>
      <w:r w:rsidRPr="00A0688A">
        <w:rPr>
          <w:rFonts w:ascii="Times New Roman" w:hAnsi="Times New Roman" w:cs="Times New Roman"/>
          <w:sz w:val="24"/>
          <w:szCs w:val="24"/>
        </w:rPr>
        <w:t xml:space="preserve">Заведующий сектором КПР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0688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688A">
        <w:rPr>
          <w:rFonts w:ascii="Times New Roman" w:hAnsi="Times New Roman" w:cs="Times New Roman"/>
          <w:sz w:val="24"/>
          <w:szCs w:val="24"/>
        </w:rPr>
        <w:t>И.Г.Солодовник</w:t>
      </w:r>
      <w:proofErr w:type="spellEnd"/>
    </w:p>
    <w:sectPr w:rsidR="004A2522" w:rsidSect="005B41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3"/>
    <w:rsid w:val="001012B7"/>
    <w:rsid w:val="0013550C"/>
    <w:rsid w:val="002153B8"/>
    <w:rsid w:val="00272BFF"/>
    <w:rsid w:val="002C2144"/>
    <w:rsid w:val="002F00EF"/>
    <w:rsid w:val="002F1286"/>
    <w:rsid w:val="004A2522"/>
    <w:rsid w:val="005178F1"/>
    <w:rsid w:val="005B291D"/>
    <w:rsid w:val="00901345"/>
    <w:rsid w:val="00941E33"/>
    <w:rsid w:val="00947CAC"/>
    <w:rsid w:val="009B404A"/>
    <w:rsid w:val="00A67D1E"/>
    <w:rsid w:val="00BB5183"/>
    <w:rsid w:val="00C2648F"/>
    <w:rsid w:val="00FE5DB5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8F"/>
    <w:pPr>
      <w:spacing w:after="0" w:line="240" w:lineRule="auto"/>
    </w:pPr>
  </w:style>
  <w:style w:type="table" w:styleId="a4">
    <w:name w:val="Table Grid"/>
    <w:basedOn w:val="a1"/>
    <w:uiPriority w:val="59"/>
    <w:rsid w:val="00C2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8F"/>
    <w:pPr>
      <w:spacing w:after="0" w:line="240" w:lineRule="auto"/>
    </w:pPr>
  </w:style>
  <w:style w:type="table" w:styleId="a4">
    <w:name w:val="Table Grid"/>
    <w:basedOn w:val="a1"/>
    <w:uiPriority w:val="59"/>
    <w:rsid w:val="00C2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2019-07-31T10:41:00Z</cp:lastPrinted>
  <dcterms:created xsi:type="dcterms:W3CDTF">2017-07-29T05:56:00Z</dcterms:created>
  <dcterms:modified xsi:type="dcterms:W3CDTF">2019-07-31T10:42:00Z</dcterms:modified>
</cp:coreProperties>
</file>