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85" w:rsidRPr="00AE1C50" w:rsidRDefault="00FF2685" w:rsidP="00FF26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E1C50">
        <w:rPr>
          <w:rFonts w:ascii="Times New Roman" w:hAnsi="Times New Roman" w:cs="Times New Roman"/>
          <w:sz w:val="28"/>
          <w:szCs w:val="28"/>
        </w:rPr>
        <w:t>Утверждаю</w:t>
      </w:r>
    </w:p>
    <w:p w:rsidR="00FF2685" w:rsidRPr="00AE1C50" w:rsidRDefault="00FF2685" w:rsidP="00FF2685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</w:t>
      </w:r>
      <w:r w:rsidRPr="00AE1C50">
        <w:rPr>
          <w:rFonts w:ascii="Times New Roman" w:hAnsi="Times New Roman" w:cs="Times New Roman"/>
          <w:sz w:val="28"/>
          <w:szCs w:val="28"/>
        </w:rPr>
        <w:t>УК</w:t>
      </w:r>
    </w:p>
    <w:p w:rsidR="00FF2685" w:rsidRPr="00AE1C50" w:rsidRDefault="00FF2685" w:rsidP="00FF2685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FF2685" w:rsidRDefault="00FF2685" w:rsidP="00DA54D0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       О.Н.</w:t>
      </w:r>
      <w:r w:rsidR="00D3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Сафонова</w:t>
      </w:r>
    </w:p>
    <w:p w:rsidR="00FF2685" w:rsidRPr="00AE1C50" w:rsidRDefault="00FF2685" w:rsidP="00FF26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685" w:rsidRDefault="00FF2685" w:rsidP="00D36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План</w:t>
      </w:r>
    </w:p>
    <w:p w:rsidR="00DA54D0" w:rsidRDefault="00DA54D0" w:rsidP="00D36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тематических мероприятий</w:t>
      </w:r>
    </w:p>
    <w:p w:rsidR="00FF2685" w:rsidRDefault="00FF2685" w:rsidP="00D36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DA54D0" w:rsidRDefault="00DA54D0" w:rsidP="00D36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образования Краснодарского края</w:t>
      </w:r>
    </w:p>
    <w:p w:rsidR="00FF2685" w:rsidRDefault="00DA54D0" w:rsidP="00D366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FF2685" w:rsidRDefault="00FF2685" w:rsidP="00FF268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268"/>
        <w:gridCol w:w="2127"/>
        <w:gridCol w:w="1701"/>
        <w:gridCol w:w="1559"/>
        <w:gridCol w:w="2126"/>
        <w:gridCol w:w="2062"/>
      </w:tblGrid>
      <w:tr w:rsidR="00FF2685" w:rsidRPr="00AE1C50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Приблизительный охват</w:t>
            </w:r>
          </w:p>
        </w:tc>
      </w:tr>
      <w:tr w:rsidR="00FF2685" w:rsidRPr="00AE1C50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2685" w:rsidRPr="00AE1C50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«Кубанская песня раздольная»</w:t>
            </w:r>
          </w:p>
          <w:p w:rsidR="00FF2685" w:rsidRPr="00AE1C50" w:rsidRDefault="00FF2685" w:rsidP="002331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</w:t>
            </w:r>
          </w:p>
          <w:p w:rsidR="00FF2685" w:rsidRPr="00AE1C50" w:rsidRDefault="00DA54D0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FF26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B" w:rsidRDefault="005F4BBB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  <w:p w:rsidR="00FF2685" w:rsidRPr="00AE1C50" w:rsidRDefault="005F4BBB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</w:t>
            </w:r>
            <w:proofErr w:type="spellEnd"/>
            <w:r w:rsidR="00FF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  <w:p w:rsidR="00FF2685" w:rsidRPr="00AE1C50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85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Кубани-гордость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5F4BBB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FF2685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8779F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FF2685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Абрамова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5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E8779F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промыслы Кубани»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экскурс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E8779F" w:rsidRPr="00E8779F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Стоянова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E8779F" w:rsidTr="00FF26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E8779F" w:rsidP="005F4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BB">
              <w:rPr>
                <w:rFonts w:ascii="Times New Roman" w:hAnsi="Times New Roman" w:cs="Times New Roman"/>
                <w:sz w:val="28"/>
                <w:szCs w:val="28"/>
              </w:rPr>
              <w:t>Кубанские казаки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5F4BBB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="00E8779F">
              <w:rPr>
                <w:rFonts w:ascii="Times New Roman" w:hAnsi="Times New Roman" w:cs="Times New Roman"/>
                <w:sz w:val="28"/>
                <w:szCs w:val="28"/>
              </w:rPr>
              <w:t xml:space="preserve"> - показ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DA54D0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</w:t>
            </w:r>
          </w:p>
          <w:p w:rsidR="00DA54D0" w:rsidRDefault="005F4BBB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DA54D0"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DA54D0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DA54D0" w:rsidP="0023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0" w:rsidRDefault="00DA54D0" w:rsidP="00DA5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:rsidR="00E8779F" w:rsidRDefault="00DA54D0" w:rsidP="00DA5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 Шалимов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F" w:rsidRDefault="00DA54D0" w:rsidP="00E87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</w:tbl>
    <w:p w:rsidR="0052069E" w:rsidRDefault="0052069E"/>
    <w:p w:rsidR="00DA54D0" w:rsidRPr="00DA54D0" w:rsidRDefault="00DA54D0">
      <w:pPr>
        <w:rPr>
          <w:sz w:val="28"/>
          <w:szCs w:val="28"/>
        </w:rPr>
      </w:pPr>
      <w:r w:rsidRPr="00DA54D0">
        <w:rPr>
          <w:sz w:val="28"/>
          <w:szCs w:val="28"/>
        </w:rPr>
        <w:t xml:space="preserve">Методист МОД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A54D0">
        <w:rPr>
          <w:sz w:val="28"/>
          <w:szCs w:val="28"/>
        </w:rPr>
        <w:t xml:space="preserve">                     Л.Н.</w:t>
      </w:r>
      <w:r w:rsidR="00D36671">
        <w:rPr>
          <w:sz w:val="28"/>
          <w:szCs w:val="28"/>
        </w:rPr>
        <w:t xml:space="preserve"> </w:t>
      </w:r>
      <w:r w:rsidRPr="00DA54D0">
        <w:rPr>
          <w:sz w:val="28"/>
          <w:szCs w:val="28"/>
        </w:rPr>
        <w:t>Абрамова</w:t>
      </w:r>
    </w:p>
    <w:sectPr w:rsidR="00DA54D0" w:rsidRPr="00DA54D0" w:rsidSect="00DA54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10"/>
    <w:rsid w:val="0052069E"/>
    <w:rsid w:val="005F4BBB"/>
    <w:rsid w:val="00CE7F6A"/>
    <w:rsid w:val="00D36671"/>
    <w:rsid w:val="00D55E10"/>
    <w:rsid w:val="00DA54D0"/>
    <w:rsid w:val="00E8779F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2685"/>
  </w:style>
  <w:style w:type="paragraph" w:styleId="a4">
    <w:name w:val="No Spacing"/>
    <w:link w:val="a3"/>
    <w:uiPriority w:val="1"/>
    <w:qFormat/>
    <w:rsid w:val="00FF26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2685"/>
  </w:style>
  <w:style w:type="paragraph" w:styleId="a4">
    <w:name w:val="No Spacing"/>
    <w:link w:val="a3"/>
    <w:uiPriority w:val="1"/>
    <w:qFormat/>
    <w:rsid w:val="00FF26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2019-08-02T10:21:00Z</cp:lastPrinted>
  <dcterms:created xsi:type="dcterms:W3CDTF">2019-08-02T09:35:00Z</dcterms:created>
  <dcterms:modified xsi:type="dcterms:W3CDTF">2019-08-02T10:57:00Z</dcterms:modified>
</cp:coreProperties>
</file>