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6F" w:rsidRPr="00F86ADD" w:rsidRDefault="00A6476F" w:rsidP="00A6476F">
      <w:pPr>
        <w:spacing w:after="0" w:line="240" w:lineRule="auto"/>
        <w:ind w:left="9912"/>
        <w:rPr>
          <w:rFonts w:ascii="Times New Roman" w:hAnsi="Times New Roman"/>
          <w:sz w:val="24"/>
          <w:szCs w:val="24"/>
        </w:rPr>
      </w:pPr>
      <w:r w:rsidRPr="00F86ADD">
        <w:rPr>
          <w:rFonts w:ascii="Times New Roman" w:hAnsi="Times New Roman"/>
          <w:sz w:val="24"/>
          <w:szCs w:val="24"/>
        </w:rPr>
        <w:t xml:space="preserve">Утверждаю </w:t>
      </w:r>
    </w:p>
    <w:p w:rsidR="00A6476F" w:rsidRPr="00F86ADD" w:rsidRDefault="00A6476F" w:rsidP="00A6476F">
      <w:pPr>
        <w:spacing w:after="0" w:line="240" w:lineRule="auto"/>
        <w:ind w:left="9912"/>
        <w:rPr>
          <w:rFonts w:ascii="Times New Roman" w:hAnsi="Times New Roman"/>
          <w:sz w:val="24"/>
          <w:szCs w:val="24"/>
        </w:rPr>
      </w:pPr>
      <w:r w:rsidRPr="00F86ADD">
        <w:rPr>
          <w:rFonts w:ascii="Times New Roman" w:hAnsi="Times New Roman"/>
          <w:sz w:val="24"/>
          <w:szCs w:val="24"/>
        </w:rPr>
        <w:t>Директор МКУК</w:t>
      </w:r>
    </w:p>
    <w:p w:rsidR="00A6476F" w:rsidRPr="00F86ADD" w:rsidRDefault="00A6476F" w:rsidP="00A6476F">
      <w:pPr>
        <w:spacing w:after="0" w:line="240" w:lineRule="auto"/>
        <w:ind w:left="9912"/>
        <w:rPr>
          <w:rFonts w:ascii="Times New Roman" w:hAnsi="Times New Roman"/>
          <w:sz w:val="24"/>
          <w:szCs w:val="24"/>
        </w:rPr>
      </w:pPr>
      <w:r w:rsidRPr="00F86ADD">
        <w:rPr>
          <w:rFonts w:ascii="Times New Roman" w:hAnsi="Times New Roman"/>
          <w:sz w:val="24"/>
          <w:szCs w:val="24"/>
        </w:rPr>
        <w:t>«СДК Новорождественского СПТР»</w:t>
      </w:r>
    </w:p>
    <w:p w:rsidR="00E91A27" w:rsidRDefault="00E91A27" w:rsidP="00A6476F">
      <w:pPr>
        <w:spacing w:after="0" w:line="240" w:lineRule="auto"/>
        <w:ind w:left="9912"/>
        <w:rPr>
          <w:rFonts w:ascii="Times New Roman" w:hAnsi="Times New Roman"/>
          <w:sz w:val="24"/>
          <w:szCs w:val="24"/>
        </w:rPr>
      </w:pPr>
    </w:p>
    <w:p w:rsidR="00A6476F" w:rsidRDefault="00F86ADD" w:rsidP="00A6476F">
      <w:pPr>
        <w:spacing w:after="0" w:line="240" w:lineRule="auto"/>
        <w:ind w:left="9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6476F" w:rsidRPr="00F86ADD">
        <w:rPr>
          <w:rFonts w:ascii="Times New Roman" w:hAnsi="Times New Roman"/>
          <w:sz w:val="24"/>
          <w:szCs w:val="24"/>
        </w:rPr>
        <w:t>О.Н.Сафонова</w:t>
      </w:r>
    </w:p>
    <w:p w:rsidR="00A6476F" w:rsidRPr="00F86ADD" w:rsidRDefault="00A6476F" w:rsidP="00F86A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476F" w:rsidRPr="00F86ADD" w:rsidRDefault="00A6476F" w:rsidP="00F86A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6ADD">
        <w:rPr>
          <w:rFonts w:ascii="Times New Roman" w:hAnsi="Times New Roman" w:cs="Times New Roman"/>
          <w:sz w:val="24"/>
          <w:szCs w:val="24"/>
        </w:rPr>
        <w:t>План</w:t>
      </w:r>
    </w:p>
    <w:p w:rsidR="00A6476F" w:rsidRPr="00F86ADD" w:rsidRDefault="00A6476F" w:rsidP="00F86A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6ADD">
        <w:rPr>
          <w:rFonts w:ascii="Times New Roman" w:hAnsi="Times New Roman" w:cs="Times New Roman"/>
          <w:sz w:val="24"/>
          <w:szCs w:val="24"/>
        </w:rPr>
        <w:t>культурно - массовых мероприятий</w:t>
      </w:r>
    </w:p>
    <w:p w:rsidR="00A6476F" w:rsidRPr="00F86ADD" w:rsidRDefault="00A6476F" w:rsidP="00F86A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6ADD">
        <w:rPr>
          <w:rFonts w:ascii="Times New Roman" w:hAnsi="Times New Roman" w:cs="Times New Roman"/>
          <w:sz w:val="24"/>
          <w:szCs w:val="24"/>
        </w:rPr>
        <w:t>детского сектора</w:t>
      </w:r>
    </w:p>
    <w:p w:rsidR="00A6476F" w:rsidRPr="00F86ADD" w:rsidRDefault="00A6476F" w:rsidP="00F86A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6ADD">
        <w:rPr>
          <w:rFonts w:ascii="Times New Roman" w:hAnsi="Times New Roman" w:cs="Times New Roman"/>
          <w:sz w:val="24"/>
          <w:szCs w:val="24"/>
        </w:rPr>
        <w:t>МКУК «СДК Новорождественского СПТР»</w:t>
      </w:r>
    </w:p>
    <w:p w:rsidR="00A6476F" w:rsidRDefault="00A6476F" w:rsidP="00F86A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6ADD">
        <w:rPr>
          <w:rFonts w:ascii="Times New Roman" w:hAnsi="Times New Roman" w:cs="Times New Roman"/>
          <w:sz w:val="24"/>
          <w:szCs w:val="24"/>
        </w:rPr>
        <w:t>на июнь месяц 2019г.</w:t>
      </w:r>
    </w:p>
    <w:p w:rsidR="00E91A27" w:rsidRPr="00F86ADD" w:rsidRDefault="00E91A27" w:rsidP="00F86A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2410"/>
        <w:gridCol w:w="2126"/>
        <w:gridCol w:w="1701"/>
        <w:gridCol w:w="1843"/>
        <w:gridCol w:w="2410"/>
      </w:tblGrid>
      <w:tr w:rsidR="00A6476F" w:rsidRPr="00F86ADD" w:rsidTr="00A6476F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86A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86AD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Целевая</w:t>
            </w:r>
          </w:p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6476F" w:rsidRPr="00F86ADD" w:rsidTr="00F86ADD">
        <w:trPr>
          <w:trHeight w:val="7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К международному Дню защиты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«Мы дети солнечного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56" w:rsidRPr="00F86ADD" w:rsidRDefault="002D4156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01.06.2019</w:t>
            </w:r>
          </w:p>
          <w:p w:rsidR="00A6476F" w:rsidRPr="00F86ADD" w:rsidRDefault="002D4156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 xml:space="preserve">Заведующий детским сектором </w:t>
            </w:r>
            <w:r w:rsidR="00630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ADD">
              <w:rPr>
                <w:rFonts w:ascii="Times New Roman" w:hAnsi="Times New Roman"/>
                <w:sz w:val="24"/>
                <w:szCs w:val="24"/>
              </w:rPr>
              <w:t>А.</w:t>
            </w:r>
            <w:r w:rsidR="002D4156" w:rsidRPr="00F86A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ADD">
              <w:rPr>
                <w:rFonts w:ascii="Times New Roman" w:hAnsi="Times New Roman"/>
                <w:sz w:val="24"/>
                <w:szCs w:val="24"/>
              </w:rPr>
              <w:t>В.</w:t>
            </w:r>
            <w:r w:rsidR="002D4156" w:rsidRPr="00F86A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ADD">
              <w:rPr>
                <w:rFonts w:ascii="Times New Roman" w:hAnsi="Times New Roman"/>
                <w:sz w:val="24"/>
                <w:szCs w:val="24"/>
              </w:rPr>
              <w:t>Блинкова</w:t>
            </w:r>
          </w:p>
        </w:tc>
      </w:tr>
      <w:tr w:rsidR="006309AA" w:rsidRPr="00F86ADD" w:rsidTr="00F86ADD">
        <w:trPr>
          <w:trHeight w:val="7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стране Мультландия»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03,10,17,</w:t>
            </w:r>
          </w:p>
          <w:p w:rsidR="006309AA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24.06.2019</w:t>
            </w:r>
          </w:p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Звукооператор Е. В. Закурдаев</w:t>
            </w:r>
          </w:p>
        </w:tc>
      </w:tr>
      <w:tr w:rsidR="002D4156" w:rsidRPr="00F86ADD" w:rsidTr="00F86ADD">
        <w:trPr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56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56" w:rsidRPr="00F86ADD" w:rsidRDefault="002D4156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56" w:rsidRPr="00F86ADD" w:rsidRDefault="002D4156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«В здоровом тел</w:t>
            </w:r>
            <w:proofErr w:type="gramStart"/>
            <w:r w:rsidRPr="00F86ADD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F86ADD">
              <w:rPr>
                <w:rFonts w:ascii="Times New Roman" w:hAnsi="Times New Roman"/>
                <w:sz w:val="24"/>
                <w:szCs w:val="24"/>
              </w:rPr>
              <w:t xml:space="preserve"> здоровый дух»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56" w:rsidRPr="00F86ADD" w:rsidRDefault="002D4156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Спортивн</w:t>
            </w:r>
            <w:proofErr w:type="gramStart"/>
            <w:r w:rsidRPr="00F86AD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86ADD">
              <w:rPr>
                <w:rFonts w:ascii="Times New Roman" w:hAnsi="Times New Roman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56" w:rsidRPr="00F86ADD" w:rsidRDefault="002D4156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56" w:rsidRPr="00F86ADD" w:rsidRDefault="002D4156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04.06.2019</w:t>
            </w:r>
          </w:p>
          <w:p w:rsidR="002D4156" w:rsidRPr="00F86ADD" w:rsidRDefault="002D4156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56" w:rsidRPr="00F86ADD" w:rsidRDefault="002D4156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Стадион станицы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56" w:rsidRPr="00F86ADD" w:rsidRDefault="002D4156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Руководитель КЛО Е. В. Малева</w:t>
            </w:r>
          </w:p>
        </w:tc>
      </w:tr>
      <w:tr w:rsidR="00A6476F" w:rsidRPr="00F86ADD" w:rsidTr="00A6476F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Профилактика безопасности детей на дорогах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«Правила движенья изучай с рожденья»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Познавательно – 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2D4156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 xml:space="preserve">05.06.2019 </w:t>
            </w:r>
            <w:r w:rsidR="00A6476F" w:rsidRPr="00F86ADD">
              <w:rPr>
                <w:rFonts w:ascii="Times New Roman" w:hAnsi="Times New Roman"/>
                <w:sz w:val="24"/>
                <w:szCs w:val="24"/>
              </w:rPr>
              <w:t>1</w:t>
            </w:r>
            <w:r w:rsidRPr="00F86ADD">
              <w:rPr>
                <w:rFonts w:ascii="Times New Roman" w:hAnsi="Times New Roman"/>
                <w:sz w:val="24"/>
                <w:szCs w:val="24"/>
              </w:rPr>
              <w:t>0-30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Заведующий детским сектором А.</w:t>
            </w:r>
            <w:r w:rsidR="002D4156" w:rsidRPr="00F86A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ADD">
              <w:rPr>
                <w:rFonts w:ascii="Times New Roman" w:hAnsi="Times New Roman"/>
                <w:sz w:val="24"/>
                <w:szCs w:val="24"/>
              </w:rPr>
              <w:t>В.</w:t>
            </w:r>
            <w:r w:rsidR="002D4156" w:rsidRPr="00F86A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ADD">
              <w:rPr>
                <w:rFonts w:ascii="Times New Roman" w:hAnsi="Times New Roman"/>
                <w:sz w:val="24"/>
                <w:szCs w:val="24"/>
              </w:rPr>
              <w:t>Блинкова</w:t>
            </w:r>
          </w:p>
        </w:tc>
      </w:tr>
      <w:tr w:rsidR="00A6476F" w:rsidRPr="00F86ADD" w:rsidTr="00A6476F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В рамках социального кинопроекта «Время жит</w:t>
            </w:r>
            <w:proofErr w:type="gramStart"/>
            <w:r w:rsidRPr="00F86ADD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F86ADD">
              <w:rPr>
                <w:rFonts w:ascii="Times New Roman" w:hAnsi="Times New Roman"/>
                <w:sz w:val="24"/>
                <w:szCs w:val="24"/>
              </w:rPr>
              <w:t xml:space="preserve"> время созидать!»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2D4156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«Время жит</w:t>
            </w:r>
            <w:proofErr w:type="gramStart"/>
            <w:r w:rsidRPr="00F86ADD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F86ADD">
              <w:rPr>
                <w:rFonts w:ascii="Times New Roman" w:hAnsi="Times New Roman"/>
                <w:sz w:val="24"/>
                <w:szCs w:val="24"/>
              </w:rPr>
              <w:t xml:space="preserve"> время созидать!»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2D4156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Кинолекторий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2D4156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2D4156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06.06.2019</w:t>
            </w:r>
          </w:p>
          <w:p w:rsidR="002D4156" w:rsidRPr="00F86ADD" w:rsidRDefault="002D4156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2D4156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2D4156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Заведующий детским сектором А. В. Блинкова</w:t>
            </w:r>
          </w:p>
        </w:tc>
      </w:tr>
      <w:tr w:rsidR="00A6476F" w:rsidRPr="00F86ADD" w:rsidTr="00F86ADD">
        <w:trPr>
          <w:trHeight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 xml:space="preserve">Профилактика Закона </w:t>
            </w:r>
            <w:proofErr w:type="gramStart"/>
            <w:r w:rsidRPr="00F86ADD"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gramEnd"/>
            <w:r w:rsidRPr="00F86ADD">
              <w:rPr>
                <w:rFonts w:ascii="Times New Roman" w:hAnsi="Times New Roman"/>
                <w:sz w:val="24"/>
                <w:szCs w:val="24"/>
              </w:rPr>
              <w:t>№1539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«Подросток и закон»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Профилактическая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2D4156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ADD">
              <w:rPr>
                <w:rFonts w:ascii="Times New Roman" w:hAnsi="Times New Roman"/>
                <w:sz w:val="24"/>
                <w:szCs w:val="24"/>
                <w:lang w:eastAsia="ru-RU"/>
              </w:rPr>
              <w:t>07.06.2019</w:t>
            </w:r>
          </w:p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2D4156" w:rsidRPr="00F86ADD">
              <w:rPr>
                <w:rFonts w:ascii="Times New Roman" w:hAnsi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Заведующий детским сектором А.</w:t>
            </w:r>
            <w:r w:rsidR="002D4156"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В.</w:t>
            </w:r>
            <w:r w:rsidR="002D4156"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Блинкова</w:t>
            </w:r>
          </w:p>
        </w:tc>
      </w:tr>
      <w:tr w:rsidR="00E91A27" w:rsidRPr="00F86ADD" w:rsidTr="00E91A27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F86ADD" w:rsidRDefault="00E91A27" w:rsidP="00F86AD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F86ADD" w:rsidRDefault="00E91A27" w:rsidP="00F86AD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F86ADD" w:rsidRDefault="00E91A27" w:rsidP="00F86AD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F86ADD" w:rsidRDefault="00E91A27" w:rsidP="00F86AD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6476F" w:rsidRPr="00F86ADD" w:rsidTr="00A64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«День русских традиций»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Конкурсно – познавательное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6F" w:rsidRPr="00F86ADD" w:rsidRDefault="002D4156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6F" w:rsidRPr="00F86ADD" w:rsidRDefault="002D4156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ADD">
              <w:rPr>
                <w:rFonts w:ascii="Times New Roman" w:hAnsi="Times New Roman"/>
                <w:sz w:val="24"/>
                <w:szCs w:val="24"/>
                <w:lang w:eastAsia="ru-RU"/>
              </w:rPr>
              <w:t>12.06.2019</w:t>
            </w:r>
          </w:p>
          <w:p w:rsidR="002D4156" w:rsidRPr="00F86ADD" w:rsidRDefault="002D4156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6F" w:rsidRPr="00F86ADD" w:rsidRDefault="002D4156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56" w:rsidRPr="00F86ADD" w:rsidRDefault="00A6476F" w:rsidP="00F86AD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Методист по музейно – образовательной деятельности</w:t>
            </w:r>
          </w:p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Л.</w:t>
            </w:r>
            <w:r w:rsidR="002D4156"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Н.</w:t>
            </w:r>
            <w:r w:rsidR="002D4156"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Абрамова</w:t>
            </w:r>
          </w:p>
        </w:tc>
      </w:tr>
      <w:tr w:rsidR="00F86ADD" w:rsidRPr="00F86ADD" w:rsidTr="00A64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DD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DD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экстремизма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DD" w:rsidRPr="00F86ADD" w:rsidRDefault="00B07954" w:rsidP="00F86AD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«В единстве наша сила»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DD" w:rsidRPr="00F86ADD" w:rsidRDefault="00B07954" w:rsidP="00F86AD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Акци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концерт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DD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Default="00B07954" w:rsidP="00B079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12.06.2019 </w:t>
            </w:r>
          </w:p>
          <w:p w:rsidR="00F86ADD" w:rsidRPr="00F86ADD" w:rsidRDefault="00B07954" w:rsidP="00B079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DD" w:rsidRPr="00F86ADD" w:rsidRDefault="00B07954" w:rsidP="00F86AD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Площадь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DD" w:rsidRPr="00F86ADD" w:rsidRDefault="00B07954" w:rsidP="00F86AD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79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Руководитель образцового кружка «Каприз»  Н. А. Ушакова</w:t>
            </w:r>
          </w:p>
        </w:tc>
      </w:tr>
      <w:tr w:rsidR="00A6476F" w:rsidRPr="00F86ADD" w:rsidTr="00A64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Профилактика ПДД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«Знатоки ПДД»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до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2D4156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ADD">
              <w:rPr>
                <w:rFonts w:ascii="Times New Roman" w:hAnsi="Times New Roman"/>
                <w:sz w:val="24"/>
                <w:szCs w:val="24"/>
                <w:lang w:eastAsia="ru-RU"/>
              </w:rPr>
              <w:t>14.06.2019</w:t>
            </w:r>
          </w:p>
          <w:p w:rsidR="002D4156" w:rsidRPr="00F86ADD" w:rsidRDefault="002D4156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Заведующий детским сектором А.</w:t>
            </w:r>
            <w:r w:rsidR="002D4156"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В.</w:t>
            </w:r>
            <w:r w:rsidR="002D4156"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Блинкова</w:t>
            </w:r>
          </w:p>
        </w:tc>
      </w:tr>
      <w:tr w:rsidR="00B07856" w:rsidRPr="00F86ADD" w:rsidTr="00A64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56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56" w:rsidRPr="00F86ADD" w:rsidRDefault="00B07856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Православное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56" w:rsidRPr="00F86ADD" w:rsidRDefault="00B07856" w:rsidP="00F86AD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«В гостях у русской берёзки»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56" w:rsidRPr="00F86ADD" w:rsidRDefault="00B07856" w:rsidP="00F86AD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Тематический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56" w:rsidRPr="00F86ADD" w:rsidRDefault="00B07856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56" w:rsidRDefault="00B07856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14.06.2019</w:t>
            </w:r>
          </w:p>
          <w:p w:rsidR="00B07856" w:rsidRPr="00F86ADD" w:rsidRDefault="00B07856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56" w:rsidRPr="00F86ADD" w:rsidRDefault="00B07856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56" w:rsidRPr="00F86ADD" w:rsidRDefault="00B07856" w:rsidP="00B07856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Методист по музейно – образовательной деятельности</w:t>
            </w:r>
          </w:p>
          <w:p w:rsidR="00B07856" w:rsidRPr="00F86ADD" w:rsidRDefault="00B07856" w:rsidP="00B07856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Л. Н. Абрамова</w:t>
            </w:r>
          </w:p>
        </w:tc>
      </w:tr>
      <w:tr w:rsidR="00B07954" w:rsidRPr="00F86ADD" w:rsidTr="00A64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EE5320" w:rsidRDefault="00B07954" w:rsidP="009334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EE5320" w:rsidRDefault="00B07954" w:rsidP="009334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«Откуда пошла и есть станица Новорождественская»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EE5320" w:rsidRDefault="00B07954" w:rsidP="009334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EE5320" w:rsidRDefault="00B07954" w:rsidP="009334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Default="00B07954" w:rsidP="009334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14,21,28.</w:t>
            </w:r>
          </w:p>
          <w:p w:rsidR="00B07954" w:rsidRDefault="00B07954" w:rsidP="009334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06.2019</w:t>
            </w:r>
          </w:p>
          <w:p w:rsidR="00B07954" w:rsidRDefault="00B07954" w:rsidP="009334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B07954" w:rsidRDefault="00B07954" w:rsidP="009334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Default="00B07954" w:rsidP="009334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B07954" w:rsidP="0093344E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Методист по музейно – образовательной деятельности</w:t>
            </w:r>
          </w:p>
          <w:p w:rsidR="00B07954" w:rsidRPr="00EE5320" w:rsidRDefault="00B07954" w:rsidP="009334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Л. Н. Абрамова</w:t>
            </w:r>
          </w:p>
        </w:tc>
      </w:tr>
      <w:tr w:rsidR="00B07954" w:rsidRPr="00F86ADD" w:rsidTr="00A64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B07954" w:rsidP="00F86AD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«Выкрутасы»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B07954" w:rsidP="00F86AD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Видео – показ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ADD">
              <w:rPr>
                <w:rFonts w:ascii="Times New Roman" w:hAnsi="Times New Roman"/>
                <w:sz w:val="24"/>
                <w:szCs w:val="24"/>
                <w:lang w:eastAsia="ru-RU"/>
              </w:rPr>
              <w:t>14.06.2019</w:t>
            </w:r>
          </w:p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ADD">
              <w:rPr>
                <w:rFonts w:ascii="Times New Roman" w:hAnsi="Times New Roman"/>
                <w:sz w:val="24"/>
                <w:szCs w:val="24"/>
                <w:lang w:eastAsia="ru-RU"/>
              </w:rPr>
              <w:t>20-00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B07954" w:rsidP="00F86AD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Заведующий детским сектором А. В. Блинкова</w:t>
            </w:r>
          </w:p>
        </w:tc>
      </w:tr>
      <w:tr w:rsidR="00B07954" w:rsidRPr="00F86ADD" w:rsidTr="00A64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«Спасение</w:t>
            </w:r>
          </w:p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ADD">
              <w:rPr>
                <w:rFonts w:ascii="Times New Roman" w:hAnsi="Times New Roman"/>
                <w:sz w:val="24"/>
                <w:szCs w:val="24"/>
              </w:rPr>
              <w:t>моё</w:t>
            </w:r>
            <w:proofErr w:type="gramEnd"/>
            <w:r w:rsidRPr="00F86ADD">
              <w:rPr>
                <w:rFonts w:ascii="Times New Roman" w:hAnsi="Times New Roman"/>
                <w:sz w:val="24"/>
                <w:szCs w:val="24"/>
              </w:rPr>
              <w:t xml:space="preserve"> - природа»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Активный диалог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18.06.2019</w:t>
            </w:r>
          </w:p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Заведующий детским сектором</w:t>
            </w:r>
          </w:p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А. В. Блинкова</w:t>
            </w:r>
          </w:p>
        </w:tc>
      </w:tr>
      <w:tr w:rsidR="00B07954" w:rsidRPr="00F86ADD" w:rsidTr="00A64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«Листая страницы войны»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до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F86ADD">
              <w:rPr>
                <w:rFonts w:ascii="Times New Roman" w:hAnsi="Times New Roman"/>
                <w:sz w:val="24"/>
                <w:szCs w:val="24"/>
                <w:lang w:eastAsia="ru-RU"/>
              </w:rPr>
              <w:t>.06.2019</w:t>
            </w:r>
          </w:p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Музей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B07954" w:rsidP="00F86AD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Методист по музейно – образовательной деятельности</w:t>
            </w:r>
          </w:p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Л. Н. Абрамова</w:t>
            </w:r>
          </w:p>
        </w:tc>
      </w:tr>
      <w:tr w:rsidR="00B07954" w:rsidRPr="00F86ADD" w:rsidTr="00A64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B07954" w:rsidP="00F86AD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«Всё о той войне»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B07954" w:rsidP="00B07954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Кин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21.06.2019</w:t>
            </w:r>
          </w:p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B07954" w:rsidP="00F86AD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B07954" w:rsidRDefault="00B07954" w:rsidP="00B07954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79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Методист по музейно – образовательной деятельности</w:t>
            </w:r>
          </w:p>
          <w:p w:rsidR="00B07954" w:rsidRPr="00F86ADD" w:rsidRDefault="00B07954" w:rsidP="00B07954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79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Л. Н. Абрамова</w:t>
            </w:r>
          </w:p>
        </w:tc>
      </w:tr>
      <w:tr w:rsidR="00B07954" w:rsidRPr="00F86ADD" w:rsidTr="00A64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«Мы за счастливое будущее»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Экспресс - обсуждение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23.06.2019</w:t>
            </w:r>
          </w:p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4" w:rsidRPr="00F86ADD" w:rsidRDefault="00B07954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 xml:space="preserve">Заведующий детским сектором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ADD">
              <w:rPr>
                <w:rFonts w:ascii="Times New Roman" w:hAnsi="Times New Roman"/>
                <w:sz w:val="24"/>
                <w:szCs w:val="24"/>
              </w:rPr>
              <w:t>А. В. Блинкова</w:t>
            </w:r>
          </w:p>
        </w:tc>
      </w:tr>
      <w:tr w:rsidR="006309AA" w:rsidRPr="00F86ADD" w:rsidTr="00A64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9334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9334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стране Мультландия»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9334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9334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Default="006309AA" w:rsidP="009334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01,08,15,22, 29.07.2019</w:t>
            </w:r>
          </w:p>
          <w:p w:rsidR="006309AA" w:rsidRPr="00F86ADD" w:rsidRDefault="006309AA" w:rsidP="009334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9334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9334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Звукооператор Е. В. Закурдаев</w:t>
            </w:r>
          </w:p>
        </w:tc>
      </w:tr>
      <w:tr w:rsidR="006309AA" w:rsidRPr="00F86ADD" w:rsidTr="00A64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A26AAF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A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A26AAF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AF">
              <w:rPr>
                <w:rFonts w:ascii="Times New Roman" w:hAnsi="Times New Roman"/>
                <w:sz w:val="24"/>
                <w:szCs w:val="24"/>
              </w:rPr>
              <w:t>«Оранжевое лето»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A26AAF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AF"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6AAF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A26AAF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AF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02.07.2019</w:t>
            </w:r>
          </w:p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AF">
              <w:rPr>
                <w:rFonts w:ascii="Times New Roman" w:hAnsi="Times New Roman"/>
                <w:sz w:val="24"/>
                <w:szCs w:val="24"/>
              </w:rPr>
              <w:t xml:space="preserve">Заведующий детским сектором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AAF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AAF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AAF">
              <w:rPr>
                <w:rFonts w:ascii="Times New Roman" w:hAnsi="Times New Roman"/>
                <w:sz w:val="24"/>
                <w:szCs w:val="24"/>
              </w:rPr>
              <w:t>Блинкова</w:t>
            </w:r>
          </w:p>
        </w:tc>
      </w:tr>
      <w:tr w:rsidR="006309AA" w:rsidRPr="00F86ADD" w:rsidTr="00A64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AF">
              <w:rPr>
                <w:rFonts w:ascii="Times New Roman" w:hAnsi="Times New Roman"/>
                <w:sz w:val="24"/>
                <w:szCs w:val="24"/>
              </w:rPr>
              <w:t>Ко Дню любви, семьи и верности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A26AAF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«Когда появилось слово–</w:t>
            </w:r>
            <w:r w:rsidRPr="00A26AAF">
              <w:rPr>
                <w:rFonts w:ascii="Times New Roman" w:hAnsi="Times New Roman"/>
                <w:sz w:val="24"/>
                <w:szCs w:val="24"/>
              </w:rPr>
              <w:t>Семья!»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AF">
              <w:rPr>
                <w:rFonts w:ascii="Times New Roman" w:hAnsi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AF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06.07.2019</w:t>
            </w:r>
          </w:p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A26AAF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AF">
              <w:rPr>
                <w:rFonts w:ascii="Times New Roman" w:hAnsi="Times New Roman"/>
                <w:sz w:val="24"/>
                <w:szCs w:val="24"/>
              </w:rPr>
              <w:t xml:space="preserve">Заведующий детским сектором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AAF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AAF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AAF">
              <w:rPr>
                <w:rFonts w:ascii="Times New Roman" w:hAnsi="Times New Roman"/>
                <w:sz w:val="24"/>
                <w:szCs w:val="24"/>
              </w:rPr>
              <w:t>Блинкова</w:t>
            </w:r>
          </w:p>
        </w:tc>
      </w:tr>
      <w:tr w:rsidR="006309AA" w:rsidRPr="00F86ADD" w:rsidTr="00A64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AF">
              <w:rPr>
                <w:rFonts w:ascii="Times New Roman" w:hAnsi="Times New Roman"/>
                <w:sz w:val="24"/>
                <w:szCs w:val="24"/>
              </w:rPr>
              <w:t>Ко Дню любви, семьи и верности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A26AAF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AF">
              <w:rPr>
                <w:rFonts w:ascii="Times New Roman" w:hAnsi="Times New Roman"/>
                <w:sz w:val="24"/>
                <w:szCs w:val="24"/>
              </w:rPr>
              <w:t>«День всех влюблённых»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AF">
              <w:rPr>
                <w:rFonts w:ascii="Times New Roman" w:hAnsi="Times New Roman"/>
                <w:sz w:val="24"/>
                <w:szCs w:val="24"/>
              </w:rPr>
              <w:t>Кино - показ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20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08.07.2019</w:t>
            </w:r>
          </w:p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EE5320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20">
              <w:rPr>
                <w:rFonts w:ascii="Times New Roman" w:hAnsi="Times New Roman"/>
                <w:sz w:val="24"/>
                <w:szCs w:val="24"/>
              </w:rPr>
              <w:t xml:space="preserve">Руководитель образцового кружка «Каприз»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5320">
              <w:rPr>
                <w:rFonts w:ascii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5320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5320">
              <w:rPr>
                <w:rFonts w:ascii="Times New Roman" w:hAnsi="Times New Roman"/>
                <w:sz w:val="24"/>
                <w:szCs w:val="24"/>
              </w:rPr>
              <w:t>Ушакова</w:t>
            </w:r>
          </w:p>
        </w:tc>
      </w:tr>
      <w:tr w:rsidR="006309AA" w:rsidRPr="00F86ADD" w:rsidTr="00A64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20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20">
              <w:rPr>
                <w:rFonts w:ascii="Times New Roman" w:hAnsi="Times New Roman"/>
                <w:sz w:val="24"/>
                <w:szCs w:val="24"/>
              </w:rPr>
              <w:t>«Танцуй как я, танцуй лучше меня»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20"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10.07.2019</w:t>
            </w:r>
          </w:p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20">
              <w:rPr>
                <w:rFonts w:ascii="Times New Roman" w:hAnsi="Times New Roman"/>
                <w:sz w:val="24"/>
                <w:szCs w:val="24"/>
              </w:rPr>
              <w:t xml:space="preserve">Заведующий детским сектором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5320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5320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5320">
              <w:rPr>
                <w:rFonts w:ascii="Times New Roman" w:hAnsi="Times New Roman"/>
                <w:sz w:val="24"/>
                <w:szCs w:val="24"/>
              </w:rPr>
              <w:t>Блинкова</w:t>
            </w:r>
          </w:p>
        </w:tc>
      </w:tr>
      <w:tr w:rsidR="006309AA" w:rsidRPr="00F86ADD" w:rsidTr="00A64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20"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20">
              <w:rPr>
                <w:rFonts w:ascii="Times New Roman" w:hAnsi="Times New Roman"/>
                <w:sz w:val="24"/>
                <w:szCs w:val="24"/>
              </w:rPr>
              <w:t>«Быть здоровым – наш Девиз»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2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20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10.07.2019</w:t>
            </w:r>
          </w:p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20">
              <w:rPr>
                <w:rFonts w:ascii="Times New Roman" w:hAnsi="Times New Roman"/>
                <w:sz w:val="24"/>
                <w:szCs w:val="24"/>
              </w:rPr>
              <w:t>Руководитель образцового кружка «Вдохновение»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5320">
              <w:rPr>
                <w:rFonts w:ascii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5320">
              <w:rPr>
                <w:rFonts w:ascii="Times New Roman" w:hAnsi="Times New Roman"/>
                <w:sz w:val="24"/>
                <w:szCs w:val="24"/>
              </w:rPr>
              <w:t>Стоянова</w:t>
            </w:r>
          </w:p>
        </w:tc>
      </w:tr>
      <w:tr w:rsidR="006309AA" w:rsidRPr="00F86ADD" w:rsidTr="00A64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20">
              <w:rPr>
                <w:rFonts w:ascii="Times New Roman" w:hAnsi="Times New Roman"/>
                <w:sz w:val="24"/>
                <w:szCs w:val="24"/>
              </w:rPr>
              <w:t>Профилактика безопасности детей на дорогах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20">
              <w:rPr>
                <w:rFonts w:ascii="Times New Roman" w:hAnsi="Times New Roman"/>
                <w:sz w:val="24"/>
                <w:szCs w:val="24"/>
              </w:rPr>
              <w:t>«Правила движенья изучай с рожденья»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20">
              <w:rPr>
                <w:rFonts w:ascii="Times New Roman" w:hAnsi="Times New Roman"/>
                <w:sz w:val="24"/>
                <w:szCs w:val="24"/>
              </w:rPr>
              <w:t>Познавательно – 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20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12.07.2019</w:t>
            </w:r>
          </w:p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20">
              <w:rPr>
                <w:rFonts w:ascii="Times New Roman" w:hAnsi="Times New Roman"/>
                <w:sz w:val="24"/>
                <w:szCs w:val="24"/>
              </w:rPr>
              <w:t xml:space="preserve">Заведующий детским сектором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5320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5320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5320">
              <w:rPr>
                <w:rFonts w:ascii="Times New Roman" w:hAnsi="Times New Roman"/>
                <w:sz w:val="24"/>
                <w:szCs w:val="24"/>
              </w:rPr>
              <w:t>Блинкова</w:t>
            </w:r>
          </w:p>
        </w:tc>
      </w:tr>
      <w:tr w:rsidR="006309AA" w:rsidRPr="00F86ADD" w:rsidTr="00A64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EE5320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EE5320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«Откуда пошла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есть станица Новорождественская»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EE5320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EE5320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05,12,19,26.</w:t>
            </w:r>
          </w:p>
          <w:p w:rsidR="006309AA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07.2019</w:t>
            </w:r>
          </w:p>
          <w:p w:rsidR="006309AA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6309AA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B07856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Методист по </w:t>
            </w: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музейно – образовательной деятельности</w:t>
            </w:r>
          </w:p>
          <w:p w:rsidR="006309AA" w:rsidRPr="00EE5320" w:rsidRDefault="006309AA" w:rsidP="00B078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Л. Н. Абрамова</w:t>
            </w:r>
          </w:p>
        </w:tc>
      </w:tr>
      <w:tr w:rsidR="006309AA" w:rsidRPr="00F86ADD" w:rsidTr="00A64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духовной общности народов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едины, мы одно целое»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19.07.2019</w:t>
            </w:r>
          </w:p>
          <w:p w:rsidR="006309AA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B07856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Руководитель КЛО Е. В. Малева</w:t>
            </w:r>
          </w:p>
        </w:tc>
      </w:tr>
      <w:tr w:rsidR="006309AA" w:rsidRPr="00F86ADD" w:rsidTr="00A64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20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20">
              <w:rPr>
                <w:rFonts w:ascii="Times New Roman" w:hAnsi="Times New Roman"/>
                <w:sz w:val="24"/>
                <w:szCs w:val="24"/>
              </w:rPr>
              <w:t>«Конкурс весёлых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20">
              <w:rPr>
                <w:rFonts w:ascii="Times New Roman" w:hAnsi="Times New Roman"/>
                <w:sz w:val="24"/>
                <w:szCs w:val="24"/>
              </w:rPr>
              <w:t>Развлекательно 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20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01.08.2019</w:t>
            </w:r>
          </w:p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AA" w:rsidRPr="00F86ADD" w:rsidRDefault="006309AA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20">
              <w:rPr>
                <w:rFonts w:ascii="Times New Roman" w:hAnsi="Times New Roman"/>
                <w:sz w:val="24"/>
                <w:szCs w:val="24"/>
              </w:rPr>
              <w:t xml:space="preserve">Заведующий детским сектором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5320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5320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5320">
              <w:rPr>
                <w:rFonts w:ascii="Times New Roman" w:hAnsi="Times New Roman"/>
                <w:sz w:val="24"/>
                <w:szCs w:val="24"/>
              </w:rPr>
              <w:t>Блинкова</w:t>
            </w:r>
          </w:p>
        </w:tc>
      </w:tr>
      <w:tr w:rsidR="00E91A27" w:rsidRPr="00F86ADD" w:rsidTr="00A64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F86ADD" w:rsidRDefault="00E91A27" w:rsidP="009334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F86ADD" w:rsidRDefault="00E91A27" w:rsidP="009334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стране Мультландия»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F86ADD" w:rsidRDefault="00E91A27" w:rsidP="009334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F86ADD" w:rsidRDefault="00E91A27" w:rsidP="009334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Default="00E91A27" w:rsidP="009334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05,12,19, 26.08.2019</w:t>
            </w:r>
          </w:p>
          <w:p w:rsidR="00E91A27" w:rsidRPr="00F86ADD" w:rsidRDefault="00E91A27" w:rsidP="009334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F86ADD" w:rsidRDefault="00E91A27" w:rsidP="009334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F86ADD" w:rsidRDefault="00E91A27" w:rsidP="009334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Звукооператор Е. В. Закурдаев</w:t>
            </w:r>
          </w:p>
        </w:tc>
      </w:tr>
      <w:tr w:rsidR="00E91A27" w:rsidRPr="00F86ADD" w:rsidTr="00A64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5FC">
              <w:rPr>
                <w:rFonts w:ascii="Times New Roman" w:hAnsi="Times New Roman"/>
                <w:sz w:val="24"/>
                <w:szCs w:val="24"/>
              </w:rPr>
              <w:t>Сохранение традиций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5FC">
              <w:rPr>
                <w:rFonts w:ascii="Times New Roman" w:hAnsi="Times New Roman"/>
                <w:sz w:val="24"/>
                <w:szCs w:val="24"/>
              </w:rPr>
              <w:t>«Обряды и традиции кубанского казачества»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5FC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5FC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07.08.2019</w:t>
            </w:r>
          </w:p>
          <w:p w:rsidR="00E91A27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5FC">
              <w:rPr>
                <w:rFonts w:ascii="Times New Roman" w:hAnsi="Times New Roman"/>
                <w:sz w:val="24"/>
                <w:szCs w:val="24"/>
              </w:rPr>
              <w:t>Руководитель образцового кружка «Вдохновение»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5FC">
              <w:rPr>
                <w:rFonts w:ascii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5FC">
              <w:rPr>
                <w:rFonts w:ascii="Times New Roman" w:hAnsi="Times New Roman"/>
                <w:sz w:val="24"/>
                <w:szCs w:val="24"/>
              </w:rPr>
              <w:t>Стоянова</w:t>
            </w:r>
          </w:p>
        </w:tc>
      </w:tr>
      <w:tr w:rsidR="00E91A27" w:rsidRPr="00F86ADD" w:rsidTr="00A64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5FC"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5FC">
              <w:rPr>
                <w:rFonts w:ascii="Times New Roman" w:hAnsi="Times New Roman"/>
                <w:sz w:val="24"/>
                <w:szCs w:val="24"/>
              </w:rPr>
              <w:t>«Весёлый урок здоровья»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5FC">
              <w:rPr>
                <w:rFonts w:ascii="Times New Roman" w:hAnsi="Times New Roman"/>
                <w:sz w:val="24"/>
                <w:szCs w:val="24"/>
              </w:rPr>
              <w:t>Спортивно – 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5FC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08.08.2019</w:t>
            </w:r>
          </w:p>
          <w:p w:rsidR="00E91A27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A845FC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5FC">
              <w:rPr>
                <w:rFonts w:ascii="Times New Roman" w:hAnsi="Times New Roman"/>
                <w:sz w:val="24"/>
                <w:szCs w:val="24"/>
              </w:rPr>
              <w:t>Заведующий детским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5FC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5FC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5FC">
              <w:rPr>
                <w:rFonts w:ascii="Times New Roman" w:hAnsi="Times New Roman"/>
                <w:sz w:val="24"/>
                <w:szCs w:val="24"/>
              </w:rPr>
              <w:t>Блинкова</w:t>
            </w:r>
          </w:p>
        </w:tc>
      </w:tr>
      <w:tr w:rsidR="00E91A27" w:rsidRPr="00F86ADD" w:rsidTr="00A64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5FC">
              <w:rPr>
                <w:rFonts w:ascii="Times New Roman" w:hAnsi="Times New Roman"/>
                <w:sz w:val="24"/>
                <w:szCs w:val="24"/>
              </w:rPr>
              <w:t>Профилактический проект «Час мира и добра»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5FC">
              <w:rPr>
                <w:rFonts w:ascii="Times New Roman" w:hAnsi="Times New Roman"/>
                <w:sz w:val="24"/>
                <w:szCs w:val="24"/>
              </w:rPr>
              <w:t>«За молодёжью будущее»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5FC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5FC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10.08.2019</w:t>
            </w:r>
          </w:p>
          <w:p w:rsidR="00E91A27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F86ADD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A845FC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5FC">
              <w:rPr>
                <w:rFonts w:ascii="Times New Roman" w:hAnsi="Times New Roman"/>
                <w:sz w:val="24"/>
                <w:szCs w:val="24"/>
              </w:rPr>
              <w:t>Руководитель образцового кружка «Каприз» 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5FC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5FC">
              <w:rPr>
                <w:rFonts w:ascii="Times New Roman" w:hAnsi="Times New Roman"/>
                <w:sz w:val="24"/>
                <w:szCs w:val="24"/>
              </w:rPr>
              <w:t>Ушакова</w:t>
            </w:r>
          </w:p>
        </w:tc>
      </w:tr>
      <w:tr w:rsidR="00E91A27" w:rsidRPr="00F86ADD" w:rsidTr="00A64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A845FC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Закрытие культурн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досуговой площадки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A845FC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 свиданье лето красное, здравствуй время лассное»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A845FC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A845FC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20.08.2019</w:t>
            </w:r>
          </w:p>
          <w:p w:rsidR="00E91A27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A845FC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5FC">
              <w:rPr>
                <w:rFonts w:ascii="Times New Roman" w:hAnsi="Times New Roman"/>
                <w:sz w:val="24"/>
                <w:szCs w:val="24"/>
              </w:rPr>
              <w:t>Заведующий детским сектором  А. В. Блинкова</w:t>
            </w:r>
          </w:p>
        </w:tc>
      </w:tr>
      <w:tr w:rsidR="00E91A27" w:rsidRPr="00F86ADD" w:rsidTr="00A64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«День российского флага»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22.08.2019</w:t>
            </w:r>
          </w:p>
          <w:p w:rsidR="00E91A27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7" w:rsidRPr="00A845FC" w:rsidRDefault="00E91A27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 Л. Н. Якимова</w:t>
            </w:r>
          </w:p>
        </w:tc>
      </w:tr>
    </w:tbl>
    <w:p w:rsidR="00623CD8" w:rsidRPr="00F86ADD" w:rsidRDefault="00623CD8" w:rsidP="00F86A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6ADD" w:rsidRPr="00F86ADD" w:rsidRDefault="00F86ADD" w:rsidP="00F86ADD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ADD">
        <w:rPr>
          <w:rFonts w:ascii="Times New Roman" w:hAnsi="Times New Roman" w:cs="Times New Roman"/>
          <w:sz w:val="24"/>
          <w:szCs w:val="24"/>
        </w:rPr>
        <w:t xml:space="preserve">Заведующий детским сектором </w:t>
      </w:r>
      <w:r w:rsidRPr="00F86ADD">
        <w:rPr>
          <w:rFonts w:ascii="Times New Roman" w:hAnsi="Times New Roman" w:cs="Times New Roman"/>
          <w:sz w:val="24"/>
          <w:szCs w:val="24"/>
        </w:rPr>
        <w:tab/>
      </w:r>
      <w:r w:rsidRPr="00F86ADD">
        <w:rPr>
          <w:rFonts w:ascii="Times New Roman" w:hAnsi="Times New Roman" w:cs="Times New Roman"/>
          <w:sz w:val="24"/>
          <w:szCs w:val="24"/>
        </w:rPr>
        <w:tab/>
      </w:r>
      <w:r w:rsidRPr="00F86ADD">
        <w:rPr>
          <w:rFonts w:ascii="Times New Roman" w:hAnsi="Times New Roman" w:cs="Times New Roman"/>
          <w:sz w:val="24"/>
          <w:szCs w:val="24"/>
        </w:rPr>
        <w:tab/>
      </w:r>
      <w:r w:rsidRPr="00F86ADD">
        <w:rPr>
          <w:rFonts w:ascii="Times New Roman" w:hAnsi="Times New Roman" w:cs="Times New Roman"/>
          <w:sz w:val="24"/>
          <w:szCs w:val="24"/>
        </w:rPr>
        <w:tab/>
      </w:r>
      <w:r w:rsidRPr="00F86ADD">
        <w:rPr>
          <w:rFonts w:ascii="Times New Roman" w:hAnsi="Times New Roman" w:cs="Times New Roman"/>
          <w:sz w:val="24"/>
          <w:szCs w:val="24"/>
        </w:rPr>
        <w:tab/>
      </w:r>
      <w:r w:rsidRPr="00F86ADD">
        <w:rPr>
          <w:rFonts w:ascii="Times New Roman" w:hAnsi="Times New Roman" w:cs="Times New Roman"/>
          <w:sz w:val="24"/>
          <w:szCs w:val="24"/>
        </w:rPr>
        <w:tab/>
      </w:r>
      <w:r w:rsidRPr="00F86ADD">
        <w:rPr>
          <w:rFonts w:ascii="Times New Roman" w:hAnsi="Times New Roman" w:cs="Times New Roman"/>
          <w:sz w:val="24"/>
          <w:szCs w:val="24"/>
        </w:rPr>
        <w:tab/>
      </w:r>
      <w:r w:rsidRPr="00F86ADD">
        <w:rPr>
          <w:rFonts w:ascii="Times New Roman" w:hAnsi="Times New Roman" w:cs="Times New Roman"/>
          <w:sz w:val="24"/>
          <w:szCs w:val="24"/>
        </w:rPr>
        <w:tab/>
      </w:r>
      <w:r w:rsidRPr="00F86ADD">
        <w:rPr>
          <w:rFonts w:ascii="Times New Roman" w:hAnsi="Times New Roman" w:cs="Times New Roman"/>
          <w:sz w:val="24"/>
          <w:szCs w:val="24"/>
        </w:rPr>
        <w:tab/>
      </w:r>
      <w:r w:rsidRPr="00F86ADD">
        <w:rPr>
          <w:rFonts w:ascii="Times New Roman" w:hAnsi="Times New Roman" w:cs="Times New Roman"/>
          <w:sz w:val="24"/>
          <w:szCs w:val="24"/>
        </w:rPr>
        <w:tab/>
      </w:r>
      <w:r w:rsidRPr="00F86ADD">
        <w:rPr>
          <w:rFonts w:ascii="Times New Roman" w:hAnsi="Times New Roman" w:cs="Times New Roman"/>
          <w:sz w:val="24"/>
          <w:szCs w:val="24"/>
        </w:rPr>
        <w:tab/>
      </w:r>
      <w:r w:rsidRPr="00F86ADD">
        <w:rPr>
          <w:rFonts w:ascii="Times New Roman" w:hAnsi="Times New Roman" w:cs="Times New Roman"/>
          <w:sz w:val="24"/>
          <w:szCs w:val="24"/>
        </w:rPr>
        <w:tab/>
      </w:r>
      <w:r w:rsidRPr="00F86ADD">
        <w:rPr>
          <w:rFonts w:ascii="Times New Roman" w:hAnsi="Times New Roman" w:cs="Times New Roman"/>
          <w:sz w:val="24"/>
          <w:szCs w:val="24"/>
        </w:rPr>
        <w:tab/>
      </w:r>
      <w:r w:rsidRPr="00F86ADD">
        <w:rPr>
          <w:rFonts w:ascii="Times New Roman" w:hAnsi="Times New Roman" w:cs="Times New Roman"/>
          <w:sz w:val="24"/>
          <w:szCs w:val="24"/>
        </w:rPr>
        <w:tab/>
        <w:t>А. В. Блинкова</w:t>
      </w:r>
    </w:p>
    <w:sectPr w:rsidR="00F86ADD" w:rsidRPr="00F86ADD" w:rsidSect="00A647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38"/>
    <w:rsid w:val="00107BA3"/>
    <w:rsid w:val="002D300D"/>
    <w:rsid w:val="002D4156"/>
    <w:rsid w:val="00623CD8"/>
    <w:rsid w:val="006309AA"/>
    <w:rsid w:val="007249B2"/>
    <w:rsid w:val="00A26AAF"/>
    <w:rsid w:val="00A6476F"/>
    <w:rsid w:val="00A845FC"/>
    <w:rsid w:val="00B07856"/>
    <w:rsid w:val="00B07954"/>
    <w:rsid w:val="00C77438"/>
    <w:rsid w:val="00E91A27"/>
    <w:rsid w:val="00EE5320"/>
    <w:rsid w:val="00F8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476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6476F"/>
  </w:style>
  <w:style w:type="table" w:customStyle="1" w:styleId="1">
    <w:name w:val="Сетка таблицы1"/>
    <w:basedOn w:val="a1"/>
    <w:uiPriority w:val="59"/>
    <w:rsid w:val="00A647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476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6476F"/>
  </w:style>
  <w:style w:type="table" w:customStyle="1" w:styleId="1">
    <w:name w:val="Сетка таблицы1"/>
    <w:basedOn w:val="a1"/>
    <w:uiPriority w:val="59"/>
    <w:rsid w:val="00A647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2019-05-14T09:47:00Z</dcterms:created>
  <dcterms:modified xsi:type="dcterms:W3CDTF">2019-05-15T08:58:00Z</dcterms:modified>
</cp:coreProperties>
</file>