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FD" w:rsidRPr="00AE1C50" w:rsidRDefault="006065FD" w:rsidP="006065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6065FD" w:rsidRPr="00AE1C50" w:rsidRDefault="006065FD" w:rsidP="006065FD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</w:t>
      </w:r>
      <w:r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6065FD" w:rsidRPr="00AE1C50" w:rsidRDefault="006065FD" w:rsidP="006065FD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6065FD" w:rsidRPr="00AE1C50" w:rsidRDefault="006065FD" w:rsidP="006065FD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______________       О.Н.Сафонова</w:t>
      </w:r>
    </w:p>
    <w:p w:rsidR="006065FD" w:rsidRPr="00AE1C50" w:rsidRDefault="006065FD" w:rsidP="006065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5FD" w:rsidRDefault="006065FD" w:rsidP="007B32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музейной комнаты</w:t>
      </w:r>
    </w:p>
    <w:p w:rsidR="007B32BB" w:rsidRDefault="006065FD" w:rsidP="007B32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6065FD" w:rsidRDefault="007B32BB" w:rsidP="007B32BB">
      <w:pPr>
        <w:pStyle w:val="a4"/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памяти жертв аварий  на Чернобыльской АЭС</w:t>
      </w:r>
    </w:p>
    <w:p w:rsidR="006065FD" w:rsidRDefault="007B32BB" w:rsidP="007B32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5FD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065FD" w:rsidRDefault="006065FD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1985"/>
        <w:gridCol w:w="1701"/>
        <w:gridCol w:w="1701"/>
        <w:gridCol w:w="2835"/>
        <w:gridCol w:w="2268"/>
        <w:gridCol w:w="1353"/>
      </w:tblGrid>
      <w:tr w:rsidR="006065FD" w:rsidRPr="00AE1C50" w:rsidTr="007B32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0C3719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bookmarkStart w:id="0" w:name="_GoBack"/>
            <w:bookmarkEnd w:id="0"/>
            <w:r w:rsidR="007B32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65FD">
              <w:rPr>
                <w:rFonts w:ascii="Times New Roman" w:hAnsi="Times New Roman" w:cs="Times New Roman"/>
                <w:sz w:val="28"/>
                <w:szCs w:val="28"/>
              </w:rPr>
              <w:t>аемый охват</w:t>
            </w:r>
          </w:p>
        </w:tc>
      </w:tr>
      <w:tr w:rsidR="006065FD" w:rsidRPr="00AE1C50" w:rsidTr="007B32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D" w:rsidRPr="00AE1C50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5FD" w:rsidRPr="00AE1C50" w:rsidTr="007B32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00009C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это было…»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25.04.2019г.</w:t>
            </w:r>
          </w:p>
          <w:p w:rsidR="006065FD" w:rsidRPr="006065FD" w:rsidRDefault="006065FD" w:rsidP="006065FD">
            <w:pPr>
              <w:jc w:val="center"/>
              <w:rPr>
                <w:sz w:val="28"/>
                <w:szCs w:val="28"/>
                <w:lang w:eastAsia="en-US"/>
              </w:rPr>
            </w:pPr>
            <w:r w:rsidRPr="006065FD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«СДК Новорождественского СПТР»,</w:t>
            </w:r>
          </w:p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C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Красная, 54</w:t>
            </w:r>
          </w:p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6065FD" w:rsidRDefault="006065FD" w:rsidP="0060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D" w:rsidRDefault="00126FFC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065FD" w:rsidRDefault="006065FD"/>
    <w:p w:rsidR="006065FD" w:rsidRPr="006065FD" w:rsidRDefault="006065FD" w:rsidP="006065FD"/>
    <w:p w:rsidR="006065FD" w:rsidRPr="006065FD" w:rsidRDefault="006065FD" w:rsidP="006065FD">
      <w:pPr>
        <w:rPr>
          <w:sz w:val="28"/>
          <w:szCs w:val="28"/>
        </w:rPr>
      </w:pPr>
      <w:r w:rsidRPr="006065FD">
        <w:rPr>
          <w:sz w:val="28"/>
          <w:szCs w:val="28"/>
        </w:rPr>
        <w:t>Методист по музейно-</w:t>
      </w:r>
    </w:p>
    <w:p w:rsidR="006065FD" w:rsidRPr="006065FD" w:rsidRDefault="006065FD" w:rsidP="006065FD">
      <w:pPr>
        <w:rPr>
          <w:sz w:val="28"/>
          <w:szCs w:val="28"/>
        </w:rPr>
      </w:pPr>
      <w:r w:rsidRPr="006065FD">
        <w:rPr>
          <w:sz w:val="28"/>
          <w:szCs w:val="28"/>
        </w:rPr>
        <w:t xml:space="preserve">образовательной деятельности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065FD">
        <w:rPr>
          <w:sz w:val="28"/>
          <w:szCs w:val="28"/>
        </w:rPr>
        <w:t xml:space="preserve">       </w:t>
      </w:r>
      <w:r w:rsidR="007B32BB">
        <w:rPr>
          <w:sz w:val="28"/>
          <w:szCs w:val="28"/>
        </w:rPr>
        <w:t xml:space="preserve">  </w:t>
      </w:r>
      <w:r w:rsidRPr="006065FD">
        <w:rPr>
          <w:sz w:val="28"/>
          <w:szCs w:val="28"/>
        </w:rPr>
        <w:t xml:space="preserve">             Л.Н.</w:t>
      </w:r>
      <w:r w:rsidR="000C3719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>Абрамова</w:t>
      </w:r>
    </w:p>
    <w:sectPr w:rsidR="006065FD" w:rsidRPr="006065FD" w:rsidSect="000C3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AF"/>
    <w:rsid w:val="0000009C"/>
    <w:rsid w:val="000564AF"/>
    <w:rsid w:val="000C3719"/>
    <w:rsid w:val="00126FFC"/>
    <w:rsid w:val="00274C5A"/>
    <w:rsid w:val="006065FD"/>
    <w:rsid w:val="007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65FD"/>
  </w:style>
  <w:style w:type="paragraph" w:styleId="a4">
    <w:name w:val="No Spacing"/>
    <w:link w:val="a3"/>
    <w:uiPriority w:val="1"/>
    <w:qFormat/>
    <w:rsid w:val="006065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3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65FD"/>
  </w:style>
  <w:style w:type="paragraph" w:styleId="a4">
    <w:name w:val="No Spacing"/>
    <w:link w:val="a3"/>
    <w:uiPriority w:val="1"/>
    <w:qFormat/>
    <w:rsid w:val="006065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3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2019-03-12T10:28:00Z</cp:lastPrinted>
  <dcterms:created xsi:type="dcterms:W3CDTF">2019-03-12T08:23:00Z</dcterms:created>
  <dcterms:modified xsi:type="dcterms:W3CDTF">2019-03-12T10:28:00Z</dcterms:modified>
</cp:coreProperties>
</file>