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B9" w:rsidRDefault="007E24B9" w:rsidP="007E24B9">
      <w:pPr>
        <w:pStyle w:val="a9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561B6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ТВЕРЖДАЮ </w:t>
      </w:r>
      <w:r w:rsidRPr="00B561B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47C78" w:rsidRDefault="00F47C78" w:rsidP="00F47C78">
      <w:pPr>
        <w:pStyle w:val="a9"/>
        <w:ind w:left="4536" w:firstLine="4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иректор  МК</w:t>
      </w:r>
      <w:r w:rsidRPr="00B561B6">
        <w:rPr>
          <w:rFonts w:ascii="Times New Roman" w:hAnsi="Times New Roman" w:cs="Times New Roman"/>
          <w:sz w:val="28"/>
          <w:szCs w:val="28"/>
          <w:lang w:eastAsia="ru-RU"/>
        </w:rPr>
        <w:t xml:space="preserve">УК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F47C78" w:rsidRDefault="00F47C78" w:rsidP="00F47C78">
      <w:pPr>
        <w:pStyle w:val="a9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«</w:t>
      </w:r>
      <w:r w:rsidRPr="00B561B6">
        <w:rPr>
          <w:rFonts w:ascii="Times New Roman" w:hAnsi="Times New Roman" w:cs="Times New Roman"/>
          <w:sz w:val="28"/>
          <w:szCs w:val="28"/>
          <w:lang w:eastAsia="ru-RU"/>
        </w:rPr>
        <w:t xml:space="preserve">СДК Новорождественского СПТР»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561B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F47C78" w:rsidRDefault="00F47C78" w:rsidP="00F47C78">
      <w:pPr>
        <w:pStyle w:val="a9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Малева Е.В. </w:t>
      </w:r>
    </w:p>
    <w:p w:rsidR="00F47C78" w:rsidRDefault="00F47C78" w:rsidP="00F47C78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«____»_____________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2020</w:t>
      </w:r>
    </w:p>
    <w:p w:rsidR="00F47C78" w:rsidRDefault="00F47C78" w:rsidP="00F47C78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4B9" w:rsidRDefault="007E24B9" w:rsidP="007E24B9">
      <w:pPr>
        <w:pStyle w:val="a9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 w:rsidRPr="00B561B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1D323D" w:rsidRDefault="007E24B9" w:rsidP="00F47C78">
      <w:pPr>
        <w:pStyle w:val="a9"/>
        <w:ind w:left="45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94250D" w:rsidRPr="0094250D" w:rsidRDefault="0094250D" w:rsidP="00942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94250D" w:rsidRPr="0094250D" w:rsidRDefault="0094250D" w:rsidP="00942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антинаркотической работы</w:t>
      </w:r>
    </w:p>
    <w:p w:rsidR="004F7B97" w:rsidRDefault="004F7B97" w:rsidP="00942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МКУК «СДК Новорождественского СПТР»</w:t>
      </w:r>
    </w:p>
    <w:p w:rsidR="0094250D" w:rsidRDefault="0094250D" w:rsidP="00942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843"/>
        <w:gridCol w:w="1802"/>
        <w:gridCol w:w="2143"/>
        <w:gridCol w:w="2217"/>
      </w:tblGrid>
      <w:tr w:rsidR="00A84E5B" w:rsidRPr="0094250D" w:rsidTr="001D32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94250D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94250D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94250D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94250D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94250D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Соисполнителя (</w:t>
            </w:r>
            <w:proofErr w:type="gramStart"/>
            <w:r w:rsidRPr="009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привлекаемые</w:t>
            </w:r>
            <w:proofErr w:type="gramEnd"/>
            <w:r w:rsidRPr="009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проведению мероприятий)</w:t>
            </w:r>
          </w:p>
        </w:tc>
      </w:tr>
      <w:tr w:rsidR="00A84E5B" w:rsidRPr="0094250D" w:rsidTr="001D32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94250D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94250D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94250D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94250D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94250D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4250D" w:rsidRPr="0094250D" w:rsidTr="001D323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4F7B97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МКУК «СДК Новорождественского СПТР»</w:t>
            </w:r>
          </w:p>
        </w:tc>
      </w:tr>
      <w:tr w:rsidR="00A84E5B" w:rsidRPr="0094250D" w:rsidTr="001D32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94250D" w:rsidP="00646B61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46B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A2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94250D" w:rsidP="00A27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2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здоровья»- тематическая программа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A27EF3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A27EF3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В. Блинкова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94250D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уполномоченный Отдела ОМВД</w:t>
            </w:r>
            <w:r w:rsidRPr="009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И.П. Козлов </w:t>
            </w:r>
          </w:p>
        </w:tc>
      </w:tr>
      <w:tr w:rsidR="00A84E5B" w:rsidRPr="0094250D" w:rsidTr="001D32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94250D" w:rsidP="00646B61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46B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="00A2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A27EF3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«Наше здоровье в наших руках»- круглый стол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94250D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A27EF3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В. Блинкова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0D" w:rsidRPr="0094250D" w:rsidRDefault="00A27EF3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Настоятель храма Казанской иконы Божьей Матери Отец Евгений</w:t>
            </w:r>
          </w:p>
        </w:tc>
      </w:tr>
      <w:tr w:rsidR="00A84E5B" w:rsidRPr="0094250D" w:rsidTr="001D32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3" w:rsidRPr="0094250D" w:rsidRDefault="00646B61" w:rsidP="00646B61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3" w:rsidRDefault="00383C05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«Здоровая жизн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здоровая нация»- актуальный диалог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3" w:rsidRPr="0094250D" w:rsidRDefault="00383C05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3" w:rsidRDefault="00383C05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Г. Солодовник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F3" w:rsidRDefault="00383C05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ОПДН И ПДН ОУУП К. В. Каменева</w:t>
            </w:r>
          </w:p>
        </w:tc>
      </w:tr>
      <w:tr w:rsidR="004E4F17" w:rsidRPr="0094250D" w:rsidTr="001D32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7" w:rsidRDefault="00646B61" w:rsidP="00646B61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7" w:rsidRDefault="00A84E5B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«Сообщи, где торгуют смертью»- общероссийская акция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7" w:rsidRDefault="00A84E5B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7" w:rsidRDefault="00A84E5B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В. Блинкова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7" w:rsidRDefault="00A84E5B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уполномоченный Отдела ОМВД</w:t>
            </w:r>
            <w:r w:rsidRPr="009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И.П. Козлов </w:t>
            </w:r>
          </w:p>
        </w:tc>
      </w:tr>
      <w:tr w:rsidR="00A84E5B" w:rsidRPr="0094250D" w:rsidTr="001D32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5" w:rsidRDefault="00383C05" w:rsidP="00383C05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E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6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  <w:r w:rsidR="004E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5" w:rsidRDefault="00383C05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путь дорогу собирайся, за здоровьем собирайся»- спортивн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интеллектуальная игра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5" w:rsidRDefault="00383C05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5" w:rsidRDefault="00383C05" w:rsidP="00383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Абрамова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5" w:rsidRDefault="00383C05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ОПДН И ПДН ОУУП К. В. Каменева</w:t>
            </w:r>
          </w:p>
        </w:tc>
      </w:tr>
      <w:tr w:rsidR="00383C05" w:rsidRPr="0094250D" w:rsidTr="001D32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5" w:rsidRDefault="00383C05" w:rsidP="0094250D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46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5" w:rsidRDefault="00A255B9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 нужно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важно знать»- час вопросов и ответов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5" w:rsidRDefault="00A255B9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C05" w:rsidRDefault="00A255B9" w:rsidP="00383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Якимова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9" w:rsidRPr="00A255B9" w:rsidRDefault="00A255B9" w:rsidP="00A255B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Врач – нарколог </w:t>
            </w:r>
          </w:p>
          <w:p w:rsidR="00383C05" w:rsidRDefault="00A255B9" w:rsidP="00A255B9">
            <w:pPr>
              <w:pStyle w:val="a9"/>
              <w:rPr>
                <w:sz w:val="24"/>
                <w:szCs w:val="24"/>
              </w:rPr>
            </w:pPr>
            <w:r w:rsidRPr="00A25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А.В. Волобуев</w:t>
            </w:r>
          </w:p>
        </w:tc>
      </w:tr>
      <w:tr w:rsidR="00A255B9" w:rsidRPr="0094250D" w:rsidTr="001D32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9" w:rsidRDefault="00A255B9" w:rsidP="0094250D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46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9" w:rsidRDefault="00DA06C4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«Будьте здоровы»- конкурс рисунка на асфальте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9" w:rsidRDefault="00DA06C4" w:rsidP="00DA0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01.06.2020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9" w:rsidRDefault="00DA06C4" w:rsidP="00383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В. Лещенко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9" w:rsidRPr="00A255B9" w:rsidRDefault="00DA06C4" w:rsidP="00DA06C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уполномоченный Отдела ОМВД</w:t>
            </w:r>
            <w:r w:rsidRPr="009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И.П. Козлов </w:t>
            </w:r>
          </w:p>
        </w:tc>
      </w:tr>
      <w:tr w:rsidR="00DA06C4" w:rsidRPr="0094250D" w:rsidTr="001D32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C4" w:rsidRDefault="00DA06C4" w:rsidP="0094250D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46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C4" w:rsidRDefault="00DA06C4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всегда будет солнце»- уличная акция с раздачей буклетов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C4" w:rsidRDefault="00DA06C4" w:rsidP="00DA0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C4" w:rsidRDefault="00DA06C4" w:rsidP="00383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А. Сеина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C4" w:rsidRPr="0094250D" w:rsidRDefault="00DA06C4" w:rsidP="00DA06C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уполномоченный Отдела ОМВД</w:t>
            </w:r>
            <w:r w:rsidRPr="009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И.П. Козлов </w:t>
            </w:r>
          </w:p>
        </w:tc>
      </w:tr>
      <w:tr w:rsidR="00DA06C4" w:rsidRPr="0094250D" w:rsidTr="001D32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C4" w:rsidRDefault="00DA06C4" w:rsidP="0094250D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46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C4" w:rsidRDefault="00DA06C4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молодёжью будущие»- акци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C4" w:rsidRDefault="00DA06C4" w:rsidP="00DA0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C4" w:rsidRDefault="00DA06C4" w:rsidP="00383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Ушакова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C4" w:rsidRDefault="004E4F17" w:rsidP="00DA06C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уполномоченный Отдела ОМВД</w:t>
            </w:r>
            <w:r w:rsidRPr="009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И.П. Козлов </w:t>
            </w:r>
          </w:p>
          <w:p w:rsidR="007E24B9" w:rsidRPr="0094250D" w:rsidRDefault="007E24B9" w:rsidP="00DA06C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4B9" w:rsidRPr="0094250D" w:rsidTr="00CF361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B9" w:rsidRDefault="007E24B9" w:rsidP="00CF3611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B9" w:rsidRDefault="007E24B9" w:rsidP="00CF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B9" w:rsidRDefault="007E24B9" w:rsidP="00CF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B9" w:rsidRDefault="007E24B9" w:rsidP="00CF3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B9" w:rsidRDefault="007E24B9" w:rsidP="00CF361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06C4" w:rsidRPr="0094250D" w:rsidTr="001D32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C4" w:rsidRDefault="00DA06C4" w:rsidP="0094250D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46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C4" w:rsidRDefault="00DA06C4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здоровы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 Девиз»- </w:t>
            </w:r>
            <w:r w:rsidR="004E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C4" w:rsidRDefault="004E4F17" w:rsidP="00DA0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C4" w:rsidRDefault="004E4F17" w:rsidP="00383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Г. Солодовник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C4" w:rsidRDefault="004E4F17" w:rsidP="00DA06C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ОПДН И ПДН ОУУП К. В. Каменева</w:t>
            </w:r>
          </w:p>
        </w:tc>
      </w:tr>
      <w:tr w:rsidR="004E4F17" w:rsidRPr="0094250D" w:rsidTr="001D32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7" w:rsidRDefault="00646B61" w:rsidP="0094250D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7" w:rsidRDefault="004E4F17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 для всех»- спортивн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программа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7" w:rsidRDefault="004E4F17" w:rsidP="00DA0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7" w:rsidRDefault="004E4F17" w:rsidP="00383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В. Блинкова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7" w:rsidRDefault="004E4F17" w:rsidP="00DA06C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уполномоченный Отдела ОМВД</w:t>
            </w:r>
            <w:r w:rsidRPr="009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И.П. Козлов </w:t>
            </w:r>
          </w:p>
        </w:tc>
      </w:tr>
      <w:tr w:rsidR="004E4F17" w:rsidRPr="0094250D" w:rsidTr="001D32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7" w:rsidRDefault="004E4F17" w:rsidP="0094250D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46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7" w:rsidRDefault="004E4F17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«Алкоголиз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привычка или болезнь»- профилактический тренинг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7" w:rsidRDefault="004E4F17" w:rsidP="00DA0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7" w:rsidRDefault="007E24B9" w:rsidP="00383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Комарова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7" w:rsidRPr="0094250D" w:rsidRDefault="004E4F17" w:rsidP="00DA06C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ОПДН И ПДН ОУУП К. В. Каменева</w:t>
            </w:r>
          </w:p>
        </w:tc>
      </w:tr>
      <w:tr w:rsidR="004E4F17" w:rsidRPr="0094250D" w:rsidTr="001D32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7" w:rsidRDefault="004E4F17" w:rsidP="0094250D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46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7" w:rsidRDefault="00A84E5B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 здоровья»- интерактивная игра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7" w:rsidRDefault="00A84E5B" w:rsidP="00DA0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7" w:rsidRDefault="00A84E5B" w:rsidP="00383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Якимова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17" w:rsidRDefault="00A84E5B" w:rsidP="00DA06C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уполномоченный Отдела ОМВД</w:t>
            </w:r>
            <w:r w:rsidRPr="009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И.П. Козлов </w:t>
            </w:r>
          </w:p>
        </w:tc>
      </w:tr>
      <w:tr w:rsidR="00A84E5B" w:rsidRPr="0094250D" w:rsidTr="001D32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B" w:rsidRDefault="00646B61" w:rsidP="0094250D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B" w:rsidRDefault="00A84E5B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«Сообщи, где торгуют смертью»- общероссийская акция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B" w:rsidRDefault="00A84E5B" w:rsidP="00DA0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B" w:rsidRDefault="007E24B9" w:rsidP="00383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Комарова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B" w:rsidRPr="0094250D" w:rsidRDefault="00A84E5B" w:rsidP="00DA06C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ОПДН И ПДН ОУУП К. В. Каменева</w:t>
            </w:r>
          </w:p>
        </w:tc>
      </w:tr>
      <w:tr w:rsidR="00A84E5B" w:rsidRPr="0094250D" w:rsidTr="001D323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B" w:rsidRDefault="00646B61" w:rsidP="0094250D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B" w:rsidRDefault="00646B61" w:rsidP="009425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прекрасн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безопасна!»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B" w:rsidRDefault="00A84E5B" w:rsidP="00DA0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B" w:rsidRDefault="00A84E5B" w:rsidP="00383C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В. Блинкова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61" w:rsidRPr="00646B61" w:rsidRDefault="00646B61" w:rsidP="00646B6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Детский психолог </w:t>
            </w:r>
          </w:p>
          <w:p w:rsidR="00A84E5B" w:rsidRDefault="00646B61" w:rsidP="00646B61">
            <w:pPr>
              <w:pStyle w:val="a9"/>
              <w:rPr>
                <w:sz w:val="24"/>
                <w:szCs w:val="24"/>
              </w:rPr>
            </w:pPr>
            <w:r w:rsidRPr="00646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Е.Ю. Румянцева</w:t>
            </w:r>
          </w:p>
        </w:tc>
      </w:tr>
    </w:tbl>
    <w:p w:rsidR="00097CB3" w:rsidRDefault="00097CB3" w:rsidP="0094250D"/>
    <w:p w:rsidR="001D323D" w:rsidRDefault="001D323D" w:rsidP="001D323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составил</w:t>
      </w:r>
      <w:r w:rsidR="007E24B9">
        <w:rPr>
          <w:rFonts w:ascii="Times New Roman" w:hAnsi="Times New Roman" w:cs="Times New Roman"/>
          <w:sz w:val="28"/>
          <w:szCs w:val="28"/>
        </w:rPr>
        <w:t>:</w:t>
      </w:r>
    </w:p>
    <w:p w:rsidR="001D323D" w:rsidRPr="001D323D" w:rsidRDefault="001D323D" w:rsidP="001D323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детским сектором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24B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47C78">
        <w:rPr>
          <w:rFonts w:ascii="Times New Roman" w:hAnsi="Times New Roman" w:cs="Times New Roman"/>
          <w:sz w:val="28"/>
          <w:szCs w:val="28"/>
        </w:rPr>
        <w:t>Блинкова</w:t>
      </w:r>
      <w:r w:rsidR="00F47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</w:p>
    <w:sectPr w:rsidR="001D323D" w:rsidRPr="001D323D" w:rsidSect="007E24B9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B9" w:rsidRDefault="007E24B9" w:rsidP="007E24B9">
      <w:pPr>
        <w:spacing w:after="0" w:line="240" w:lineRule="auto"/>
      </w:pPr>
      <w:r>
        <w:separator/>
      </w:r>
    </w:p>
  </w:endnote>
  <w:endnote w:type="continuationSeparator" w:id="0">
    <w:p w:rsidR="007E24B9" w:rsidRDefault="007E24B9" w:rsidP="007E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B9" w:rsidRDefault="007E24B9" w:rsidP="007E24B9">
      <w:pPr>
        <w:spacing w:after="0" w:line="240" w:lineRule="auto"/>
      </w:pPr>
      <w:r>
        <w:separator/>
      </w:r>
    </w:p>
  </w:footnote>
  <w:footnote w:type="continuationSeparator" w:id="0">
    <w:p w:rsidR="007E24B9" w:rsidRDefault="007E24B9" w:rsidP="007E2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668069"/>
      <w:docPartObj>
        <w:docPartGallery w:val="Page Numbers (Top of Page)"/>
        <w:docPartUnique/>
      </w:docPartObj>
    </w:sdtPr>
    <w:sdtEndPr/>
    <w:sdtContent>
      <w:p w:rsidR="007E24B9" w:rsidRDefault="007E24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C78">
          <w:rPr>
            <w:noProof/>
          </w:rPr>
          <w:t>2</w:t>
        </w:r>
        <w:r>
          <w:fldChar w:fldCharType="end"/>
        </w:r>
      </w:p>
    </w:sdtContent>
  </w:sdt>
  <w:p w:rsidR="007E24B9" w:rsidRDefault="007E24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259"/>
    <w:multiLevelType w:val="multilevel"/>
    <w:tmpl w:val="40B0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73555"/>
    <w:multiLevelType w:val="multilevel"/>
    <w:tmpl w:val="82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B71E9"/>
    <w:multiLevelType w:val="multilevel"/>
    <w:tmpl w:val="7AFE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9060C"/>
    <w:multiLevelType w:val="multilevel"/>
    <w:tmpl w:val="7250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C0A9A"/>
    <w:multiLevelType w:val="multilevel"/>
    <w:tmpl w:val="A9B6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97"/>
    <w:rsid w:val="00002492"/>
    <w:rsid w:val="000342FE"/>
    <w:rsid w:val="00050861"/>
    <w:rsid w:val="00060C69"/>
    <w:rsid w:val="00082F18"/>
    <w:rsid w:val="00097CB3"/>
    <w:rsid w:val="00120D18"/>
    <w:rsid w:val="00123040"/>
    <w:rsid w:val="00126030"/>
    <w:rsid w:val="0012661F"/>
    <w:rsid w:val="001B5E20"/>
    <w:rsid w:val="001D185C"/>
    <w:rsid w:val="001D323D"/>
    <w:rsid w:val="001E7FBD"/>
    <w:rsid w:val="002265F9"/>
    <w:rsid w:val="00254331"/>
    <w:rsid w:val="0027203D"/>
    <w:rsid w:val="00291A6B"/>
    <w:rsid w:val="00295A2A"/>
    <w:rsid w:val="002A0597"/>
    <w:rsid w:val="002F1AF9"/>
    <w:rsid w:val="003264BD"/>
    <w:rsid w:val="00383C05"/>
    <w:rsid w:val="00385A20"/>
    <w:rsid w:val="003A6623"/>
    <w:rsid w:val="003B7359"/>
    <w:rsid w:val="003D65D2"/>
    <w:rsid w:val="004153C1"/>
    <w:rsid w:val="00474552"/>
    <w:rsid w:val="00484CBB"/>
    <w:rsid w:val="00486734"/>
    <w:rsid w:val="00493927"/>
    <w:rsid w:val="004E4F17"/>
    <w:rsid w:val="004F7B97"/>
    <w:rsid w:val="004F7ED2"/>
    <w:rsid w:val="00513959"/>
    <w:rsid w:val="005306E3"/>
    <w:rsid w:val="00550E66"/>
    <w:rsid w:val="00550FBF"/>
    <w:rsid w:val="00563856"/>
    <w:rsid w:val="005F6BDA"/>
    <w:rsid w:val="0060226A"/>
    <w:rsid w:val="00646B61"/>
    <w:rsid w:val="00674466"/>
    <w:rsid w:val="00677126"/>
    <w:rsid w:val="006C4F11"/>
    <w:rsid w:val="006D42C7"/>
    <w:rsid w:val="006D4BFC"/>
    <w:rsid w:val="006F0631"/>
    <w:rsid w:val="0072096B"/>
    <w:rsid w:val="00725D94"/>
    <w:rsid w:val="00771D6F"/>
    <w:rsid w:val="007B5D39"/>
    <w:rsid w:val="007E24B9"/>
    <w:rsid w:val="007E4553"/>
    <w:rsid w:val="007F7753"/>
    <w:rsid w:val="008572F0"/>
    <w:rsid w:val="0088593A"/>
    <w:rsid w:val="008C1F07"/>
    <w:rsid w:val="008D03B3"/>
    <w:rsid w:val="00912D40"/>
    <w:rsid w:val="00915577"/>
    <w:rsid w:val="0094250D"/>
    <w:rsid w:val="00944569"/>
    <w:rsid w:val="0094625B"/>
    <w:rsid w:val="00980918"/>
    <w:rsid w:val="009A6790"/>
    <w:rsid w:val="009B0C5D"/>
    <w:rsid w:val="009B2B47"/>
    <w:rsid w:val="00A1130B"/>
    <w:rsid w:val="00A138AD"/>
    <w:rsid w:val="00A255B9"/>
    <w:rsid w:val="00A27EF3"/>
    <w:rsid w:val="00A31761"/>
    <w:rsid w:val="00A40482"/>
    <w:rsid w:val="00A47A6B"/>
    <w:rsid w:val="00A805E9"/>
    <w:rsid w:val="00A84E5B"/>
    <w:rsid w:val="00A9736D"/>
    <w:rsid w:val="00AA0359"/>
    <w:rsid w:val="00B1081F"/>
    <w:rsid w:val="00B20EDB"/>
    <w:rsid w:val="00B2411E"/>
    <w:rsid w:val="00B4065C"/>
    <w:rsid w:val="00B6378A"/>
    <w:rsid w:val="00B839F1"/>
    <w:rsid w:val="00B92E9B"/>
    <w:rsid w:val="00B95009"/>
    <w:rsid w:val="00BB645D"/>
    <w:rsid w:val="00BC4606"/>
    <w:rsid w:val="00BD40B3"/>
    <w:rsid w:val="00BE44EE"/>
    <w:rsid w:val="00C2596D"/>
    <w:rsid w:val="00C4051A"/>
    <w:rsid w:val="00C54C45"/>
    <w:rsid w:val="00C62AEC"/>
    <w:rsid w:val="00CC79AB"/>
    <w:rsid w:val="00CE6957"/>
    <w:rsid w:val="00D04AF7"/>
    <w:rsid w:val="00D06378"/>
    <w:rsid w:val="00DA06C4"/>
    <w:rsid w:val="00DA4E44"/>
    <w:rsid w:val="00DB4530"/>
    <w:rsid w:val="00DC45A3"/>
    <w:rsid w:val="00DD0EAF"/>
    <w:rsid w:val="00DF4213"/>
    <w:rsid w:val="00EA7D95"/>
    <w:rsid w:val="00F329EF"/>
    <w:rsid w:val="00F34F2D"/>
    <w:rsid w:val="00F47C78"/>
    <w:rsid w:val="00F509B1"/>
    <w:rsid w:val="00F9223E"/>
    <w:rsid w:val="00FA2D45"/>
    <w:rsid w:val="00FA6A81"/>
    <w:rsid w:val="00FD1B80"/>
    <w:rsid w:val="00FF443E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6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2D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D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4065C"/>
    <w:rPr>
      <w:color w:val="0000FF"/>
      <w:u w:val="single"/>
    </w:rPr>
  </w:style>
  <w:style w:type="paragraph" w:customStyle="1" w:styleId="msolistparagraphcxspmiddlemailrucssattributepostfixmailrucssattributepostfixmailrucssattributepostfixmailrucssattributepostfix">
    <w:name w:val="msolistparagraphcxspmiddle_mailru_css_attribute_postfix_mailru_css_attribute_postfix_mailru_css_attribute_postfix_mailru_css_attribute_postfix"/>
    <w:basedOn w:val="a"/>
    <w:rsid w:val="00B4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mailrucssattributepostfixmailrucssattributepostfixmailrucssattributepostfix">
    <w:name w:val="msolistparagraphcxsplast_mailru_css_attribute_postfix_mailru_css_attribute_postfix_mailru_css_attribute_postfix_mailru_css_attribute_postfix"/>
    <w:basedOn w:val="a"/>
    <w:rsid w:val="00B4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mailrucssattributepostfix">
    <w:name w:val="js-phone-number_mailru_css_attribute_postfix"/>
    <w:basedOn w:val="a0"/>
    <w:rsid w:val="00B4065C"/>
  </w:style>
  <w:style w:type="character" w:customStyle="1" w:styleId="js-phone-number">
    <w:name w:val="js-phone-number"/>
    <w:basedOn w:val="a0"/>
    <w:rsid w:val="00B4065C"/>
  </w:style>
  <w:style w:type="paragraph" w:customStyle="1" w:styleId="msolistparagraphcxspfirstmailrucssattributepostfixmailrucssattributepostfixmailrucssattributepostfixmailrucssattributepostfix">
    <w:name w:val="msolistparagraphcxspfirst_mailru_css_attribute_postfix_mailru_css_attribute_postfix_mailru_css_attribute_postfix_mailru_css_attribute_postfix"/>
    <w:basedOn w:val="a"/>
    <w:rsid w:val="00B4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B4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B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50FBF"/>
    <w:rPr>
      <w:i/>
      <w:iCs/>
    </w:rPr>
  </w:style>
  <w:style w:type="paragraph" w:customStyle="1" w:styleId="msonormal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"/>
    <w:basedOn w:val="a"/>
    <w:rsid w:val="0055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A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7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FF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_mailru_css_attribute_postfix"/>
    <w:basedOn w:val="a"/>
    <w:rsid w:val="00FA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6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B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readcrumb-link-wrap">
    <w:name w:val="breadcrumb-link-wrap"/>
    <w:basedOn w:val="a0"/>
    <w:rsid w:val="005F6BDA"/>
  </w:style>
  <w:style w:type="character" w:customStyle="1" w:styleId="breadcrumb-link-text-wrap">
    <w:name w:val="breadcrumb-link-text-wrap"/>
    <w:basedOn w:val="a0"/>
    <w:rsid w:val="005F6BDA"/>
  </w:style>
  <w:style w:type="paragraph" w:customStyle="1" w:styleId="entry-meta">
    <w:name w:val="entry-meta"/>
    <w:basedOn w:val="a"/>
    <w:rsid w:val="005F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author-name">
    <w:name w:val="entry-author-name"/>
    <w:basedOn w:val="a0"/>
    <w:rsid w:val="005F6BDA"/>
  </w:style>
  <w:style w:type="paragraph" w:styleId="a9">
    <w:name w:val="No Spacing"/>
    <w:uiPriority w:val="1"/>
    <w:qFormat/>
    <w:rsid w:val="006D4BFC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E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24B9"/>
  </w:style>
  <w:style w:type="paragraph" w:styleId="ac">
    <w:name w:val="footer"/>
    <w:basedOn w:val="a"/>
    <w:link w:val="ad"/>
    <w:uiPriority w:val="99"/>
    <w:unhideWhenUsed/>
    <w:rsid w:val="007E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2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6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2D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1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D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4065C"/>
    <w:rPr>
      <w:color w:val="0000FF"/>
      <w:u w:val="single"/>
    </w:rPr>
  </w:style>
  <w:style w:type="paragraph" w:customStyle="1" w:styleId="msolistparagraphcxspmiddlemailrucssattributepostfixmailrucssattributepostfixmailrucssattributepostfixmailrucssattributepostfix">
    <w:name w:val="msolistparagraphcxspmiddle_mailru_css_attribute_postfix_mailru_css_attribute_postfix_mailru_css_attribute_postfix_mailru_css_attribute_postfix"/>
    <w:basedOn w:val="a"/>
    <w:rsid w:val="00B4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mailrucssattributepostfixmailrucssattributepostfixmailrucssattributepostfix">
    <w:name w:val="msolistparagraphcxsplast_mailru_css_attribute_postfix_mailru_css_attribute_postfix_mailru_css_attribute_postfix_mailru_css_attribute_postfix"/>
    <w:basedOn w:val="a"/>
    <w:rsid w:val="00B4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mailrucssattributepostfix">
    <w:name w:val="js-phone-number_mailru_css_attribute_postfix"/>
    <w:basedOn w:val="a0"/>
    <w:rsid w:val="00B4065C"/>
  </w:style>
  <w:style w:type="character" w:customStyle="1" w:styleId="js-phone-number">
    <w:name w:val="js-phone-number"/>
    <w:basedOn w:val="a0"/>
    <w:rsid w:val="00B4065C"/>
  </w:style>
  <w:style w:type="paragraph" w:customStyle="1" w:styleId="msolistparagraphcxspfirstmailrucssattributepostfixmailrucssattributepostfixmailrucssattributepostfixmailrucssattributepostfix">
    <w:name w:val="msolistparagraphcxspfirst_mailru_css_attribute_postfix_mailru_css_attribute_postfix_mailru_css_attribute_postfix_mailru_css_attribute_postfix"/>
    <w:basedOn w:val="a"/>
    <w:rsid w:val="00B4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B4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B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50FBF"/>
    <w:rPr>
      <w:i/>
      <w:iCs/>
    </w:rPr>
  </w:style>
  <w:style w:type="paragraph" w:customStyle="1" w:styleId="msonormal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"/>
    <w:basedOn w:val="a"/>
    <w:rsid w:val="0055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A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7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FF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">
    <w:name w:val="msonormal_mailru_css_attribute_postfix_mailru_css_attribute_postfix_mailru_css_attribute_postfix_mailru_css_attribute_postfix_mailru_css_attribute_postfix_mailru_css_attribute_postfix"/>
    <w:basedOn w:val="a"/>
    <w:rsid w:val="00FA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6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B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readcrumb-link-wrap">
    <w:name w:val="breadcrumb-link-wrap"/>
    <w:basedOn w:val="a0"/>
    <w:rsid w:val="005F6BDA"/>
  </w:style>
  <w:style w:type="character" w:customStyle="1" w:styleId="breadcrumb-link-text-wrap">
    <w:name w:val="breadcrumb-link-text-wrap"/>
    <w:basedOn w:val="a0"/>
    <w:rsid w:val="005F6BDA"/>
  </w:style>
  <w:style w:type="paragraph" w:customStyle="1" w:styleId="entry-meta">
    <w:name w:val="entry-meta"/>
    <w:basedOn w:val="a"/>
    <w:rsid w:val="005F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author-name">
    <w:name w:val="entry-author-name"/>
    <w:basedOn w:val="a0"/>
    <w:rsid w:val="005F6BDA"/>
  </w:style>
  <w:style w:type="paragraph" w:styleId="a9">
    <w:name w:val="No Spacing"/>
    <w:uiPriority w:val="1"/>
    <w:qFormat/>
    <w:rsid w:val="006D4BFC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E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24B9"/>
  </w:style>
  <w:style w:type="paragraph" w:styleId="ac">
    <w:name w:val="footer"/>
    <w:basedOn w:val="a"/>
    <w:link w:val="ad"/>
    <w:uiPriority w:val="99"/>
    <w:unhideWhenUsed/>
    <w:rsid w:val="007E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2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6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5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64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7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0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78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95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222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857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343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03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150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543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613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000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169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745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220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74641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56005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15359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4379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64181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34085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5798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27874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34590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052312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10990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9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6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33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39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56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73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25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45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27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0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718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069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05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091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864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798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3591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91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44205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34106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8455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0535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27094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68775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68354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19923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2074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8421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85955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71247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191055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712797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633379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7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5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497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0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0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3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64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4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1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24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50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957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284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939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68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45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239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635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591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9309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448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6786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712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3379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8296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7845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3112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89177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58177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206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447082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53477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806704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2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1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2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33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17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2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41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06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2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497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17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018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89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385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269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7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459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1982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3585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069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127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7291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4310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6162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1767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99306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7238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982758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317900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58930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036458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68522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60398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58525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789864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977045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202128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739520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738547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606898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529277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4178834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9851515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161923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5559017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08352198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63737650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04047122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42195029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8113654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46422558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42908407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656143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7899345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2004404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39037597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08445009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81468957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0378995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89866161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61290209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1786724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84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1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9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7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69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09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93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72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653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533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724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584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85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205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047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803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918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01823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701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8816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5261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1388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483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11026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61718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894341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99588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40675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6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7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2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6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63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76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41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44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19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895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11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983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6808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417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393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8890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3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7717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1748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3759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1868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83638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70600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33977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63555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53419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045039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6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6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55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8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8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0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922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6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030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760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54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2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527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04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1190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752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26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212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3892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7428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2430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795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8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1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7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7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23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771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1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218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088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989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578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1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778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74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378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642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563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15233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705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2521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8548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83265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66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6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75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09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04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598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11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39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5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18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88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658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586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67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2249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109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9101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41053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6865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7340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6071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56078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53318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0633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1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9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59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86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85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6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89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06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56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240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680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612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4648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614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447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7693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4343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1927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4690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1462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4571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58633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9546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66044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1646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57955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162127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28414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23558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50834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187383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992219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6431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390169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44970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4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1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05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37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5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95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18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861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63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82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24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239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48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672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62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433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28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075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712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451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6514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31692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057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3629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97044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4092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2625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51335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5381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3107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287375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85503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835800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356366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213448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329241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992050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1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0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2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8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40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65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75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17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400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779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88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736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564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934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155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17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44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019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818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928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5234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41055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89144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36931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9533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9296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68168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62899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21682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92811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0285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99547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4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0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18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881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22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57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36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81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475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803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916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154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64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534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215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24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023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2236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136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11081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398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8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2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1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5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4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15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54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003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82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69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93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3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49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687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357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309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7539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0016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2947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294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7290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5357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63639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9714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9991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87908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37391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8906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20870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372600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607271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663190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090205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05132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054366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2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63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4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1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5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495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41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334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9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155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364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70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55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533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108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440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845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724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1425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40441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6820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03159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98734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12942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86390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50270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90586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60805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08540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359256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05671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3887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33580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52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23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18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70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42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33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751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845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459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86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386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5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708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076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7012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8918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4419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79175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6261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1916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52932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2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4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5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4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19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00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4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54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56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88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160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702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00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368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18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55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2310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987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7374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5429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417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4364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71724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20791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29948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841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2425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89497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5723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5370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98154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40910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935432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19577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2562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378217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077230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895842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4250116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669285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876108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8941261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1801328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64205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4230835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8912552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6534147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3154522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77323738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40687828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48412691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60110677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0747662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7220561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5342012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8661757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5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2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10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67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8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28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93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23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974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928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481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408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602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018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729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5688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823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605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392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8865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55151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2086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11352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8127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57391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7110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899544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73794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68553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5654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5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12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2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68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38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134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031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16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945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25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67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5959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559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137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4463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954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3431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0006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9677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0563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62037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4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0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7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12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94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3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1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204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517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791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1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238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5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9783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0060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027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2041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4586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5901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9228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0406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2959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1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9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55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26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20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3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16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671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287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898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09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21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825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96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2672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8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7619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7112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46925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39753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43202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53194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8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0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07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95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89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41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074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2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480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472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77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1416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70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814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936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634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2763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9453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1602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62169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9823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4819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1883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62409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2440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6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5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9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3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3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48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469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828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34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664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55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579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328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672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577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174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4029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015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80294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9618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414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3652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5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6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8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33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8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14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19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59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19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017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762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507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300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736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8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10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065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158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829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6659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7222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51901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73439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74754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71492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00078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22050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01063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5264328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2851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19019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836612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851253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4485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70505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761179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34296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468495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0168258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4564148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0010464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03793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580425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86607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724237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5115202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944025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6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8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56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44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9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1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42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79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76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25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8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265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615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813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268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674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053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7866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7663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502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475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250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66562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24984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07421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44263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1171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70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45022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42311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61013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72962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489614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7425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646004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074936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4461471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901275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062650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206414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4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7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4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5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67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19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51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67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97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759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76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82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862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11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598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2511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153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293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554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23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8264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5256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90017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2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06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4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52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44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456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866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213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136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642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814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343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007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587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697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154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8643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846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7588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2786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0721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3458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92235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6640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85185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15531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57153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793452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256316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13787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33304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8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08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1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55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48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0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73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020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076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29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292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461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86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9252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563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60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141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873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2615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9587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4276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9388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1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65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71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7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6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68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363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544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499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18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440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61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3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396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242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5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90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0365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031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84603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4680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1094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6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36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8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0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77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66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84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07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54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75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2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20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34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167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196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914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979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538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4775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5748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27464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3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4949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7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0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56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5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37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484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545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71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52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2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06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171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52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0352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11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65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9777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117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5922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2676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2887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3633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4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3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7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7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5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15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408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733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706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265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233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543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740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975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65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781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8224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649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551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2137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088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34888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6319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33712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5533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23655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61297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020746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30219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000007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35945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558189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371494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51427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02092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466127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894214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645715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027449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999475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766635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531186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807215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677616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5661268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2552343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489878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119025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97886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741706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5436339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273724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868776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6018431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3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13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09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8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1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288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961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04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856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86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854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16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16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8038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8534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9663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44202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335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032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45615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5174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56017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04341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1358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9280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81032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2385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385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07656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8266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53921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6256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2773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5519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912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6612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32642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3733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3343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588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7003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3068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3905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84960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279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58990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77612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2927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100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4481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7872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6736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3448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7029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11606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78432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5797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8048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2660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760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1397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0638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0811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34266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90908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4005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03230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4130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826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1707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33322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0183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84558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14676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3593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8849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01520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4586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51611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5770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8914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1180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9051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3680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2953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4209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5334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8121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55315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5621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17884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2358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6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0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5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7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82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72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92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36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00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57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46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963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915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32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916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804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011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797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285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8730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892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4239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0771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74824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437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2337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56079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27028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4040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2519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792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2094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20934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8502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1714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501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11361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61811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5549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42922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8316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4293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07024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8201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57570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9930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3298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0314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06527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6939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7718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14981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30762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4045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1724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9521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9965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7979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85935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96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38619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15238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928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07704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792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0855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53106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95179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017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17603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14136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5308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17855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2518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65381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17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2086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4069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8076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245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9843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6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6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13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3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5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93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423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34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9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167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63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486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311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764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218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123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5077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3197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7475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36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3573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76292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5396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9698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8718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1594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20488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1561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09661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236396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177962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969667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17602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116933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25808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037969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106315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25318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EEF8-F282-4D2D-A0CB-65D9767B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userr1</cp:lastModifiedBy>
  <cp:revision>178</cp:revision>
  <cp:lastPrinted>2019-11-26T08:00:00Z</cp:lastPrinted>
  <dcterms:created xsi:type="dcterms:W3CDTF">2019-08-21T10:43:00Z</dcterms:created>
  <dcterms:modified xsi:type="dcterms:W3CDTF">2020-02-03T08:43:00Z</dcterms:modified>
</cp:coreProperties>
</file>