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406FB" w14:textId="77777777" w:rsidR="00DA36A8" w:rsidRPr="00DA36A8" w:rsidRDefault="00DA36A8" w:rsidP="00D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ИНФОРМАЦИОННО-АНАЛИТИЧЕСКИЙ ОТЧЕТ</w:t>
      </w:r>
    </w:p>
    <w:p w14:paraId="39DCAB05" w14:textId="77777777" w:rsidR="00DA36A8" w:rsidRPr="00DA36A8" w:rsidRDefault="00DA36A8" w:rsidP="00D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антинаркотического  мероприятия</w:t>
      </w:r>
    </w:p>
    <w:p w14:paraId="61999E81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2A3D6" w14:textId="03464C1F" w:rsidR="00DA36A8" w:rsidRPr="00A56734" w:rsidRDefault="00DA36A8" w:rsidP="00A567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мероприятия:</w:t>
      </w:r>
      <w:r w:rsidRPr="00DA36A8">
        <w:rPr>
          <w:rFonts w:eastAsia="Times New Roman"/>
          <w:lang w:eastAsia="ru-RU"/>
        </w:rPr>
        <w:t xml:space="preserve"> </w:t>
      </w:r>
      <w:r w:rsidRPr="00A56734">
        <w:rPr>
          <w:rFonts w:ascii="Times New Roman" w:hAnsi="Times New Roman" w:cs="Times New Roman"/>
          <w:sz w:val="28"/>
          <w:szCs w:val="28"/>
        </w:rPr>
        <w:t>«</w:t>
      </w:r>
      <w:r w:rsidR="007C55B0" w:rsidRPr="007C55B0">
        <w:rPr>
          <w:rFonts w:ascii="Times New Roman" w:hAnsi="Times New Roman" w:cs="Times New Roman"/>
          <w:sz w:val="28"/>
          <w:szCs w:val="28"/>
        </w:rPr>
        <w:t>День здоровья</w:t>
      </w:r>
      <w:r w:rsidRPr="00A56734">
        <w:rPr>
          <w:rFonts w:ascii="Times New Roman" w:hAnsi="Times New Roman" w:cs="Times New Roman"/>
          <w:sz w:val="28"/>
          <w:szCs w:val="28"/>
        </w:rPr>
        <w:t>»</w:t>
      </w:r>
      <w:r w:rsidR="00DA5DCC">
        <w:rPr>
          <w:rFonts w:ascii="Times New Roman" w:hAnsi="Times New Roman" w:cs="Times New Roman"/>
          <w:sz w:val="28"/>
          <w:szCs w:val="28"/>
        </w:rPr>
        <w:t xml:space="preserve"> </w:t>
      </w:r>
      <w:r w:rsidRPr="00A56734">
        <w:rPr>
          <w:rFonts w:ascii="Times New Roman" w:hAnsi="Times New Roman" w:cs="Times New Roman"/>
          <w:sz w:val="28"/>
          <w:szCs w:val="28"/>
        </w:rPr>
        <w:t xml:space="preserve">- </w:t>
      </w:r>
      <w:r w:rsidR="007C55B0">
        <w:rPr>
          <w:rFonts w:ascii="Times New Roman" w:hAnsi="Times New Roman" w:cs="Times New Roman"/>
          <w:sz w:val="28"/>
          <w:szCs w:val="28"/>
        </w:rPr>
        <w:t>тематический час</w:t>
      </w:r>
    </w:p>
    <w:p w14:paraId="2C3434F1" w14:textId="480CBBEA" w:rsidR="00DA36A8" w:rsidRPr="008E4A13" w:rsidRDefault="00DA36A8" w:rsidP="008E4A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Дата и место проведения:</w:t>
      </w:r>
      <w:r w:rsidRPr="00DA36A8">
        <w:rPr>
          <w:lang w:eastAsia="ru-RU"/>
        </w:rPr>
        <w:t xml:space="preserve"> </w:t>
      </w:r>
      <w:r w:rsidR="007C55B0">
        <w:rPr>
          <w:rFonts w:ascii="Times New Roman" w:hAnsi="Times New Roman" w:cs="Times New Roman"/>
          <w:sz w:val="28"/>
          <w:szCs w:val="28"/>
          <w:lang w:eastAsia="ru-RU"/>
        </w:rPr>
        <w:t>24.01.2023 г. СДК</w:t>
      </w:r>
    </w:p>
    <w:p w14:paraId="69DFC01D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A0C13" w14:textId="5DF3AC90" w:rsidR="00DA36A8" w:rsidRPr="00B01FBD" w:rsidRDefault="00DA36A8" w:rsidP="008E4A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A1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8E4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55B0">
        <w:rPr>
          <w:rFonts w:ascii="Times New Roman" w:hAnsi="Times New Roman" w:cs="Times New Roman"/>
          <w:sz w:val="28"/>
          <w:szCs w:val="28"/>
          <w:lang w:eastAsia="ru-RU"/>
        </w:rPr>
        <w:t>заведующий детским сектором А. В. Блинкова</w:t>
      </w:r>
    </w:p>
    <w:p w14:paraId="130E1231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C9AC0" w14:textId="109892F5" w:rsidR="00DA36A8" w:rsidRPr="008E4A13" w:rsidRDefault="00DA36A8" w:rsidP="008E4A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Количество:</w:t>
      </w:r>
      <w:r w:rsidRPr="00DA36A8">
        <w:rPr>
          <w:lang w:eastAsia="ru-RU"/>
        </w:rPr>
        <w:t xml:space="preserve"> </w:t>
      </w:r>
      <w:r w:rsidR="00DA5DCC">
        <w:rPr>
          <w:lang w:eastAsia="ru-RU"/>
        </w:rPr>
        <w:t xml:space="preserve"> </w:t>
      </w:r>
      <w:r w:rsidR="007C55B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03101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="00533827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</w:p>
    <w:p w14:paraId="33296D06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7DB9146" w14:textId="238E3C3E" w:rsidR="00B01FBD" w:rsidRDefault="00DA36A8" w:rsidP="00DC52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2EF">
        <w:rPr>
          <w:rFonts w:ascii="Times New Roman" w:hAnsi="Times New Roman"/>
          <w:b/>
          <w:bCs/>
          <w:sz w:val="28"/>
          <w:szCs w:val="28"/>
        </w:rPr>
        <w:t>Краткое содержание</w:t>
      </w:r>
      <w:r w:rsidR="004D44E6" w:rsidRPr="00EA3E2A">
        <w:rPr>
          <w:rFonts w:ascii="Times New Roman" w:hAnsi="Times New Roman"/>
          <w:bCs/>
          <w:sz w:val="28"/>
          <w:szCs w:val="28"/>
        </w:rPr>
        <w:t xml:space="preserve">: </w:t>
      </w:r>
      <w:r w:rsidR="007C55B0">
        <w:rPr>
          <w:rFonts w:ascii="Times New Roman" w:hAnsi="Times New Roman"/>
          <w:bCs/>
          <w:sz w:val="28"/>
          <w:szCs w:val="28"/>
        </w:rPr>
        <w:t xml:space="preserve"> </w:t>
      </w:r>
      <w:r w:rsidR="007C55B0" w:rsidRPr="007C55B0">
        <w:rPr>
          <w:rFonts w:ascii="Times New Roman" w:hAnsi="Times New Roman"/>
          <w:bCs/>
          <w:sz w:val="28"/>
          <w:szCs w:val="28"/>
        </w:rPr>
        <w:t>Тематический час за здоровый образ жизни «День здоровья» для детей и подростков.  Нашей целью является сформировать у детей понятия о здоровом образе жизни, а также воспитывать в них бережное отношение к своему здоровью. Сформировали  у детей устойчивый интерес к занятиям физической культурой и спортом. На данном мероприятии мы  дали ребятам  представление, что  же такое здоровый образ жизни,  рассказали о том, как сохранить свое здоровье.</w:t>
      </w:r>
    </w:p>
    <w:p w14:paraId="22A9DC5C" w14:textId="77777777" w:rsidR="007C55B0" w:rsidRDefault="007C55B0" w:rsidP="00DC52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7773FC" w14:textId="77777777" w:rsidR="007C55B0" w:rsidRDefault="007C55B0" w:rsidP="00DC52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A97E17" w14:textId="77777777" w:rsidR="007C55B0" w:rsidRPr="004D44E6" w:rsidRDefault="007C55B0" w:rsidP="00DC52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29D5FE8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сектором</w:t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В. Блинкова</w:t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751775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1A49E" w14:textId="77777777" w:rsidR="00CD18DB" w:rsidRDefault="00CD18DB"/>
    <w:sectPr w:rsidR="00CD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CE"/>
    <w:rsid w:val="000467CE"/>
    <w:rsid w:val="003F2C90"/>
    <w:rsid w:val="004D44E6"/>
    <w:rsid w:val="00533827"/>
    <w:rsid w:val="005F4724"/>
    <w:rsid w:val="006F602F"/>
    <w:rsid w:val="007C55B0"/>
    <w:rsid w:val="008E4A13"/>
    <w:rsid w:val="00A03101"/>
    <w:rsid w:val="00A477C6"/>
    <w:rsid w:val="00A56734"/>
    <w:rsid w:val="00A708FA"/>
    <w:rsid w:val="00B01FBD"/>
    <w:rsid w:val="00B31F6B"/>
    <w:rsid w:val="00CD18DB"/>
    <w:rsid w:val="00DA36A8"/>
    <w:rsid w:val="00DA5DCC"/>
    <w:rsid w:val="00DC52EF"/>
    <w:rsid w:val="00EA17A6"/>
    <w:rsid w:val="00E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A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userr1</dc:creator>
  <cp:keywords/>
  <dc:description/>
  <cp:lastModifiedBy>user</cp:lastModifiedBy>
  <cp:revision>17</cp:revision>
  <cp:lastPrinted>2023-01-31T08:02:00Z</cp:lastPrinted>
  <dcterms:created xsi:type="dcterms:W3CDTF">2021-10-28T06:53:00Z</dcterms:created>
  <dcterms:modified xsi:type="dcterms:W3CDTF">2023-01-31T08:02:00Z</dcterms:modified>
</cp:coreProperties>
</file>