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9A" w:rsidRDefault="00DC1AE8">
      <w:pPr>
        <w:pStyle w:val="1"/>
        <w:ind w:left="9204" w:firstLine="708"/>
      </w:pPr>
      <w:r>
        <w:t>УТВЕРЖДАЮ</w:t>
      </w:r>
    </w:p>
    <w:p w:rsidR="00DC1AE8" w:rsidRDefault="002D0BD5">
      <w:pPr>
        <w:pStyle w:val="a3"/>
      </w:pPr>
      <w:r>
        <w:t xml:space="preserve">   </w:t>
      </w:r>
      <w:r w:rsidR="007C330E">
        <w:t>Д</w:t>
      </w:r>
      <w:r w:rsidR="00DC1AE8">
        <w:t>иректор МКУК</w:t>
      </w:r>
      <w:r w:rsidR="00DC1AE8">
        <w:tab/>
      </w:r>
      <w:r w:rsidR="00DC1AE8">
        <w:tab/>
      </w:r>
    </w:p>
    <w:p w:rsidR="0025109A" w:rsidRDefault="00DC1AE8">
      <w:pPr>
        <w:pStyle w:val="a3"/>
      </w:pPr>
      <w:r>
        <w:t xml:space="preserve">   </w:t>
      </w:r>
      <w:r w:rsidR="0025109A">
        <w:t>«СДК Новорождественского СПТР»</w:t>
      </w:r>
    </w:p>
    <w:p w:rsidR="00DC1AE8" w:rsidRDefault="0025109A">
      <w:pPr>
        <w:ind w:left="9912" w:hanging="37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C1AE8">
        <w:rPr>
          <w:sz w:val="28"/>
          <w:szCs w:val="28"/>
        </w:rPr>
        <w:t xml:space="preserve">       </w:t>
      </w:r>
      <w:r w:rsidR="007C330E">
        <w:rPr>
          <w:sz w:val="28"/>
          <w:szCs w:val="28"/>
        </w:rPr>
        <w:t>Е.В. Малева</w:t>
      </w:r>
      <w:r w:rsidR="00DC1AE8">
        <w:rPr>
          <w:sz w:val="28"/>
          <w:szCs w:val="28"/>
        </w:rPr>
        <w:t xml:space="preserve"> </w:t>
      </w:r>
    </w:p>
    <w:p w:rsidR="0025109A" w:rsidRDefault="009533F0">
      <w:pPr>
        <w:ind w:left="9912" w:hanging="373"/>
        <w:rPr>
          <w:sz w:val="28"/>
          <w:szCs w:val="28"/>
        </w:rPr>
      </w:pPr>
      <w:r>
        <w:rPr>
          <w:sz w:val="28"/>
          <w:szCs w:val="28"/>
        </w:rPr>
        <w:t xml:space="preserve">   «____»_______________202</w:t>
      </w:r>
      <w:r w:rsidR="008E5D33">
        <w:rPr>
          <w:sz w:val="28"/>
          <w:szCs w:val="28"/>
        </w:rPr>
        <w:t>1</w:t>
      </w:r>
      <w:r w:rsidR="00DC1AE8">
        <w:rPr>
          <w:sz w:val="28"/>
          <w:szCs w:val="28"/>
        </w:rPr>
        <w:t>г.</w:t>
      </w:r>
      <w:r w:rsidR="0025109A">
        <w:rPr>
          <w:sz w:val="28"/>
          <w:szCs w:val="28"/>
        </w:rPr>
        <w:t xml:space="preserve">                    </w:t>
      </w:r>
      <w:r w:rsidR="003145A8">
        <w:rPr>
          <w:sz w:val="28"/>
          <w:szCs w:val="28"/>
        </w:rPr>
        <w:t xml:space="preserve">                            </w:t>
      </w:r>
    </w:p>
    <w:p w:rsidR="0025109A" w:rsidRDefault="0025109A">
      <w:pPr>
        <w:pStyle w:val="2"/>
      </w:pPr>
      <w:r>
        <w:t>ГРАФИК</w:t>
      </w:r>
    </w:p>
    <w:p w:rsidR="0025109A" w:rsidRDefault="002510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занятий клубных формирований МКУК «СДК Новорождественского СПТР» </w:t>
      </w:r>
    </w:p>
    <w:p w:rsidR="0025109A" w:rsidRDefault="0025109A" w:rsidP="003145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56345F">
        <w:rPr>
          <w:sz w:val="28"/>
          <w:szCs w:val="28"/>
        </w:rPr>
        <w:t xml:space="preserve">декабрь </w:t>
      </w:r>
      <w:r w:rsidR="003904BA">
        <w:rPr>
          <w:sz w:val="28"/>
          <w:szCs w:val="28"/>
        </w:rPr>
        <w:t>2021</w:t>
      </w:r>
      <w:r>
        <w:rPr>
          <w:sz w:val="28"/>
          <w:szCs w:val="28"/>
        </w:rPr>
        <w:t>г.</w:t>
      </w:r>
      <w:bookmarkStart w:id="0" w:name="_GoBack"/>
      <w:bookmarkEnd w:id="0"/>
    </w:p>
    <w:p w:rsidR="002D0BD5" w:rsidRDefault="002D0BD5" w:rsidP="003145A8">
      <w:pPr>
        <w:jc w:val="center"/>
        <w:rPr>
          <w:sz w:val="28"/>
          <w:szCs w:val="28"/>
        </w:rPr>
      </w:pPr>
    </w:p>
    <w:tbl>
      <w:tblPr>
        <w:tblW w:w="14865" w:type="dxa"/>
        <w:tblInd w:w="-116" w:type="dxa"/>
        <w:tblLayout w:type="fixed"/>
        <w:tblLook w:val="0000" w:firstRow="0" w:lastRow="0" w:firstColumn="0" w:lastColumn="0" w:noHBand="0" w:noVBand="0"/>
      </w:tblPr>
      <w:tblGrid>
        <w:gridCol w:w="872"/>
        <w:gridCol w:w="4084"/>
        <w:gridCol w:w="1742"/>
        <w:gridCol w:w="3213"/>
        <w:gridCol w:w="2477"/>
        <w:gridCol w:w="2477"/>
      </w:tblGrid>
      <w:tr w:rsidR="0025109A" w:rsidTr="003145A8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коллектива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участников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Дни занятий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 занятий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Ф.И.О. руководителя</w:t>
            </w:r>
          </w:p>
        </w:tc>
      </w:tr>
      <w:tr w:rsidR="0025109A" w:rsidTr="003145A8">
        <w:tblPrEx>
          <w:tblCellSpacing w:w="-5" w:type="nil"/>
        </w:tblPrEx>
        <w:trPr>
          <w:tblCellSpacing w:w="-5" w:type="nil"/>
        </w:trPr>
        <w:tc>
          <w:tcPr>
            <w:tcW w:w="14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Кружки детские</w:t>
            </w:r>
          </w:p>
        </w:tc>
      </w:tr>
      <w:tr w:rsidR="0025109A" w:rsidTr="003145A8">
        <w:tblPrEx>
          <w:tblCellSpacing w:w="-5" w:type="nil"/>
        </w:tblPrEx>
        <w:trPr>
          <w:tblCellSpacing w:w="-5" w:type="nil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AA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«Каприз» - образцовый художественный </w:t>
            </w:r>
            <w:r w:rsidR="0025109A">
              <w:rPr>
                <w:sz w:val="28"/>
                <w:szCs w:val="28"/>
              </w:rPr>
              <w:t xml:space="preserve"> коллектив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813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AE5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25109A" w:rsidRDefault="00AE5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176" w:rsidRDefault="006443EF" w:rsidP="00AA6176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AE5A10">
              <w:rPr>
                <w:sz w:val="28"/>
                <w:szCs w:val="28"/>
              </w:rPr>
              <w:t>15</w:t>
            </w:r>
            <w:r w:rsidR="00AA6176">
              <w:rPr>
                <w:sz w:val="28"/>
                <w:szCs w:val="28"/>
                <w:vertAlign w:val="superscript"/>
              </w:rPr>
              <w:t>00</w:t>
            </w:r>
            <w:r w:rsidR="00AE5A10">
              <w:rPr>
                <w:sz w:val="28"/>
                <w:szCs w:val="28"/>
              </w:rPr>
              <w:t xml:space="preserve"> до 15</w:t>
            </w:r>
            <w:r w:rsidR="00973070">
              <w:rPr>
                <w:sz w:val="28"/>
                <w:szCs w:val="28"/>
                <w:vertAlign w:val="superscript"/>
              </w:rPr>
              <w:t>4</w:t>
            </w:r>
            <w:r w:rsidR="00AA6176">
              <w:rPr>
                <w:sz w:val="28"/>
                <w:szCs w:val="28"/>
                <w:vertAlign w:val="superscript"/>
              </w:rPr>
              <w:t>0</w:t>
            </w:r>
          </w:p>
          <w:p w:rsidR="00973070" w:rsidRDefault="00973070" w:rsidP="00AA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 проветривания</w:t>
            </w:r>
          </w:p>
          <w:p w:rsidR="00AA6176" w:rsidRDefault="00AE5A10" w:rsidP="00AA6176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16</w:t>
            </w:r>
            <w:r w:rsidR="00AA6176">
              <w:rPr>
                <w:sz w:val="28"/>
                <w:szCs w:val="28"/>
                <w:vertAlign w:val="superscript"/>
              </w:rPr>
              <w:t>00</w:t>
            </w:r>
            <w:r w:rsidR="00AA6176">
              <w:rPr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t>до 16</w:t>
            </w:r>
            <w:r w:rsidR="00973070">
              <w:rPr>
                <w:sz w:val="28"/>
                <w:szCs w:val="28"/>
                <w:vertAlign w:val="superscript"/>
              </w:rPr>
              <w:t>4</w:t>
            </w:r>
            <w:r w:rsidR="00AA6176">
              <w:rPr>
                <w:sz w:val="28"/>
                <w:szCs w:val="28"/>
                <w:vertAlign w:val="superscript"/>
              </w:rPr>
              <w:t>0</w:t>
            </w:r>
          </w:p>
          <w:p w:rsidR="00973070" w:rsidRDefault="00973070" w:rsidP="00973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 проветривания</w:t>
            </w:r>
          </w:p>
          <w:p w:rsidR="0025109A" w:rsidRDefault="00AE5A10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17</w:t>
            </w:r>
            <w:r w:rsidR="00AA6176">
              <w:rPr>
                <w:sz w:val="28"/>
                <w:szCs w:val="28"/>
                <w:vertAlign w:val="superscript"/>
              </w:rPr>
              <w:t>00</w:t>
            </w:r>
            <w:r w:rsidR="00AA6176">
              <w:rPr>
                <w:sz w:val="18"/>
                <w:szCs w:val="18"/>
              </w:rPr>
              <w:t xml:space="preserve"> </w:t>
            </w:r>
            <w:r w:rsidR="00AA6176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</w:rPr>
              <w:t>7</w:t>
            </w:r>
            <w:r w:rsidR="00973070">
              <w:rPr>
                <w:sz w:val="28"/>
                <w:szCs w:val="28"/>
                <w:vertAlign w:val="superscript"/>
              </w:rPr>
              <w:t>4</w:t>
            </w:r>
            <w:r w:rsidR="00AA6176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Хормейстер</w:t>
            </w:r>
          </w:p>
          <w:p w:rsidR="0025109A" w:rsidRDefault="002D0BD5" w:rsidP="002D0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Ушакова </w:t>
            </w:r>
            <w:r w:rsidR="0025109A">
              <w:rPr>
                <w:sz w:val="28"/>
                <w:szCs w:val="28"/>
              </w:rPr>
              <w:t xml:space="preserve">Н.А. </w:t>
            </w:r>
          </w:p>
        </w:tc>
      </w:tr>
      <w:tr w:rsidR="0025109A" w:rsidTr="003145A8">
        <w:tblPrEx>
          <w:tblCellSpacing w:w="-5" w:type="nil"/>
        </w:tblPrEx>
        <w:trPr>
          <w:tblCellSpacing w:w="-5" w:type="nil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A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Образцовый кружок ДПТ</w:t>
            </w:r>
          </w:p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"Вдохновение"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D85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70" w:rsidRDefault="00973070" w:rsidP="00973070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14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14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  <w:p w:rsidR="00973070" w:rsidRDefault="00973070" w:rsidP="00973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 проветривания</w:t>
            </w:r>
          </w:p>
          <w:p w:rsidR="00973070" w:rsidRDefault="00973070" w:rsidP="00973070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15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t>до 15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  <w:p w:rsidR="00973070" w:rsidRDefault="00973070" w:rsidP="00973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 проветривания</w:t>
            </w:r>
          </w:p>
          <w:p w:rsidR="0025109A" w:rsidRDefault="00973070" w:rsidP="00973070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16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t>до 16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 образцового</w:t>
            </w:r>
          </w:p>
          <w:p w:rsidR="0025109A" w:rsidRDefault="002D0BD5" w:rsidP="002D0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Комарова </w:t>
            </w:r>
            <w:r w:rsidR="005A0EAC">
              <w:rPr>
                <w:sz w:val="28"/>
                <w:szCs w:val="28"/>
              </w:rPr>
              <w:t xml:space="preserve">О.Н. </w:t>
            </w:r>
          </w:p>
        </w:tc>
      </w:tr>
      <w:tr w:rsidR="0025109A" w:rsidTr="003145A8">
        <w:tblPrEx>
          <w:tblCellSpacing w:w="-5" w:type="nil"/>
        </w:tblPrEx>
        <w:trPr>
          <w:tblCellSpacing w:w="-5" w:type="nil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AA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Образцовый </w:t>
            </w:r>
          </w:p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коллектив  «Задоринки»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базе ДШИ</w:t>
            </w:r>
            <w:r w:rsidR="00AA6176">
              <w:rPr>
                <w:sz w:val="28"/>
                <w:szCs w:val="28"/>
              </w:rPr>
              <w:t xml:space="preserve"> </w:t>
            </w:r>
          </w:p>
          <w:p w:rsidR="00AA6176" w:rsidRDefault="00AA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AA6176" w:rsidRDefault="00AA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AA6176" w:rsidRDefault="00AA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70" w:rsidRDefault="00973070" w:rsidP="00973070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14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14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  <w:p w:rsidR="00973070" w:rsidRDefault="00973070" w:rsidP="00973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 проветривания</w:t>
            </w:r>
          </w:p>
          <w:p w:rsidR="00973070" w:rsidRDefault="00973070" w:rsidP="00973070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15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t>до 15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  <w:p w:rsidR="00973070" w:rsidRDefault="00973070" w:rsidP="00973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 минут проветривания</w:t>
            </w:r>
          </w:p>
          <w:p w:rsidR="0025109A" w:rsidRDefault="00973070" w:rsidP="00973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t>до 16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Балетмейстеры </w:t>
            </w:r>
          </w:p>
          <w:p w:rsidR="0025109A" w:rsidRDefault="002D0B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Мунтян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25109A">
              <w:rPr>
                <w:sz w:val="28"/>
                <w:szCs w:val="28"/>
              </w:rPr>
              <w:t>С.А.</w:t>
            </w:r>
          </w:p>
          <w:p w:rsidR="0025109A" w:rsidRDefault="002D0BD5" w:rsidP="002D0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Петрова </w:t>
            </w:r>
            <w:r w:rsidR="0025109A">
              <w:rPr>
                <w:sz w:val="28"/>
                <w:szCs w:val="28"/>
              </w:rPr>
              <w:t xml:space="preserve">Т.Н. </w:t>
            </w:r>
          </w:p>
        </w:tc>
      </w:tr>
      <w:tr w:rsidR="006443EF" w:rsidTr="008368AF">
        <w:tblPrEx>
          <w:tblCellSpacing w:w="-5" w:type="nil"/>
        </w:tblPrEx>
        <w:trPr>
          <w:tblCellSpacing w:w="-5" w:type="nil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F" w:rsidRDefault="00F31607" w:rsidP="008368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F" w:rsidRDefault="006443EF" w:rsidP="0083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«Казачья удаль»</w:t>
            </w:r>
            <w:r w:rsidR="00C07C75">
              <w:rPr>
                <w:sz w:val="28"/>
                <w:szCs w:val="28"/>
              </w:rPr>
              <w:t xml:space="preserve"> кружок казачьей направленности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F" w:rsidRDefault="00C07C75" w:rsidP="008368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F" w:rsidRDefault="006443EF" w:rsidP="0083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6443EF" w:rsidRDefault="006443EF" w:rsidP="0083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6443EF" w:rsidRDefault="006443EF" w:rsidP="0083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77" w:rsidRPr="00300777" w:rsidRDefault="00300777" w:rsidP="00300777">
            <w:pPr>
              <w:rPr>
                <w:sz w:val="28"/>
                <w:szCs w:val="28"/>
                <w:vertAlign w:val="superscript"/>
              </w:rPr>
            </w:pPr>
            <w:r w:rsidRPr="00300777">
              <w:rPr>
                <w:sz w:val="28"/>
                <w:szCs w:val="28"/>
              </w:rPr>
              <w:t>с 15</w:t>
            </w:r>
            <w:r w:rsidRPr="00300777">
              <w:rPr>
                <w:sz w:val="28"/>
                <w:szCs w:val="28"/>
                <w:vertAlign w:val="superscript"/>
              </w:rPr>
              <w:t>00</w:t>
            </w:r>
            <w:r w:rsidR="00973070">
              <w:rPr>
                <w:sz w:val="28"/>
                <w:szCs w:val="28"/>
              </w:rPr>
              <w:t xml:space="preserve"> до 15</w:t>
            </w:r>
            <w:r w:rsidR="00973070">
              <w:rPr>
                <w:sz w:val="28"/>
                <w:szCs w:val="28"/>
                <w:vertAlign w:val="superscript"/>
              </w:rPr>
              <w:t>4</w:t>
            </w:r>
            <w:r w:rsidRPr="00300777">
              <w:rPr>
                <w:sz w:val="28"/>
                <w:szCs w:val="28"/>
                <w:vertAlign w:val="superscript"/>
              </w:rPr>
              <w:t>0</w:t>
            </w:r>
          </w:p>
          <w:p w:rsidR="00973070" w:rsidRDefault="00973070" w:rsidP="00973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 проветривания</w:t>
            </w:r>
          </w:p>
          <w:p w:rsidR="00973070" w:rsidRPr="00300777" w:rsidRDefault="00973070" w:rsidP="00973070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16</w:t>
            </w:r>
            <w:r w:rsidRPr="00300777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16</w:t>
            </w:r>
            <w:r>
              <w:rPr>
                <w:sz w:val="28"/>
                <w:szCs w:val="28"/>
                <w:vertAlign w:val="superscript"/>
              </w:rPr>
              <w:t>4</w:t>
            </w:r>
            <w:r w:rsidRPr="00300777">
              <w:rPr>
                <w:sz w:val="28"/>
                <w:szCs w:val="28"/>
                <w:vertAlign w:val="superscript"/>
              </w:rPr>
              <w:t>0</w:t>
            </w:r>
          </w:p>
          <w:p w:rsidR="00973070" w:rsidRDefault="00973070" w:rsidP="00973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 проветривания</w:t>
            </w:r>
          </w:p>
          <w:p w:rsidR="006443EF" w:rsidRPr="00973070" w:rsidRDefault="00973070" w:rsidP="00973070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17</w:t>
            </w:r>
            <w:r w:rsidRPr="00300777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17</w:t>
            </w:r>
            <w:r>
              <w:rPr>
                <w:sz w:val="28"/>
                <w:szCs w:val="28"/>
                <w:vertAlign w:val="superscript"/>
              </w:rPr>
              <w:t>4</w:t>
            </w:r>
            <w:r w:rsidRPr="00300777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EF" w:rsidRDefault="00C07C75" w:rsidP="0083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972181">
              <w:rPr>
                <w:sz w:val="28"/>
                <w:szCs w:val="28"/>
              </w:rPr>
              <w:t>кружка</w:t>
            </w:r>
            <w:r w:rsidR="006443EF">
              <w:rPr>
                <w:sz w:val="28"/>
                <w:szCs w:val="28"/>
              </w:rPr>
              <w:t xml:space="preserve"> Конев И.Л.</w:t>
            </w:r>
          </w:p>
        </w:tc>
      </w:tr>
      <w:tr w:rsidR="00364B20" w:rsidRPr="00364B20" w:rsidTr="008368AF">
        <w:tblPrEx>
          <w:tblCellSpacing w:w="-5" w:type="nil"/>
        </w:tblPrEx>
        <w:trPr>
          <w:tblCellSpacing w:w="-5" w:type="nil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20" w:rsidRPr="00364B20" w:rsidRDefault="00F31607" w:rsidP="008368A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20" w:rsidRPr="007C330E" w:rsidRDefault="007C330E" w:rsidP="008368AF">
            <w:pPr>
              <w:rPr>
                <w:sz w:val="28"/>
                <w:szCs w:val="28"/>
              </w:rPr>
            </w:pPr>
            <w:r w:rsidRPr="007C330E">
              <w:rPr>
                <w:sz w:val="28"/>
                <w:szCs w:val="28"/>
              </w:rPr>
              <w:t>Кружок танцевальный «Серпантин»</w:t>
            </w:r>
          </w:p>
          <w:p w:rsidR="00364B20" w:rsidRPr="00364B20" w:rsidRDefault="00364B20" w:rsidP="008368A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20" w:rsidRPr="00364B20" w:rsidRDefault="00A94AFC" w:rsidP="008368A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20" w:rsidRPr="007C330E" w:rsidRDefault="007C330E" w:rsidP="008368AF">
            <w:pPr>
              <w:rPr>
                <w:sz w:val="28"/>
                <w:szCs w:val="28"/>
              </w:rPr>
            </w:pPr>
            <w:r w:rsidRPr="007C330E">
              <w:rPr>
                <w:sz w:val="28"/>
                <w:szCs w:val="28"/>
              </w:rPr>
              <w:t>вторник</w:t>
            </w:r>
          </w:p>
          <w:p w:rsidR="007C330E" w:rsidRPr="007C330E" w:rsidRDefault="007C330E" w:rsidP="008368AF">
            <w:pPr>
              <w:rPr>
                <w:sz w:val="28"/>
                <w:szCs w:val="28"/>
              </w:rPr>
            </w:pPr>
          </w:p>
          <w:p w:rsidR="007C330E" w:rsidRPr="007C330E" w:rsidRDefault="007C330E" w:rsidP="008368AF">
            <w:pPr>
              <w:rPr>
                <w:sz w:val="28"/>
                <w:szCs w:val="28"/>
              </w:rPr>
            </w:pPr>
          </w:p>
          <w:p w:rsidR="007C330E" w:rsidRPr="007C330E" w:rsidRDefault="007C330E" w:rsidP="008368AF">
            <w:pPr>
              <w:rPr>
                <w:sz w:val="28"/>
                <w:szCs w:val="28"/>
              </w:rPr>
            </w:pPr>
          </w:p>
          <w:p w:rsidR="007C330E" w:rsidRPr="007C330E" w:rsidRDefault="007C330E" w:rsidP="008368AF">
            <w:pPr>
              <w:rPr>
                <w:sz w:val="28"/>
                <w:szCs w:val="28"/>
              </w:rPr>
            </w:pPr>
          </w:p>
          <w:p w:rsidR="007C330E" w:rsidRPr="007C330E" w:rsidRDefault="007C330E" w:rsidP="008368AF">
            <w:pPr>
              <w:rPr>
                <w:sz w:val="28"/>
                <w:szCs w:val="28"/>
              </w:rPr>
            </w:pPr>
          </w:p>
          <w:p w:rsidR="007C330E" w:rsidRPr="007C330E" w:rsidRDefault="007C330E" w:rsidP="008368AF">
            <w:pPr>
              <w:rPr>
                <w:sz w:val="28"/>
                <w:szCs w:val="28"/>
              </w:rPr>
            </w:pPr>
          </w:p>
          <w:p w:rsidR="007C330E" w:rsidRPr="007C330E" w:rsidRDefault="007C330E" w:rsidP="008368AF">
            <w:pPr>
              <w:rPr>
                <w:sz w:val="28"/>
                <w:szCs w:val="28"/>
              </w:rPr>
            </w:pPr>
            <w:r w:rsidRPr="007C330E">
              <w:rPr>
                <w:sz w:val="28"/>
                <w:szCs w:val="28"/>
              </w:rPr>
              <w:t>среда</w:t>
            </w:r>
          </w:p>
          <w:p w:rsidR="007C330E" w:rsidRPr="007C330E" w:rsidRDefault="007C330E" w:rsidP="008368AF">
            <w:pPr>
              <w:rPr>
                <w:sz w:val="28"/>
                <w:szCs w:val="28"/>
              </w:rPr>
            </w:pPr>
          </w:p>
          <w:p w:rsidR="007C330E" w:rsidRPr="007C330E" w:rsidRDefault="007C330E" w:rsidP="008368AF">
            <w:pPr>
              <w:rPr>
                <w:sz w:val="28"/>
                <w:szCs w:val="28"/>
              </w:rPr>
            </w:pPr>
          </w:p>
          <w:p w:rsidR="007C330E" w:rsidRPr="007C330E" w:rsidRDefault="007C330E" w:rsidP="008368AF">
            <w:pPr>
              <w:rPr>
                <w:sz w:val="28"/>
                <w:szCs w:val="28"/>
              </w:rPr>
            </w:pPr>
          </w:p>
          <w:p w:rsidR="007C330E" w:rsidRPr="007C330E" w:rsidRDefault="007C330E" w:rsidP="008368AF">
            <w:pPr>
              <w:rPr>
                <w:sz w:val="28"/>
                <w:szCs w:val="28"/>
              </w:rPr>
            </w:pPr>
          </w:p>
          <w:p w:rsidR="007C330E" w:rsidRPr="007C330E" w:rsidRDefault="007C330E" w:rsidP="008368AF">
            <w:pPr>
              <w:rPr>
                <w:sz w:val="28"/>
                <w:szCs w:val="28"/>
              </w:rPr>
            </w:pPr>
          </w:p>
          <w:p w:rsidR="007C330E" w:rsidRPr="007C330E" w:rsidRDefault="007C330E" w:rsidP="008368AF">
            <w:pPr>
              <w:rPr>
                <w:sz w:val="28"/>
                <w:szCs w:val="28"/>
              </w:rPr>
            </w:pPr>
          </w:p>
          <w:p w:rsidR="007C330E" w:rsidRPr="00364B20" w:rsidRDefault="007C330E" w:rsidP="008368AF">
            <w:pPr>
              <w:rPr>
                <w:color w:val="FF0000"/>
                <w:sz w:val="28"/>
                <w:szCs w:val="28"/>
              </w:rPr>
            </w:pPr>
            <w:r w:rsidRPr="007C330E">
              <w:rPr>
                <w:sz w:val="28"/>
                <w:szCs w:val="28"/>
              </w:rPr>
              <w:t>суббота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0E" w:rsidRDefault="007C330E" w:rsidP="007C330E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9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9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  <w:p w:rsidR="007C330E" w:rsidRDefault="007C330E" w:rsidP="007C3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 проветривания</w:t>
            </w:r>
          </w:p>
          <w:p w:rsidR="007C330E" w:rsidRDefault="007C330E" w:rsidP="007C330E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10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t>до 10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  <w:p w:rsidR="007C330E" w:rsidRDefault="007C330E" w:rsidP="007C3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 проветривания</w:t>
            </w:r>
          </w:p>
          <w:p w:rsidR="00364B20" w:rsidRDefault="007C330E" w:rsidP="007C330E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11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t>до 11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  <w:p w:rsidR="007C330E" w:rsidRDefault="007C330E" w:rsidP="007C330E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14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14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  <w:p w:rsidR="007C330E" w:rsidRDefault="007C330E" w:rsidP="007C3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 проветривания</w:t>
            </w:r>
          </w:p>
          <w:p w:rsidR="007C330E" w:rsidRDefault="007C330E" w:rsidP="007C330E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15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t>до 15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  <w:p w:rsidR="007C330E" w:rsidRDefault="007C330E" w:rsidP="007C3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 проветривания</w:t>
            </w:r>
          </w:p>
          <w:p w:rsidR="007C330E" w:rsidRDefault="007C330E" w:rsidP="007C330E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16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t>до 16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  <w:p w:rsidR="007C330E" w:rsidRDefault="007C330E" w:rsidP="007C330E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16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16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  <w:p w:rsidR="007C330E" w:rsidRDefault="007C330E" w:rsidP="007C3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 проветривания</w:t>
            </w:r>
          </w:p>
          <w:p w:rsidR="007C330E" w:rsidRDefault="007C330E" w:rsidP="007C330E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17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t>до 17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  <w:p w:rsidR="007C330E" w:rsidRDefault="007C330E" w:rsidP="007C3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 проветривания</w:t>
            </w:r>
          </w:p>
          <w:p w:rsidR="007C330E" w:rsidRPr="00364B20" w:rsidRDefault="007C330E" w:rsidP="007C330E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18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t>до 18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0E" w:rsidRPr="007C330E" w:rsidRDefault="007C330E" w:rsidP="008368AF">
            <w:pPr>
              <w:rPr>
                <w:sz w:val="28"/>
                <w:szCs w:val="28"/>
              </w:rPr>
            </w:pPr>
            <w:r w:rsidRPr="007C330E">
              <w:rPr>
                <w:sz w:val="28"/>
                <w:szCs w:val="28"/>
              </w:rPr>
              <w:lastRenderedPageBreak/>
              <w:t xml:space="preserve">Руководитель кружка </w:t>
            </w:r>
          </w:p>
          <w:p w:rsidR="00364B20" w:rsidRPr="00364B20" w:rsidRDefault="007C330E" w:rsidP="008368AF">
            <w:pPr>
              <w:rPr>
                <w:color w:val="FF0000"/>
                <w:sz w:val="28"/>
                <w:szCs w:val="28"/>
              </w:rPr>
            </w:pPr>
            <w:r w:rsidRPr="007C330E">
              <w:rPr>
                <w:sz w:val="28"/>
                <w:szCs w:val="28"/>
              </w:rPr>
              <w:t>Цветовая С.Д.</w:t>
            </w:r>
          </w:p>
        </w:tc>
      </w:tr>
      <w:tr w:rsidR="0025109A" w:rsidTr="003145A8">
        <w:tblPrEx>
          <w:tblCellSpacing w:w="-5" w:type="nil"/>
        </w:tblPrEx>
        <w:trPr>
          <w:tblCellSpacing w:w="-5" w:type="nil"/>
        </w:trPr>
        <w:tc>
          <w:tcPr>
            <w:tcW w:w="12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                      КЛО детские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</w:p>
        </w:tc>
      </w:tr>
      <w:tr w:rsidR="0025109A" w:rsidTr="003145A8">
        <w:tblPrEx>
          <w:tblCellSpacing w:w="-5" w:type="nil"/>
        </w:tblPrEx>
        <w:trPr>
          <w:trHeight w:val="982"/>
          <w:tblCellSpacing w:w="-5" w:type="nil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F316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Клубное любительское объединение «Молодёжь. </w:t>
            </w:r>
            <w:proofErr w:type="spellStart"/>
            <w:r>
              <w:rPr>
                <w:sz w:val="28"/>
                <w:szCs w:val="28"/>
              </w:rPr>
              <w:t>ru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4E3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25109A" w:rsidRDefault="00FE4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973070" w:rsidRDefault="00973070">
            <w:pPr>
              <w:rPr>
                <w:sz w:val="28"/>
                <w:szCs w:val="28"/>
              </w:rPr>
            </w:pPr>
          </w:p>
          <w:p w:rsidR="00973070" w:rsidRDefault="00973070">
            <w:pPr>
              <w:rPr>
                <w:sz w:val="28"/>
                <w:szCs w:val="28"/>
              </w:rPr>
            </w:pPr>
          </w:p>
          <w:p w:rsidR="002C2EE5" w:rsidRDefault="002C2EE5">
            <w:pPr>
              <w:rPr>
                <w:sz w:val="28"/>
                <w:szCs w:val="28"/>
              </w:rPr>
            </w:pPr>
          </w:p>
          <w:p w:rsidR="002C2EE5" w:rsidRDefault="002C2EE5">
            <w:pPr>
              <w:rPr>
                <w:sz w:val="28"/>
                <w:szCs w:val="28"/>
              </w:rPr>
            </w:pPr>
          </w:p>
          <w:p w:rsidR="002C2EE5" w:rsidRDefault="002C2EE5">
            <w:pPr>
              <w:rPr>
                <w:sz w:val="28"/>
                <w:szCs w:val="28"/>
              </w:rPr>
            </w:pPr>
          </w:p>
          <w:p w:rsidR="002C2EE5" w:rsidRDefault="002C2EE5">
            <w:pPr>
              <w:rPr>
                <w:sz w:val="28"/>
                <w:szCs w:val="28"/>
              </w:rPr>
            </w:pPr>
          </w:p>
          <w:p w:rsidR="002C2EE5" w:rsidRDefault="002C2EE5">
            <w:pPr>
              <w:rPr>
                <w:sz w:val="28"/>
                <w:szCs w:val="28"/>
              </w:rPr>
            </w:pPr>
          </w:p>
          <w:p w:rsidR="0025109A" w:rsidRDefault="00FE4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  <w:r w:rsidR="0025109A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FE4199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18</w:t>
            </w:r>
            <w:r w:rsidR="0025109A">
              <w:rPr>
                <w:sz w:val="28"/>
                <w:szCs w:val="28"/>
                <w:vertAlign w:val="superscript"/>
              </w:rPr>
              <w:t>00</w:t>
            </w:r>
            <w:r w:rsidR="0025109A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1</w:t>
            </w:r>
            <w:r w:rsidR="00973070">
              <w:rPr>
                <w:sz w:val="28"/>
                <w:szCs w:val="28"/>
              </w:rPr>
              <w:t>8</w:t>
            </w:r>
            <w:r w:rsidR="00973070">
              <w:rPr>
                <w:sz w:val="28"/>
                <w:szCs w:val="28"/>
                <w:vertAlign w:val="superscript"/>
              </w:rPr>
              <w:t>4</w:t>
            </w:r>
            <w:r w:rsidR="0025109A">
              <w:rPr>
                <w:sz w:val="28"/>
                <w:szCs w:val="28"/>
                <w:vertAlign w:val="superscript"/>
              </w:rPr>
              <w:t>0</w:t>
            </w:r>
          </w:p>
          <w:p w:rsidR="0025109A" w:rsidRDefault="00973070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 минут проветривания</w:t>
            </w:r>
            <w:r w:rsidRPr="00300777">
              <w:rPr>
                <w:sz w:val="28"/>
                <w:szCs w:val="28"/>
              </w:rPr>
              <w:t xml:space="preserve"> </w:t>
            </w:r>
            <w:r w:rsidR="0025109A">
              <w:rPr>
                <w:sz w:val="28"/>
                <w:szCs w:val="28"/>
              </w:rPr>
              <w:t>с 1</w:t>
            </w:r>
            <w:r>
              <w:rPr>
                <w:sz w:val="28"/>
                <w:szCs w:val="28"/>
              </w:rPr>
              <w:t>9</w:t>
            </w:r>
            <w:r w:rsidR="0025109A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</w:t>
            </w:r>
            <w:r w:rsidR="00FE419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4</w:t>
            </w:r>
            <w:r w:rsidR="0025109A">
              <w:rPr>
                <w:sz w:val="28"/>
                <w:szCs w:val="28"/>
                <w:vertAlign w:val="superscript"/>
              </w:rPr>
              <w:t>0</w:t>
            </w:r>
          </w:p>
          <w:p w:rsidR="00973070" w:rsidRDefault="00973070" w:rsidP="00973070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 минут проветривания</w:t>
            </w:r>
            <w:r w:rsidRPr="00300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20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20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  <w:p w:rsidR="00973070" w:rsidRDefault="00973070">
            <w:pPr>
              <w:rPr>
                <w:sz w:val="28"/>
                <w:szCs w:val="28"/>
                <w:vertAlign w:val="superscript"/>
              </w:rPr>
            </w:pPr>
          </w:p>
          <w:p w:rsidR="0025109A" w:rsidRDefault="00FE4199" w:rsidP="00FE4199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9</w:t>
            </w:r>
            <w:r w:rsidR="0025109A">
              <w:rPr>
                <w:sz w:val="28"/>
                <w:szCs w:val="28"/>
                <w:vertAlign w:val="superscript"/>
              </w:rPr>
              <w:t>00</w:t>
            </w:r>
            <w:r w:rsidR="00973070">
              <w:rPr>
                <w:sz w:val="28"/>
                <w:szCs w:val="28"/>
              </w:rPr>
              <w:t xml:space="preserve"> до 9</w:t>
            </w:r>
            <w:r w:rsidR="00973070">
              <w:rPr>
                <w:sz w:val="28"/>
                <w:szCs w:val="28"/>
                <w:vertAlign w:val="superscript"/>
              </w:rPr>
              <w:t>4</w:t>
            </w:r>
            <w:r w:rsidR="0025109A">
              <w:rPr>
                <w:sz w:val="28"/>
                <w:szCs w:val="28"/>
                <w:vertAlign w:val="superscript"/>
              </w:rPr>
              <w:t>0</w:t>
            </w:r>
          </w:p>
          <w:p w:rsidR="00973070" w:rsidRDefault="00973070" w:rsidP="00FE4199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 минут проветривания</w:t>
            </w:r>
            <w:r w:rsidRPr="00300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10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10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  <w:p w:rsidR="00973070" w:rsidRDefault="00973070" w:rsidP="00973070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 минут проветривания</w:t>
            </w:r>
            <w:r w:rsidRPr="00300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11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11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КЛО</w:t>
            </w:r>
          </w:p>
          <w:p w:rsidR="0025109A" w:rsidRDefault="003904BA" w:rsidP="002D0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В.Н.</w:t>
            </w:r>
          </w:p>
        </w:tc>
      </w:tr>
      <w:tr w:rsidR="0025109A" w:rsidTr="003145A8">
        <w:tblPrEx>
          <w:tblCellSpacing w:w="-5" w:type="nil"/>
        </w:tblPrEx>
        <w:trPr>
          <w:trHeight w:val="982"/>
          <w:tblCellSpacing w:w="-5" w:type="nil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F316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Клубное любительское объединение спортивное </w:t>
            </w:r>
          </w:p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"Будь здоров"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4E3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4E3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четверг месяца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9C5919" w:rsidP="00973070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16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</w:t>
            </w:r>
            <w:r w:rsidR="00973070">
              <w:rPr>
                <w:sz w:val="28"/>
                <w:szCs w:val="28"/>
              </w:rPr>
              <w:t>6</w:t>
            </w:r>
            <w:r w:rsidR="00973070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  <w:p w:rsidR="00973070" w:rsidRDefault="00973070" w:rsidP="00973070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 минут проветривания</w:t>
            </w:r>
            <w:r w:rsidRPr="00300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17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17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  <w:p w:rsidR="00973070" w:rsidRPr="004E3591" w:rsidRDefault="00973070" w:rsidP="00973070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 минут проветривания</w:t>
            </w:r>
            <w:r w:rsidRPr="00300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18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18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КЛО </w:t>
            </w:r>
            <w:proofErr w:type="gramStart"/>
            <w:r>
              <w:rPr>
                <w:sz w:val="28"/>
                <w:szCs w:val="28"/>
              </w:rPr>
              <w:t>спортивного</w:t>
            </w:r>
            <w:proofErr w:type="gramEnd"/>
          </w:p>
          <w:p w:rsidR="0025109A" w:rsidRDefault="003904BA" w:rsidP="002D0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В.Н</w:t>
            </w:r>
            <w:r w:rsidR="00AA6176">
              <w:rPr>
                <w:sz w:val="28"/>
                <w:szCs w:val="28"/>
              </w:rPr>
              <w:t>.</w:t>
            </w:r>
          </w:p>
        </w:tc>
      </w:tr>
      <w:tr w:rsidR="0025109A" w:rsidTr="003145A8">
        <w:tblPrEx>
          <w:tblCellSpacing w:w="-5" w:type="nil"/>
        </w:tblPrEx>
        <w:trPr>
          <w:tblCellSpacing w:w="-5" w:type="nil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F316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Клубное любительское объединение «Непоседы»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5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вторник и последняя пятница месяца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9A" w:rsidRDefault="002D0BD5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14</w:t>
            </w:r>
            <w:r w:rsidR="0025109A"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 xml:space="preserve"> до 15</w:t>
            </w:r>
            <w:r w:rsidR="0008507C">
              <w:rPr>
                <w:sz w:val="28"/>
                <w:szCs w:val="28"/>
                <w:vertAlign w:val="superscript"/>
              </w:rPr>
              <w:t>1</w:t>
            </w:r>
            <w:r w:rsidR="0025109A">
              <w:rPr>
                <w:sz w:val="28"/>
                <w:szCs w:val="28"/>
                <w:vertAlign w:val="superscript"/>
              </w:rPr>
              <w:t>0</w:t>
            </w:r>
          </w:p>
          <w:p w:rsidR="0008507C" w:rsidRDefault="0008507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 минут проветривания</w:t>
            </w:r>
          </w:p>
          <w:p w:rsidR="0025109A" w:rsidRDefault="0025109A"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81" w:rsidRDefault="00972181" w:rsidP="00972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детским сектором</w:t>
            </w:r>
          </w:p>
          <w:p w:rsidR="0025109A" w:rsidRDefault="00972181" w:rsidP="00972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Блинкова А.В.</w:t>
            </w:r>
          </w:p>
        </w:tc>
      </w:tr>
      <w:tr w:rsidR="00F31607" w:rsidTr="00C87729">
        <w:tblPrEx>
          <w:tblCellSpacing w:w="-5" w:type="nil"/>
        </w:tblPrEx>
        <w:trPr>
          <w:tblCellSpacing w:w="-5" w:type="nil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07" w:rsidRDefault="00F31607" w:rsidP="00C87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07" w:rsidRDefault="00F31607" w:rsidP="00F31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Клубное любительское объединение «Юный краевед»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07" w:rsidRDefault="00F31607" w:rsidP="00C87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07" w:rsidRDefault="00F31607" w:rsidP="00C87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F31607" w:rsidRDefault="00F31607" w:rsidP="00C87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F31607" w:rsidRDefault="00F31607" w:rsidP="00C87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07" w:rsidRDefault="00F31607" w:rsidP="00C87729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lastRenderedPageBreak/>
              <w:t>с 14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14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  <w:p w:rsidR="00F31607" w:rsidRDefault="00F31607" w:rsidP="00C87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минут </w:t>
            </w:r>
            <w:r>
              <w:rPr>
                <w:sz w:val="28"/>
                <w:szCs w:val="28"/>
              </w:rPr>
              <w:lastRenderedPageBreak/>
              <w:t>проветривания</w:t>
            </w:r>
          </w:p>
          <w:p w:rsidR="00F31607" w:rsidRDefault="00F31607" w:rsidP="00C87729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15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t>до 15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  <w:p w:rsidR="00F31607" w:rsidRDefault="00F31607" w:rsidP="00C87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 проветривания</w:t>
            </w:r>
          </w:p>
          <w:p w:rsidR="00F31607" w:rsidRDefault="00F31607" w:rsidP="00C87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t>до 16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07" w:rsidRDefault="00F31607" w:rsidP="00C87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Методист МОД</w:t>
            </w:r>
          </w:p>
          <w:p w:rsidR="00F31607" w:rsidRDefault="00F31607" w:rsidP="00C87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Абрамова Л.Н.</w:t>
            </w:r>
          </w:p>
        </w:tc>
      </w:tr>
      <w:tr w:rsidR="00972181" w:rsidTr="003145A8">
        <w:tblPrEx>
          <w:tblCellSpacing w:w="-5" w:type="nil"/>
        </w:tblPrEx>
        <w:trPr>
          <w:tblCellSpacing w:w="-5" w:type="nil"/>
        </w:trPr>
        <w:tc>
          <w:tcPr>
            <w:tcW w:w="14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81" w:rsidRDefault="009721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Кружки взрослые</w:t>
            </w:r>
          </w:p>
        </w:tc>
      </w:tr>
      <w:tr w:rsidR="00972181" w:rsidTr="003145A8">
        <w:tblPrEx>
          <w:tblCellSpacing w:w="-5" w:type="nil"/>
        </w:tblPrEx>
        <w:trPr>
          <w:tblCellSpacing w:w="-5" w:type="nil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81" w:rsidRDefault="00F316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81" w:rsidRDefault="00972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Народный ансамбль песни</w:t>
            </w:r>
          </w:p>
          <w:p w:rsidR="00972181" w:rsidRDefault="00972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«Русская душа»  </w:t>
            </w:r>
          </w:p>
          <w:p w:rsidR="00972181" w:rsidRDefault="00972181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81" w:rsidRDefault="00BC2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81" w:rsidRDefault="00972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972181" w:rsidRDefault="00972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972181" w:rsidRDefault="00972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7C" w:rsidRDefault="0008507C" w:rsidP="0008507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13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13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  <w:p w:rsidR="0008507C" w:rsidRDefault="0008507C" w:rsidP="00085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 проветривания</w:t>
            </w:r>
          </w:p>
          <w:p w:rsidR="0008507C" w:rsidRDefault="0008507C" w:rsidP="0008507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14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14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  <w:p w:rsidR="0008507C" w:rsidRDefault="0008507C" w:rsidP="00085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 проветривания</w:t>
            </w:r>
          </w:p>
          <w:p w:rsidR="00972181" w:rsidRDefault="0008507C" w:rsidP="0008507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15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t>до 15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81" w:rsidRDefault="00972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Хормейстер</w:t>
            </w:r>
          </w:p>
          <w:p w:rsidR="00972181" w:rsidRDefault="00972181" w:rsidP="002D0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Якимова Л.Н. </w:t>
            </w:r>
            <w:r w:rsidR="00656D5C">
              <w:rPr>
                <w:sz w:val="28"/>
                <w:szCs w:val="28"/>
              </w:rPr>
              <w:t xml:space="preserve"> </w:t>
            </w:r>
          </w:p>
          <w:p w:rsidR="00656D5C" w:rsidRDefault="00656D5C" w:rsidP="002D0BD5">
            <w:pPr>
              <w:rPr>
                <w:sz w:val="28"/>
                <w:szCs w:val="28"/>
              </w:rPr>
            </w:pPr>
          </w:p>
          <w:p w:rsidR="00656D5C" w:rsidRDefault="00656D5C" w:rsidP="002D0BD5">
            <w:pPr>
              <w:rPr>
                <w:sz w:val="28"/>
                <w:szCs w:val="28"/>
              </w:rPr>
            </w:pPr>
          </w:p>
          <w:p w:rsidR="00656D5C" w:rsidRDefault="00656D5C" w:rsidP="002D0BD5">
            <w:pPr>
              <w:rPr>
                <w:sz w:val="28"/>
                <w:szCs w:val="28"/>
              </w:rPr>
            </w:pPr>
          </w:p>
          <w:p w:rsidR="00656D5C" w:rsidRDefault="00656D5C" w:rsidP="002D0BD5">
            <w:pPr>
              <w:rPr>
                <w:sz w:val="28"/>
                <w:szCs w:val="28"/>
              </w:rPr>
            </w:pPr>
          </w:p>
        </w:tc>
      </w:tr>
      <w:tr w:rsidR="00656D5C" w:rsidTr="003145A8">
        <w:tblPrEx>
          <w:tblCellSpacing w:w="-5" w:type="nil"/>
        </w:tblPrEx>
        <w:trPr>
          <w:tblCellSpacing w:w="-5" w:type="nil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5C" w:rsidRDefault="00656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5C" w:rsidRDefault="00656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Кружок хоровой </w:t>
            </w:r>
          </w:p>
          <w:p w:rsidR="00656D5C" w:rsidRDefault="00656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«Кумушки-голубушки»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5C" w:rsidRDefault="00656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5C" w:rsidRDefault="00656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656D5C" w:rsidRDefault="00656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656D5C" w:rsidRDefault="00656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5C" w:rsidRDefault="00656D5C" w:rsidP="00085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5C" w:rsidRDefault="00656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коллектива </w:t>
            </w:r>
          </w:p>
          <w:p w:rsidR="00656D5C" w:rsidRDefault="00656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Титаренков А.К.</w:t>
            </w:r>
          </w:p>
        </w:tc>
      </w:tr>
      <w:tr w:rsidR="00972181" w:rsidTr="003145A8">
        <w:tblPrEx>
          <w:tblCellSpacing w:w="-5" w:type="nil"/>
        </w:tblPrEx>
        <w:trPr>
          <w:tblCellSpacing w:w="-5" w:type="nil"/>
        </w:trPr>
        <w:tc>
          <w:tcPr>
            <w:tcW w:w="14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81" w:rsidRDefault="009721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КЛО взрослые</w:t>
            </w:r>
          </w:p>
        </w:tc>
      </w:tr>
      <w:tr w:rsidR="00972181" w:rsidTr="003145A8">
        <w:tblPrEx>
          <w:tblCellSpacing w:w="-5" w:type="nil"/>
        </w:tblPrEx>
        <w:trPr>
          <w:tblCellSpacing w:w="-5" w:type="nil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81" w:rsidRDefault="00252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81" w:rsidRDefault="00972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Клубное любительское объединение «Семь.Я»</w:t>
            </w:r>
          </w:p>
          <w:p w:rsidR="00972181" w:rsidRDefault="00972181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81" w:rsidRDefault="00972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81" w:rsidRDefault="00972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последняя пятница </w:t>
            </w:r>
          </w:p>
          <w:p w:rsidR="00972181" w:rsidRDefault="00972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81" w:rsidRDefault="00972181" w:rsidP="0008507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15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</w:t>
            </w:r>
            <w:r w:rsidR="0008507C">
              <w:rPr>
                <w:sz w:val="28"/>
                <w:szCs w:val="28"/>
              </w:rPr>
              <w:t>5</w:t>
            </w:r>
            <w:r w:rsidR="0008507C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  <w:p w:rsidR="0008507C" w:rsidRDefault="0008507C" w:rsidP="00085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 проветривания</w:t>
            </w:r>
          </w:p>
          <w:p w:rsidR="0008507C" w:rsidRPr="003145A8" w:rsidRDefault="0008507C" w:rsidP="0008507C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81" w:rsidRDefault="00972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  <w:p w:rsidR="00972181" w:rsidRDefault="00972181" w:rsidP="002D0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Сеина Е.А. </w:t>
            </w:r>
          </w:p>
          <w:p w:rsidR="0025294C" w:rsidRDefault="0025294C" w:rsidP="002D0BD5">
            <w:pPr>
              <w:rPr>
                <w:sz w:val="28"/>
                <w:szCs w:val="28"/>
              </w:rPr>
            </w:pPr>
          </w:p>
          <w:p w:rsidR="0025294C" w:rsidRDefault="0025294C" w:rsidP="002D0BD5">
            <w:pPr>
              <w:rPr>
                <w:sz w:val="28"/>
                <w:szCs w:val="28"/>
              </w:rPr>
            </w:pPr>
          </w:p>
        </w:tc>
      </w:tr>
      <w:tr w:rsidR="0025294C" w:rsidTr="003145A8">
        <w:tblPrEx>
          <w:tblCellSpacing w:w="-5" w:type="nil"/>
        </w:tblPrEx>
        <w:trPr>
          <w:tblCellSpacing w:w="-5" w:type="nil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4C" w:rsidRDefault="00252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4C" w:rsidRDefault="0025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Клубное любительское объединение «Золотая молодёжь»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4C" w:rsidRDefault="00252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4C" w:rsidRDefault="0025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последняя среда месяца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4C" w:rsidRDefault="0025294C" w:rsidP="00085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4C" w:rsidRDefault="0025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Хормейстер Якимова Л.Н.</w:t>
            </w:r>
          </w:p>
        </w:tc>
      </w:tr>
      <w:tr w:rsidR="0025294C" w:rsidTr="003145A8">
        <w:tblPrEx>
          <w:tblCellSpacing w:w="-5" w:type="nil"/>
        </w:tblPrEx>
        <w:trPr>
          <w:tblCellSpacing w:w="-5" w:type="nil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4C" w:rsidRDefault="00D84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4C" w:rsidRDefault="00D8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Клубное любительское объединение «Кубаночка»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4C" w:rsidRDefault="00D84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4C" w:rsidRDefault="00D8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последняя пятница месяца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4C" w:rsidRDefault="00D845B4" w:rsidP="00085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4C" w:rsidRDefault="00D8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культурно-просветительской работой Солодовник И.Г.</w:t>
            </w:r>
          </w:p>
        </w:tc>
      </w:tr>
      <w:tr w:rsidR="0025294C" w:rsidTr="003145A8">
        <w:tblPrEx>
          <w:tblCellSpacing w:w="-5" w:type="nil"/>
        </w:tblPrEx>
        <w:trPr>
          <w:tblCellSpacing w:w="-5" w:type="nil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4C" w:rsidRDefault="00D84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4C" w:rsidRDefault="00D8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Клубное любительское </w:t>
            </w:r>
            <w:r>
              <w:rPr>
                <w:sz w:val="28"/>
                <w:szCs w:val="28"/>
              </w:rPr>
              <w:lastRenderedPageBreak/>
              <w:t>объединение  «Ветеран»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4C" w:rsidRDefault="0025294C">
            <w:pPr>
              <w:jc w:val="center"/>
              <w:rPr>
                <w:sz w:val="28"/>
                <w:szCs w:val="28"/>
              </w:rPr>
            </w:pPr>
          </w:p>
          <w:p w:rsidR="00D845B4" w:rsidRDefault="00D84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4C" w:rsidRDefault="0025294C">
            <w:pPr>
              <w:rPr>
                <w:sz w:val="28"/>
                <w:szCs w:val="28"/>
              </w:rPr>
            </w:pPr>
          </w:p>
          <w:p w:rsidR="00D845B4" w:rsidRDefault="00D8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последний четверг месяца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4C" w:rsidRDefault="0025294C" w:rsidP="0008507C">
            <w:pPr>
              <w:rPr>
                <w:sz w:val="28"/>
                <w:szCs w:val="28"/>
              </w:rPr>
            </w:pPr>
          </w:p>
          <w:p w:rsidR="00D845B4" w:rsidRDefault="00D845B4" w:rsidP="00085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дистанционно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4C" w:rsidRDefault="0025294C">
            <w:pPr>
              <w:rPr>
                <w:sz w:val="28"/>
                <w:szCs w:val="28"/>
              </w:rPr>
            </w:pPr>
          </w:p>
          <w:p w:rsidR="00D845B4" w:rsidRDefault="00D8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Методист МОД </w:t>
            </w:r>
          </w:p>
          <w:p w:rsidR="00D845B4" w:rsidRDefault="00D8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Абрамова Л.Н.</w:t>
            </w:r>
          </w:p>
        </w:tc>
      </w:tr>
      <w:tr w:rsidR="00972181" w:rsidTr="003145A8">
        <w:tblPrEx>
          <w:tblCellSpacing w:w="-5" w:type="nil"/>
        </w:tblPrEx>
        <w:trPr>
          <w:tblCellSpacing w:w="-5" w:type="nil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81" w:rsidRDefault="00D84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81" w:rsidRDefault="00972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Клубное любительское объединение художественного слова «Ремесло»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81" w:rsidRDefault="00D85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81" w:rsidRDefault="00972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каждый четверг 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81" w:rsidRDefault="00972181" w:rsidP="007E4B53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14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</w:t>
            </w:r>
            <w:r w:rsidR="0008507C">
              <w:rPr>
                <w:sz w:val="28"/>
                <w:szCs w:val="28"/>
              </w:rPr>
              <w:t>4</w:t>
            </w:r>
            <w:r w:rsidR="0008507C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  <w:p w:rsidR="0008507C" w:rsidRDefault="0008507C" w:rsidP="00085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 проветривания</w:t>
            </w:r>
          </w:p>
          <w:p w:rsidR="00972181" w:rsidRDefault="00972181">
            <w:pPr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81" w:rsidRDefault="00972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Режиссёр</w:t>
            </w:r>
          </w:p>
          <w:p w:rsidR="00972181" w:rsidRDefault="00972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массовых</w:t>
            </w:r>
          </w:p>
          <w:p w:rsidR="00972181" w:rsidRDefault="00972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представлений</w:t>
            </w:r>
          </w:p>
          <w:p w:rsidR="00972181" w:rsidRDefault="00972181" w:rsidP="002D0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Сафонова О.Н. </w:t>
            </w:r>
          </w:p>
        </w:tc>
      </w:tr>
      <w:tr w:rsidR="00972181" w:rsidTr="003145A8">
        <w:tblPrEx>
          <w:tblCellSpacing w:w="-5" w:type="nil"/>
        </w:tblPrEx>
        <w:trPr>
          <w:tblCellSpacing w:w="-5" w:type="nil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81" w:rsidRDefault="00D84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81" w:rsidRDefault="00972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КЛО  эстрадной песни «Провокация»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81" w:rsidRDefault="00BC2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81" w:rsidRDefault="00AE5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972181" w:rsidRDefault="00AE5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7C" w:rsidRDefault="00AE5A10" w:rsidP="0008507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15</w:t>
            </w:r>
            <w:r w:rsidR="0008507C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15</w:t>
            </w:r>
            <w:r w:rsidR="0008507C">
              <w:rPr>
                <w:sz w:val="28"/>
                <w:szCs w:val="28"/>
                <w:vertAlign w:val="superscript"/>
              </w:rPr>
              <w:t>40</w:t>
            </w:r>
          </w:p>
          <w:p w:rsidR="0008507C" w:rsidRDefault="0008507C" w:rsidP="00085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 проветривания</w:t>
            </w:r>
          </w:p>
          <w:p w:rsidR="00972181" w:rsidRDefault="00972181" w:rsidP="007E4B53"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81" w:rsidRDefault="00972181" w:rsidP="002D0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Хормейстер Ушакова Н.А.</w:t>
            </w:r>
          </w:p>
        </w:tc>
      </w:tr>
    </w:tbl>
    <w:p w:rsidR="0025109A" w:rsidRDefault="0025109A">
      <w:pPr>
        <w:rPr>
          <w:sz w:val="28"/>
          <w:szCs w:val="28"/>
        </w:rPr>
      </w:pPr>
    </w:p>
    <w:p w:rsidR="00216CEB" w:rsidRDefault="00216CEB">
      <w:pPr>
        <w:rPr>
          <w:sz w:val="28"/>
          <w:szCs w:val="28"/>
        </w:rPr>
      </w:pPr>
    </w:p>
    <w:p w:rsidR="0025109A" w:rsidRPr="007C330E" w:rsidRDefault="0025109A">
      <w:pPr>
        <w:rPr>
          <w:sz w:val="28"/>
          <w:szCs w:val="28"/>
        </w:rPr>
      </w:pPr>
      <w:r w:rsidRPr="007C330E">
        <w:rPr>
          <w:sz w:val="28"/>
          <w:szCs w:val="28"/>
        </w:rPr>
        <w:t>Итого:-1</w:t>
      </w:r>
      <w:r w:rsidR="00D845B4">
        <w:rPr>
          <w:sz w:val="28"/>
          <w:szCs w:val="28"/>
        </w:rPr>
        <w:t>7</w:t>
      </w:r>
      <w:r w:rsidR="00AA6176" w:rsidRPr="007C330E">
        <w:rPr>
          <w:sz w:val="28"/>
          <w:szCs w:val="28"/>
        </w:rPr>
        <w:t xml:space="preserve">- клубных формирований,  </w:t>
      </w:r>
      <w:r w:rsidR="00D845B4">
        <w:rPr>
          <w:sz w:val="28"/>
          <w:szCs w:val="28"/>
        </w:rPr>
        <w:t>3</w:t>
      </w:r>
      <w:r w:rsidR="00A94AFC">
        <w:rPr>
          <w:sz w:val="28"/>
          <w:szCs w:val="28"/>
        </w:rPr>
        <w:t>82</w:t>
      </w:r>
      <w:r w:rsidR="00AA6176" w:rsidRPr="007C330E">
        <w:rPr>
          <w:sz w:val="28"/>
          <w:szCs w:val="28"/>
        </w:rPr>
        <w:t xml:space="preserve"> </w:t>
      </w:r>
      <w:r w:rsidR="00A94AFC">
        <w:rPr>
          <w:sz w:val="28"/>
          <w:szCs w:val="28"/>
        </w:rPr>
        <w:t xml:space="preserve"> участника</w:t>
      </w:r>
      <w:r w:rsidRPr="007C330E">
        <w:rPr>
          <w:sz w:val="28"/>
          <w:szCs w:val="28"/>
        </w:rPr>
        <w:t>.</w:t>
      </w:r>
    </w:p>
    <w:p w:rsidR="00AA6176" w:rsidRPr="007C330E" w:rsidRDefault="004E3591">
      <w:pPr>
        <w:rPr>
          <w:sz w:val="28"/>
          <w:szCs w:val="28"/>
        </w:rPr>
      </w:pPr>
      <w:r w:rsidRPr="007C330E">
        <w:rPr>
          <w:sz w:val="28"/>
          <w:szCs w:val="28"/>
        </w:rPr>
        <w:t xml:space="preserve">             </w:t>
      </w:r>
      <w:r w:rsidR="008E4631" w:rsidRPr="007C330E">
        <w:rPr>
          <w:sz w:val="28"/>
          <w:szCs w:val="28"/>
        </w:rPr>
        <w:t>9</w:t>
      </w:r>
      <w:r w:rsidR="007A68D2" w:rsidRPr="007C330E">
        <w:rPr>
          <w:sz w:val="28"/>
          <w:szCs w:val="28"/>
        </w:rPr>
        <w:t xml:space="preserve"> детских- </w:t>
      </w:r>
      <w:r w:rsidR="00A94AFC">
        <w:rPr>
          <w:sz w:val="28"/>
          <w:szCs w:val="28"/>
        </w:rPr>
        <w:t>234</w:t>
      </w:r>
      <w:r w:rsidR="00D85433" w:rsidRPr="007C330E">
        <w:rPr>
          <w:sz w:val="28"/>
          <w:szCs w:val="28"/>
        </w:rPr>
        <w:t xml:space="preserve"> участник</w:t>
      </w:r>
      <w:r w:rsidR="00A94AFC">
        <w:rPr>
          <w:sz w:val="28"/>
          <w:szCs w:val="28"/>
        </w:rPr>
        <w:t>а</w:t>
      </w:r>
    </w:p>
    <w:p w:rsidR="0025109A" w:rsidRPr="007C330E" w:rsidRDefault="008E261F">
      <w:pPr>
        <w:rPr>
          <w:sz w:val="28"/>
          <w:szCs w:val="28"/>
        </w:rPr>
      </w:pPr>
      <w:r w:rsidRPr="007C330E">
        <w:rPr>
          <w:sz w:val="28"/>
          <w:szCs w:val="28"/>
        </w:rPr>
        <w:t xml:space="preserve"> </w:t>
      </w:r>
      <w:r w:rsidR="004E3591" w:rsidRPr="007C330E">
        <w:rPr>
          <w:sz w:val="28"/>
          <w:szCs w:val="28"/>
        </w:rPr>
        <w:t xml:space="preserve">            </w:t>
      </w:r>
      <w:r w:rsidR="00D845B4">
        <w:rPr>
          <w:sz w:val="28"/>
          <w:szCs w:val="28"/>
        </w:rPr>
        <w:t>8 взрослых- 148</w:t>
      </w:r>
      <w:r w:rsidRPr="007C330E">
        <w:rPr>
          <w:sz w:val="28"/>
          <w:szCs w:val="28"/>
        </w:rPr>
        <w:t xml:space="preserve"> участников</w:t>
      </w:r>
    </w:p>
    <w:p w:rsidR="0025109A" w:rsidRDefault="0025109A">
      <w:pPr>
        <w:rPr>
          <w:sz w:val="28"/>
          <w:szCs w:val="28"/>
        </w:rPr>
      </w:pPr>
    </w:p>
    <w:p w:rsidR="00300777" w:rsidRDefault="0025109A">
      <w:pPr>
        <w:rPr>
          <w:sz w:val="28"/>
          <w:szCs w:val="28"/>
        </w:rPr>
      </w:pPr>
      <w:r>
        <w:rPr>
          <w:sz w:val="28"/>
          <w:szCs w:val="28"/>
        </w:rPr>
        <w:t>График составил</w:t>
      </w:r>
    </w:p>
    <w:p w:rsidR="002D0BD5" w:rsidRDefault="00300777">
      <w:pPr>
        <w:rPr>
          <w:sz w:val="28"/>
          <w:szCs w:val="28"/>
        </w:rPr>
      </w:pPr>
      <w:r>
        <w:rPr>
          <w:sz w:val="28"/>
          <w:szCs w:val="28"/>
        </w:rPr>
        <w:t>художественный руководитель                                                                               Н.А. Ушакова</w:t>
      </w:r>
    </w:p>
    <w:p w:rsidR="0025109A" w:rsidRDefault="002D0B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6776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25109A" w:rsidSect="00216C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0" w:bottom="567" w:left="1701" w:header="708" w:footer="70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249" w:rsidRDefault="00D47249" w:rsidP="0025109A">
      <w:r>
        <w:separator/>
      </w:r>
    </w:p>
  </w:endnote>
  <w:endnote w:type="continuationSeparator" w:id="0">
    <w:p w:rsidR="00D47249" w:rsidRDefault="00D47249" w:rsidP="0025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09A" w:rsidRDefault="0025109A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09A" w:rsidRDefault="0025109A">
    <w:pPr>
      <w:widowControl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09A" w:rsidRDefault="0025109A"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249" w:rsidRDefault="00D47249" w:rsidP="0025109A">
      <w:r>
        <w:separator/>
      </w:r>
    </w:p>
  </w:footnote>
  <w:footnote w:type="continuationSeparator" w:id="0">
    <w:p w:rsidR="00D47249" w:rsidRDefault="00D47249" w:rsidP="00251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09A" w:rsidRDefault="0025109A"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09A" w:rsidRDefault="0025109A">
    <w:pPr>
      <w:widowControl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09A" w:rsidRDefault="0025109A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9A"/>
    <w:rsid w:val="0004424D"/>
    <w:rsid w:val="0008507C"/>
    <w:rsid w:val="001934FB"/>
    <w:rsid w:val="001A0299"/>
    <w:rsid w:val="001D6650"/>
    <w:rsid w:val="002002BA"/>
    <w:rsid w:val="00216CEB"/>
    <w:rsid w:val="0025109A"/>
    <w:rsid w:val="0025294C"/>
    <w:rsid w:val="002C2EE5"/>
    <w:rsid w:val="002D0BD5"/>
    <w:rsid w:val="002E125B"/>
    <w:rsid w:val="002E37EE"/>
    <w:rsid w:val="00300777"/>
    <w:rsid w:val="003145A8"/>
    <w:rsid w:val="00327D3A"/>
    <w:rsid w:val="0036043E"/>
    <w:rsid w:val="00364B20"/>
    <w:rsid w:val="00365B22"/>
    <w:rsid w:val="003904BA"/>
    <w:rsid w:val="003A3C42"/>
    <w:rsid w:val="003D3F70"/>
    <w:rsid w:val="003F448D"/>
    <w:rsid w:val="004E3591"/>
    <w:rsid w:val="004F777B"/>
    <w:rsid w:val="0056345F"/>
    <w:rsid w:val="00572E7C"/>
    <w:rsid w:val="005A0EAC"/>
    <w:rsid w:val="006443EF"/>
    <w:rsid w:val="00656D5C"/>
    <w:rsid w:val="006B5CBF"/>
    <w:rsid w:val="006C6776"/>
    <w:rsid w:val="00756BE1"/>
    <w:rsid w:val="00777987"/>
    <w:rsid w:val="00783899"/>
    <w:rsid w:val="00786382"/>
    <w:rsid w:val="007A131E"/>
    <w:rsid w:val="007A68D2"/>
    <w:rsid w:val="007C330E"/>
    <w:rsid w:val="007D19E5"/>
    <w:rsid w:val="007E4B53"/>
    <w:rsid w:val="007F6355"/>
    <w:rsid w:val="00813635"/>
    <w:rsid w:val="00834AD6"/>
    <w:rsid w:val="008E261F"/>
    <w:rsid w:val="008E4631"/>
    <w:rsid w:val="008E5D33"/>
    <w:rsid w:val="00911812"/>
    <w:rsid w:val="009533F0"/>
    <w:rsid w:val="00972181"/>
    <w:rsid w:val="00973070"/>
    <w:rsid w:val="00984B2B"/>
    <w:rsid w:val="009A60F5"/>
    <w:rsid w:val="009C5919"/>
    <w:rsid w:val="009D3340"/>
    <w:rsid w:val="00A34EAB"/>
    <w:rsid w:val="00A94AFC"/>
    <w:rsid w:val="00AA6176"/>
    <w:rsid w:val="00AE5A10"/>
    <w:rsid w:val="00B21A55"/>
    <w:rsid w:val="00B415AA"/>
    <w:rsid w:val="00B9732C"/>
    <w:rsid w:val="00BC2C87"/>
    <w:rsid w:val="00C07C75"/>
    <w:rsid w:val="00C37712"/>
    <w:rsid w:val="00D409A8"/>
    <w:rsid w:val="00D45A96"/>
    <w:rsid w:val="00D47249"/>
    <w:rsid w:val="00D845B4"/>
    <w:rsid w:val="00D85433"/>
    <w:rsid w:val="00DA353C"/>
    <w:rsid w:val="00DA7F8E"/>
    <w:rsid w:val="00DC1AE8"/>
    <w:rsid w:val="00DF034D"/>
    <w:rsid w:val="00E23C26"/>
    <w:rsid w:val="00E45673"/>
    <w:rsid w:val="00E731C3"/>
    <w:rsid w:val="00E9047A"/>
    <w:rsid w:val="00E97F61"/>
    <w:rsid w:val="00EF7520"/>
    <w:rsid w:val="00F16812"/>
    <w:rsid w:val="00F31607"/>
    <w:rsid w:val="00FC398D"/>
    <w:rsid w:val="00F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9912" w:hanging="373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Pr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9"/>
    <w:rPr>
      <w:sz w:val="28"/>
      <w:szCs w:val="28"/>
      <w:lang w:val="ru-RU"/>
    </w:rPr>
  </w:style>
  <w:style w:type="paragraph" w:styleId="a5">
    <w:name w:val="Balloon Text"/>
    <w:basedOn w:val="a"/>
    <w:link w:val="a6"/>
    <w:uiPriority w:val="99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uiPriority w:val="99"/>
    <w:rPr>
      <w:sz w:val="28"/>
      <w:szCs w:val="28"/>
      <w:lang w:val="ru-RU"/>
    </w:rPr>
  </w:style>
  <w:style w:type="character" w:customStyle="1" w:styleId="a6">
    <w:name w:val="Текст выноски Знак"/>
    <w:basedOn w:val="a0"/>
    <w:link w:val="a5"/>
    <w:uiPriority w:val="99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9912" w:hanging="373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Pr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9"/>
    <w:rPr>
      <w:sz w:val="28"/>
      <w:szCs w:val="28"/>
      <w:lang w:val="ru-RU"/>
    </w:rPr>
  </w:style>
  <w:style w:type="paragraph" w:styleId="a5">
    <w:name w:val="Balloon Text"/>
    <w:basedOn w:val="a"/>
    <w:link w:val="a6"/>
    <w:uiPriority w:val="99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uiPriority w:val="99"/>
    <w:rPr>
      <w:sz w:val="28"/>
      <w:szCs w:val="28"/>
      <w:lang w:val="ru-RU"/>
    </w:rPr>
  </w:style>
  <w:style w:type="character" w:customStyle="1" w:styleId="a6">
    <w:name w:val="Текст выноски Знак"/>
    <w:basedOn w:val="a0"/>
    <w:link w:val="a5"/>
    <w:uiPriority w:val="9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D18FC-B53B-4ADB-B76A-D6F0F85C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2021-12-06T12:44:00Z</cp:lastPrinted>
  <dcterms:created xsi:type="dcterms:W3CDTF">2021-01-22T12:30:00Z</dcterms:created>
  <dcterms:modified xsi:type="dcterms:W3CDTF">2021-12-07T07:24:00Z</dcterms:modified>
</cp:coreProperties>
</file>