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5219"/>
      </w:tblGrid>
      <w:tr w:rsidR="00A86729" w:rsidRPr="00A86729" w14:paraId="4C825153" w14:textId="77777777" w:rsidTr="00444BCE">
        <w:trPr>
          <w:trHeight w:val="4537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14:paraId="679799CD" w14:textId="0EF7AD87" w:rsidR="00A86729" w:rsidRPr="008555FA" w:rsidRDefault="00A86729" w:rsidP="00855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14:paraId="3DF44881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729">
              <w:rPr>
                <w:rFonts w:ascii="Times New Roman" w:hAnsi="Times New Roman"/>
                <w:sz w:val="28"/>
                <w:szCs w:val="28"/>
              </w:rPr>
              <w:t xml:space="preserve">           МКУК ОМЦ МО</w:t>
            </w:r>
          </w:p>
          <w:p w14:paraId="5F8E6071" w14:textId="77777777" w:rsid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729">
              <w:rPr>
                <w:rFonts w:ascii="Times New Roman" w:hAnsi="Times New Roman"/>
                <w:sz w:val="28"/>
                <w:szCs w:val="28"/>
              </w:rPr>
              <w:t xml:space="preserve">           «Тихорецкий район»</w:t>
            </w:r>
          </w:p>
          <w:p w14:paraId="7416B83F" w14:textId="77777777" w:rsid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A749FD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CE478C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9BC17D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5ACD86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8B63D9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211C34" w14:textId="77777777" w:rsidR="00DE287A" w:rsidRDefault="00DE287A" w:rsidP="008555F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14:paraId="3243A8DE" w14:textId="77777777" w:rsidR="00DE287A" w:rsidRDefault="00DE287A" w:rsidP="00DE2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проведенной антинаркотической работе </w:t>
      </w:r>
    </w:p>
    <w:p w14:paraId="68B22C68" w14:textId="77777777" w:rsidR="00DE287A" w:rsidRDefault="00DE287A" w:rsidP="00DE2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14:paraId="401CBB62" w14:textId="3D066B73" w:rsidR="00E00933" w:rsidRDefault="008555FA" w:rsidP="00BF13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год.</w:t>
      </w:r>
    </w:p>
    <w:p w14:paraId="294D6410" w14:textId="6C753F0B" w:rsidR="00C17396" w:rsidRPr="00AB0CFB" w:rsidRDefault="00DE287A" w:rsidP="00E00933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r w:rsidRPr="00AB0CFB">
        <w:rPr>
          <w:rFonts w:ascii="Times New Roman" w:hAnsi="Times New Roman"/>
          <w:sz w:val="28"/>
          <w:szCs w:val="28"/>
        </w:rPr>
        <w:t>В МКУК «СДК Новорождественского СПТР»</w:t>
      </w:r>
      <w:r w:rsidR="001F046C" w:rsidRPr="00AB0CFB">
        <w:rPr>
          <w:rFonts w:ascii="Times New Roman" w:hAnsi="Times New Roman"/>
          <w:sz w:val="28"/>
          <w:szCs w:val="28"/>
        </w:rPr>
        <w:t xml:space="preserve"> с</w:t>
      </w:r>
      <w:r w:rsidR="00D731D3" w:rsidRPr="00AB0CFB">
        <w:rPr>
          <w:rFonts w:ascii="Times New Roman" w:hAnsi="Times New Roman"/>
          <w:sz w:val="28"/>
          <w:szCs w:val="28"/>
        </w:rPr>
        <w:t xml:space="preserve"> января</w:t>
      </w:r>
      <w:r w:rsidR="001F046C" w:rsidRPr="00AB0CFB">
        <w:rPr>
          <w:rFonts w:ascii="Times New Roman" w:hAnsi="Times New Roman"/>
          <w:sz w:val="28"/>
          <w:szCs w:val="28"/>
        </w:rPr>
        <w:t xml:space="preserve"> по </w:t>
      </w:r>
      <w:r w:rsidR="00D731D3" w:rsidRPr="00AB0CFB">
        <w:rPr>
          <w:rFonts w:ascii="Times New Roman" w:hAnsi="Times New Roman"/>
          <w:sz w:val="28"/>
          <w:szCs w:val="28"/>
        </w:rPr>
        <w:t xml:space="preserve"> </w:t>
      </w:r>
      <w:r w:rsidR="001F046C" w:rsidRPr="00AB0CFB">
        <w:rPr>
          <w:rFonts w:ascii="Times New Roman" w:hAnsi="Times New Roman"/>
          <w:sz w:val="28"/>
          <w:szCs w:val="28"/>
        </w:rPr>
        <w:t>декабр</w:t>
      </w:r>
      <w:r w:rsidR="008555FA" w:rsidRPr="00AB0CFB">
        <w:rPr>
          <w:rFonts w:ascii="Times New Roman" w:hAnsi="Times New Roman"/>
          <w:sz w:val="28"/>
          <w:szCs w:val="28"/>
        </w:rPr>
        <w:t xml:space="preserve">ь </w:t>
      </w:r>
      <w:r w:rsidR="00D82E22" w:rsidRPr="00AB0CFB">
        <w:rPr>
          <w:rFonts w:ascii="Times New Roman" w:hAnsi="Times New Roman"/>
          <w:sz w:val="28"/>
          <w:szCs w:val="28"/>
        </w:rPr>
        <w:t>202</w:t>
      </w:r>
      <w:r w:rsidR="008555FA" w:rsidRPr="00AB0CFB">
        <w:rPr>
          <w:rFonts w:ascii="Times New Roman" w:hAnsi="Times New Roman"/>
          <w:sz w:val="28"/>
          <w:szCs w:val="28"/>
        </w:rPr>
        <w:t xml:space="preserve">1 </w:t>
      </w:r>
      <w:r w:rsidR="007A1E50" w:rsidRPr="00AB0CFB">
        <w:rPr>
          <w:rFonts w:ascii="Times New Roman" w:hAnsi="Times New Roman"/>
          <w:sz w:val="28"/>
          <w:szCs w:val="28"/>
        </w:rPr>
        <w:t>год</w:t>
      </w:r>
      <w:r w:rsidR="001653DD" w:rsidRPr="00AB0CFB">
        <w:rPr>
          <w:rFonts w:ascii="Times New Roman" w:hAnsi="Times New Roman"/>
          <w:sz w:val="28"/>
          <w:szCs w:val="28"/>
        </w:rPr>
        <w:t>а</w:t>
      </w:r>
      <w:r w:rsidR="007A1E50" w:rsidRPr="00AB0CFB">
        <w:rPr>
          <w:rFonts w:ascii="Times New Roman" w:hAnsi="Times New Roman"/>
          <w:sz w:val="28"/>
          <w:szCs w:val="28"/>
        </w:rPr>
        <w:t xml:space="preserve"> </w:t>
      </w:r>
      <w:r w:rsidR="00586D38" w:rsidRPr="00AB0CFB">
        <w:rPr>
          <w:rFonts w:ascii="Times New Roman" w:hAnsi="Times New Roman"/>
          <w:sz w:val="28"/>
          <w:szCs w:val="28"/>
        </w:rPr>
        <w:t xml:space="preserve"> проведено </w:t>
      </w:r>
      <w:r w:rsidR="006208E7" w:rsidRPr="00AB0CFB">
        <w:rPr>
          <w:rFonts w:ascii="Times New Roman" w:hAnsi="Times New Roman"/>
          <w:sz w:val="28"/>
          <w:szCs w:val="28"/>
        </w:rPr>
        <w:t>30</w:t>
      </w:r>
      <w:r w:rsidR="007A1E50" w:rsidRPr="00AB0CFB">
        <w:rPr>
          <w:rFonts w:ascii="Times New Roman" w:hAnsi="Times New Roman"/>
          <w:sz w:val="28"/>
          <w:szCs w:val="28"/>
        </w:rPr>
        <w:t xml:space="preserve"> мероприяти</w:t>
      </w:r>
      <w:r w:rsidR="006208E7" w:rsidRPr="00AB0CFB">
        <w:rPr>
          <w:rFonts w:ascii="Times New Roman" w:hAnsi="Times New Roman"/>
          <w:sz w:val="28"/>
          <w:szCs w:val="28"/>
        </w:rPr>
        <w:t>й</w:t>
      </w:r>
      <w:r w:rsidR="00C85D4B" w:rsidRPr="00AB0CFB">
        <w:rPr>
          <w:rFonts w:ascii="Times New Roman" w:hAnsi="Times New Roman"/>
          <w:sz w:val="28"/>
          <w:szCs w:val="28"/>
        </w:rPr>
        <w:t xml:space="preserve"> антинаркотической направленности, на которых присутствовало</w:t>
      </w:r>
      <w:r w:rsidR="006208E7" w:rsidRPr="00AB0CFB">
        <w:rPr>
          <w:rFonts w:ascii="Times New Roman" w:hAnsi="Times New Roman"/>
          <w:sz w:val="28"/>
          <w:szCs w:val="28"/>
        </w:rPr>
        <w:t xml:space="preserve"> или</w:t>
      </w:r>
      <w:r w:rsidR="00C85D4B" w:rsidRPr="00AB0CFB">
        <w:rPr>
          <w:rFonts w:ascii="Times New Roman" w:hAnsi="Times New Roman"/>
          <w:sz w:val="28"/>
          <w:szCs w:val="28"/>
        </w:rPr>
        <w:t xml:space="preserve"> </w:t>
      </w:r>
      <w:r w:rsidR="00D82E22" w:rsidRPr="00AB0CFB">
        <w:rPr>
          <w:rFonts w:ascii="Times New Roman" w:hAnsi="Times New Roman"/>
          <w:sz w:val="28"/>
          <w:szCs w:val="28"/>
        </w:rPr>
        <w:t xml:space="preserve"> </w:t>
      </w:r>
      <w:r w:rsidR="006208E7" w:rsidRPr="00AB0CFB">
        <w:rPr>
          <w:rFonts w:ascii="Times New Roman" w:hAnsi="Times New Roman"/>
          <w:sz w:val="28"/>
          <w:szCs w:val="28"/>
        </w:rPr>
        <w:t>смотрели онлайн-мероприятия 2216</w:t>
      </w:r>
      <w:r w:rsidR="00D82E22" w:rsidRPr="00AB0CFB">
        <w:rPr>
          <w:rFonts w:ascii="Times New Roman" w:hAnsi="Times New Roman"/>
          <w:sz w:val="28"/>
          <w:szCs w:val="28"/>
        </w:rPr>
        <w:t xml:space="preserve"> человек,</w:t>
      </w:r>
      <w:r w:rsidR="00D731D3" w:rsidRPr="00AB0CFB">
        <w:rPr>
          <w:rFonts w:ascii="Times New Roman" w:hAnsi="Times New Roman"/>
          <w:sz w:val="28"/>
          <w:szCs w:val="28"/>
        </w:rPr>
        <w:t xml:space="preserve"> </w:t>
      </w:r>
      <w:r w:rsidR="00475CBF" w:rsidRPr="00AB0CFB">
        <w:rPr>
          <w:rFonts w:ascii="Times New Roman" w:hAnsi="Times New Roman"/>
          <w:sz w:val="28"/>
          <w:szCs w:val="28"/>
        </w:rPr>
        <w:t xml:space="preserve"> </w:t>
      </w:r>
      <w:r w:rsidR="00D82E22" w:rsidRPr="00AB0CFB">
        <w:rPr>
          <w:rFonts w:ascii="Times New Roman" w:hAnsi="Times New Roman"/>
          <w:sz w:val="28"/>
          <w:szCs w:val="28"/>
        </w:rPr>
        <w:t xml:space="preserve">продемонстрировано </w:t>
      </w:r>
      <w:r w:rsidR="006208E7" w:rsidRPr="00AB0CFB">
        <w:rPr>
          <w:rFonts w:ascii="Times New Roman" w:hAnsi="Times New Roman"/>
          <w:sz w:val="28"/>
          <w:szCs w:val="28"/>
        </w:rPr>
        <w:t>41</w:t>
      </w:r>
      <w:r w:rsidR="00586D38" w:rsidRPr="00AB0CFB">
        <w:rPr>
          <w:rFonts w:ascii="Times New Roman" w:hAnsi="Times New Roman"/>
          <w:sz w:val="28"/>
          <w:szCs w:val="28"/>
        </w:rPr>
        <w:t xml:space="preserve"> видео показ</w:t>
      </w:r>
      <w:r w:rsidR="007A1E50" w:rsidRPr="00AB0CFB">
        <w:rPr>
          <w:rFonts w:ascii="Times New Roman" w:hAnsi="Times New Roman"/>
          <w:sz w:val="28"/>
          <w:szCs w:val="28"/>
        </w:rPr>
        <w:t>ов</w:t>
      </w:r>
      <w:r w:rsidR="00586D38" w:rsidRPr="00AB0CFB">
        <w:rPr>
          <w:rFonts w:ascii="Times New Roman" w:hAnsi="Times New Roman"/>
          <w:sz w:val="28"/>
          <w:szCs w:val="28"/>
        </w:rPr>
        <w:t xml:space="preserve"> </w:t>
      </w:r>
      <w:r w:rsidR="00C85D4B" w:rsidRPr="00AB0CFB">
        <w:rPr>
          <w:rFonts w:ascii="Times New Roman" w:hAnsi="Times New Roman"/>
          <w:sz w:val="28"/>
          <w:szCs w:val="28"/>
        </w:rPr>
        <w:t xml:space="preserve"> из краевого фонда фильмов антинаркотической направленност</w:t>
      </w:r>
      <w:r w:rsidR="00FD0EED" w:rsidRPr="00AB0CFB">
        <w:rPr>
          <w:rFonts w:ascii="Times New Roman" w:hAnsi="Times New Roman"/>
          <w:sz w:val="28"/>
          <w:szCs w:val="28"/>
        </w:rPr>
        <w:t>и</w:t>
      </w:r>
      <w:r w:rsidR="00D82E22" w:rsidRPr="00AB0CFB">
        <w:rPr>
          <w:rFonts w:ascii="Times New Roman" w:hAnsi="Times New Roman"/>
          <w:sz w:val="28"/>
          <w:szCs w:val="28"/>
        </w:rPr>
        <w:t xml:space="preserve">, </w:t>
      </w:r>
      <w:r w:rsidR="001F046C" w:rsidRPr="00AB0CFB">
        <w:rPr>
          <w:rFonts w:ascii="Times New Roman" w:hAnsi="Times New Roman"/>
          <w:sz w:val="28"/>
          <w:szCs w:val="28"/>
        </w:rPr>
        <w:t>количество просмотров</w:t>
      </w:r>
      <w:r w:rsidR="00D82E22" w:rsidRPr="00AB0CFB">
        <w:rPr>
          <w:rFonts w:ascii="Times New Roman" w:hAnsi="Times New Roman"/>
          <w:sz w:val="28"/>
          <w:szCs w:val="28"/>
        </w:rPr>
        <w:t xml:space="preserve"> </w:t>
      </w:r>
      <w:r w:rsidR="006208E7" w:rsidRPr="00AB0CFB">
        <w:rPr>
          <w:rFonts w:ascii="Times New Roman" w:hAnsi="Times New Roman"/>
          <w:sz w:val="28"/>
          <w:szCs w:val="28"/>
        </w:rPr>
        <w:t>797</w:t>
      </w:r>
      <w:r w:rsidR="00C85D4B" w:rsidRPr="00AB0CFB">
        <w:rPr>
          <w:rFonts w:ascii="Times New Roman" w:hAnsi="Times New Roman"/>
          <w:sz w:val="28"/>
          <w:szCs w:val="28"/>
        </w:rPr>
        <w:t xml:space="preserve"> человек.</w:t>
      </w:r>
    </w:p>
    <w:p w14:paraId="69006AED" w14:textId="5012EF85" w:rsidR="006208E7" w:rsidRPr="00AB0CFB" w:rsidRDefault="006208E7" w:rsidP="00E00933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3BD922A0" w14:textId="6B26521D" w:rsidR="00DC794E" w:rsidRPr="00AB0CFB" w:rsidRDefault="00DC794E" w:rsidP="00DC7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0CFB">
        <w:rPr>
          <w:rFonts w:ascii="Times New Roman" w:hAnsi="Times New Roman"/>
          <w:sz w:val="28"/>
          <w:szCs w:val="28"/>
        </w:rPr>
        <w:t>22 января Тематическое онлайн мероприятие</w:t>
      </w:r>
      <w:r w:rsidRPr="00AB0CFB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AB0CFB">
        <w:rPr>
          <w:rFonts w:ascii="Times New Roman" w:hAnsi="Times New Roman"/>
          <w:sz w:val="28"/>
          <w:szCs w:val="28"/>
        </w:rPr>
        <w:t>День здоровья</w:t>
      </w:r>
      <w:r w:rsidRPr="00AB0CFB">
        <w:rPr>
          <w:rFonts w:ascii="Times New Roman" w:hAnsi="Times New Roman"/>
          <w:sz w:val="28"/>
          <w:szCs w:val="28"/>
          <w:shd w:val="clear" w:color="auto" w:fill="FFFFFF"/>
        </w:rPr>
        <w:t>». Целью мероприятия является пропаганда здорового образа жизни среди подростков, формирование ценностного отношения к собственному здоровью.</w:t>
      </w:r>
      <w:r w:rsidRPr="00AB0CFB">
        <w:rPr>
          <w:rFonts w:ascii="Times New Roman" w:hAnsi="Times New Roman"/>
          <w:sz w:val="28"/>
          <w:szCs w:val="28"/>
        </w:rPr>
        <w:t xml:space="preserve"> </w:t>
      </w:r>
      <w:r w:rsidRPr="00AB0CFB">
        <w:rPr>
          <w:rFonts w:ascii="Times New Roman" w:hAnsi="Times New Roman"/>
          <w:sz w:val="28"/>
          <w:szCs w:val="28"/>
          <w:shd w:val="clear" w:color="auto" w:fill="FFFFFF"/>
        </w:rPr>
        <w:t>Наша задача дать представление о понятиях «здоровье» и «здоровый образ жизни» в широком смысле слова: физическом, социальном, психическом аспектах и способствовать формированию потребности здорового образа жизни.</w:t>
      </w:r>
    </w:p>
    <w:p w14:paraId="1C68F7B6" w14:textId="77777777" w:rsidR="00DC794E" w:rsidRPr="00AB0CFB" w:rsidRDefault="00DC794E" w:rsidP="00DC7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7792620" w14:textId="01F3C0A9" w:rsidR="00DC794E" w:rsidRPr="00AB0CFB" w:rsidRDefault="00DC794E" w:rsidP="00DC79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0CFB">
        <w:rPr>
          <w:rFonts w:ascii="Times New Roman" w:hAnsi="Times New Roman"/>
          <w:sz w:val="28"/>
          <w:szCs w:val="28"/>
          <w:shd w:val="clear" w:color="auto" w:fill="FFFFFF"/>
        </w:rPr>
        <w:t xml:space="preserve">05 апреля </w:t>
      </w:r>
      <w:r w:rsidRPr="00AB0CFB">
        <w:rPr>
          <w:rFonts w:ascii="Times New Roman" w:eastAsia="Times New Roman" w:hAnsi="Times New Roman"/>
          <w:bCs/>
          <w:sz w:val="28"/>
          <w:szCs w:val="28"/>
          <w:lang w:eastAsia="ru-RU"/>
        </w:rPr>
        <w:t>Час здоровья</w:t>
      </w:r>
      <w:r w:rsidRPr="00AB0C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CFB">
        <w:rPr>
          <w:rFonts w:ascii="Times New Roman" w:hAnsi="Times New Roman"/>
          <w:sz w:val="28"/>
          <w:szCs w:val="28"/>
        </w:rPr>
        <w:t>«</w:t>
      </w:r>
      <w:r w:rsidRPr="00AB0CFB">
        <w:rPr>
          <w:rFonts w:ascii="Times New Roman" w:eastAsia="Times New Roman" w:hAnsi="Times New Roman"/>
          <w:sz w:val="28"/>
          <w:szCs w:val="28"/>
        </w:rPr>
        <w:t>Я здоровье сберегу, сам себе я помогу</w:t>
      </w:r>
      <w:r w:rsidRPr="00AB0CFB">
        <w:rPr>
          <w:rFonts w:ascii="Times New Roman" w:hAnsi="Times New Roman"/>
          <w:sz w:val="28"/>
          <w:szCs w:val="28"/>
        </w:rPr>
        <w:t>». Здоровье для человека – самая главная ценность. Но, к сожалению, мы начинаем говорить о здоровье тогда, когда его теряем! Сегодня мы вместе с вами попробуем вывести формулу здоровья, для этого приглашаем на наше мероприятие и взрослых и детей ведь лучшим примером здорового образа жизни  для наших детей являемся мы, взрослые.</w:t>
      </w:r>
    </w:p>
    <w:p w14:paraId="7F32C811" w14:textId="77777777" w:rsidR="00DC794E" w:rsidRPr="00AB0CFB" w:rsidRDefault="00DC794E" w:rsidP="00DC79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908AA2" w14:textId="38291A32" w:rsidR="00DC794E" w:rsidRPr="00AB0CFB" w:rsidRDefault="00DC794E" w:rsidP="00DC7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CFB">
        <w:rPr>
          <w:rFonts w:ascii="Times New Roman" w:eastAsia="Times New Roman" w:hAnsi="Times New Roman"/>
          <w:sz w:val="28"/>
          <w:szCs w:val="28"/>
          <w:lang w:eastAsia="ru-RU"/>
        </w:rPr>
        <w:t xml:space="preserve">10 сентября </w:t>
      </w:r>
      <w:r w:rsidRPr="00AB0CFB">
        <w:rPr>
          <w:rFonts w:ascii="Times New Roman" w:hAnsi="Times New Roman"/>
          <w:sz w:val="28"/>
          <w:szCs w:val="28"/>
        </w:rPr>
        <w:t>проведена тематическая программа "Я здоровье берегу"</w:t>
      </w:r>
      <w:proofErr w:type="gramStart"/>
      <w:r w:rsidRPr="00AB0CFB">
        <w:rPr>
          <w:rFonts w:ascii="Times New Roman" w:hAnsi="Times New Roman"/>
          <w:sz w:val="28"/>
          <w:szCs w:val="28"/>
        </w:rPr>
        <w:t>.</w:t>
      </w:r>
      <w:proofErr w:type="gramEnd"/>
      <w:r w:rsidRPr="00AB0CFB">
        <w:rPr>
          <w:rFonts w:ascii="Times New Roman" w:hAnsi="Times New Roman"/>
          <w:sz w:val="28"/>
          <w:szCs w:val="28"/>
        </w:rPr>
        <w:br/>
      </w:r>
      <w:proofErr w:type="gramStart"/>
      <w:r w:rsidRPr="00AB0CFB">
        <w:rPr>
          <w:rFonts w:ascii="Times New Roman" w:hAnsi="Times New Roman"/>
          <w:sz w:val="28"/>
          <w:szCs w:val="28"/>
        </w:rPr>
        <w:t>з</w:t>
      </w:r>
      <w:proofErr w:type="gramEnd"/>
      <w:r w:rsidRPr="00AB0CFB">
        <w:rPr>
          <w:rFonts w:ascii="Times New Roman" w:hAnsi="Times New Roman"/>
          <w:sz w:val="28"/>
          <w:szCs w:val="28"/>
        </w:rPr>
        <w:t>доровому человеку-всё здорово! здоровый человек красив и приятен в общении, легко преодолевает трудности, умеет по-настоящему работать и учиться, отдыхать и заниматься спортом. здоровый образ жизни-это непременное соблюдение всех правил, для поддержания хорошего здоровья и настроения. Здоровье - это бесценный дар, который преподносит человеку природа. Есть правила, которые помогают человеку вырасти здоровым, крепким, жизнерадостным, готовым к труду, учёбе и вообще к жизни.</w:t>
      </w:r>
    </w:p>
    <w:p w14:paraId="1BDECD27" w14:textId="04B01E24" w:rsidR="00DC794E" w:rsidRPr="00AB0CFB" w:rsidRDefault="00DC794E" w:rsidP="00DC794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0CFB">
        <w:rPr>
          <w:rFonts w:ascii="Times New Roman" w:hAnsi="Times New Roman"/>
          <w:sz w:val="28"/>
          <w:szCs w:val="28"/>
        </w:rPr>
        <w:lastRenderedPageBreak/>
        <w:t>-2-</w:t>
      </w:r>
    </w:p>
    <w:p w14:paraId="6C23393F" w14:textId="77777777" w:rsidR="00DC794E" w:rsidRPr="00AB0CFB" w:rsidRDefault="00DC794E" w:rsidP="00DC7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CFB">
        <w:rPr>
          <w:rFonts w:ascii="Times New Roman" w:hAnsi="Times New Roman"/>
          <w:sz w:val="28"/>
          <w:szCs w:val="28"/>
        </w:rPr>
        <w:t>Ведущая программы провела с ребятами познавательные игры и викторины. также участникам мероприятия были вручены памятки о здоровом образе жизни.</w:t>
      </w:r>
    </w:p>
    <w:p w14:paraId="5AC7B281" w14:textId="149F00BD" w:rsidR="00DC794E" w:rsidRPr="00AB0CFB" w:rsidRDefault="00DC794E" w:rsidP="00DC7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E0B4F" w14:textId="2C64084B" w:rsidR="00CD0F5E" w:rsidRPr="00AB0CFB" w:rsidRDefault="00CD0F5E" w:rsidP="00CD0F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CFB">
        <w:rPr>
          <w:rFonts w:ascii="Times New Roman" w:hAnsi="Times New Roman"/>
          <w:sz w:val="28"/>
          <w:szCs w:val="28"/>
        </w:rPr>
        <w:t>01 декабря проведена интерактивная онлайн игра «Жизнь прекрасна- если безопасна». Здоровье человека является самой важной ценностью в жизни. Его нельзя ни купить, ни приобрести ни за какие деньги, его нужно оберегать и охранять, улучшать и укреплять. Лично мы считаем, что вести активный и здоровый образ жизни – это круто! Все же не просто так гласит народная мудрость о том, что не обязательно быть красивым, ведь главное в жизни здоровье.</w:t>
      </w:r>
    </w:p>
    <w:bookmarkEnd w:id="0"/>
    <w:p w14:paraId="017BB0F7" w14:textId="5DA0A918" w:rsidR="006208E7" w:rsidRDefault="006208E7" w:rsidP="00E00933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08BA9268" w14:textId="27BAF0FA" w:rsidR="00D731D3" w:rsidRDefault="00D731D3" w:rsidP="003864C8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31D3">
        <w:rPr>
          <w:rFonts w:ascii="Times New Roman" w:hAnsi="Times New Roman"/>
          <w:sz w:val="28"/>
          <w:szCs w:val="28"/>
        </w:rPr>
        <w:t xml:space="preserve"> </w:t>
      </w:r>
    </w:p>
    <w:p w14:paraId="43AB4530" w14:textId="77777777" w:rsidR="00BF136D" w:rsidRPr="00D56FF5" w:rsidRDefault="00BF136D" w:rsidP="001653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86FA8A" w14:textId="77777777" w:rsidR="00D82E22" w:rsidRDefault="00BB58B2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14:paraId="7A4662A9" w14:textId="6D694192" w:rsidR="00BA0871" w:rsidRDefault="00D82E22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  <w:r w:rsidR="00BB58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2639D">
        <w:rPr>
          <w:rFonts w:ascii="Times New Roman" w:hAnsi="Times New Roman"/>
          <w:sz w:val="28"/>
          <w:szCs w:val="28"/>
        </w:rPr>
        <w:t xml:space="preserve">Е.В. </w:t>
      </w:r>
      <w:r>
        <w:rPr>
          <w:rFonts w:ascii="Times New Roman" w:hAnsi="Times New Roman"/>
          <w:sz w:val="28"/>
          <w:szCs w:val="28"/>
        </w:rPr>
        <w:t xml:space="preserve">Малева </w:t>
      </w:r>
    </w:p>
    <w:p w14:paraId="2FD0A446" w14:textId="77777777" w:rsidR="00BF136D" w:rsidRDefault="00BF136D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0471B48" w14:textId="77777777" w:rsidR="00BF136D" w:rsidRPr="00BB58B2" w:rsidRDefault="00BF13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8A373DB" w14:textId="77777777" w:rsidR="00CD0F5E" w:rsidRPr="00BB58B2" w:rsidRDefault="00CD0F5E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D0F5E" w:rsidRPr="00BB58B2" w:rsidSect="00E009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40"/>
    <w:rsid w:val="00037C9B"/>
    <w:rsid w:val="000B101C"/>
    <w:rsid w:val="00102E58"/>
    <w:rsid w:val="0014412E"/>
    <w:rsid w:val="001653DD"/>
    <w:rsid w:val="001F046C"/>
    <w:rsid w:val="002460F8"/>
    <w:rsid w:val="00295128"/>
    <w:rsid w:val="0032639D"/>
    <w:rsid w:val="003864C8"/>
    <w:rsid w:val="003C0440"/>
    <w:rsid w:val="00475CBF"/>
    <w:rsid w:val="00586D38"/>
    <w:rsid w:val="006208E7"/>
    <w:rsid w:val="006B3699"/>
    <w:rsid w:val="007A1E50"/>
    <w:rsid w:val="008555FA"/>
    <w:rsid w:val="008B2574"/>
    <w:rsid w:val="00922B61"/>
    <w:rsid w:val="00A566FB"/>
    <w:rsid w:val="00A86729"/>
    <w:rsid w:val="00AB0CFB"/>
    <w:rsid w:val="00AB6553"/>
    <w:rsid w:val="00B446E1"/>
    <w:rsid w:val="00BA0871"/>
    <w:rsid w:val="00BB58B2"/>
    <w:rsid w:val="00BF136D"/>
    <w:rsid w:val="00C17396"/>
    <w:rsid w:val="00C34A70"/>
    <w:rsid w:val="00C3668C"/>
    <w:rsid w:val="00C7764F"/>
    <w:rsid w:val="00C85D4B"/>
    <w:rsid w:val="00CA1AD6"/>
    <w:rsid w:val="00CD0F5E"/>
    <w:rsid w:val="00D56FF5"/>
    <w:rsid w:val="00D731D3"/>
    <w:rsid w:val="00D82E22"/>
    <w:rsid w:val="00DC794E"/>
    <w:rsid w:val="00DE287A"/>
    <w:rsid w:val="00E00933"/>
    <w:rsid w:val="00E40CD9"/>
    <w:rsid w:val="00EC0319"/>
    <w:rsid w:val="00F13038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8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8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8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8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2020-03-17T13:41:00Z</cp:lastPrinted>
  <dcterms:created xsi:type="dcterms:W3CDTF">2017-03-16T10:43:00Z</dcterms:created>
  <dcterms:modified xsi:type="dcterms:W3CDTF">2021-12-20T07:49:00Z</dcterms:modified>
</cp:coreProperties>
</file>