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4747" w14:textId="77777777" w:rsidR="00A6476F" w:rsidRPr="00F86ADD" w:rsidRDefault="00343835" w:rsidP="00A6476F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3FBE79DC" w14:textId="77777777" w:rsidR="00A6476F" w:rsidRPr="00F86ADD" w:rsidRDefault="00A6476F" w:rsidP="00A6476F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F86ADD">
        <w:rPr>
          <w:rFonts w:ascii="Times New Roman" w:hAnsi="Times New Roman"/>
          <w:sz w:val="24"/>
          <w:szCs w:val="24"/>
        </w:rPr>
        <w:t>Директор МКУК</w:t>
      </w:r>
    </w:p>
    <w:p w14:paraId="0955CB8F" w14:textId="77777777" w:rsidR="00A6476F" w:rsidRPr="00F86ADD" w:rsidRDefault="00A6476F" w:rsidP="00A6476F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F86ADD">
        <w:rPr>
          <w:rFonts w:ascii="Times New Roman" w:hAnsi="Times New Roman"/>
          <w:sz w:val="24"/>
          <w:szCs w:val="24"/>
        </w:rPr>
        <w:t>«СДК Новорождественского СПТР»</w:t>
      </w:r>
    </w:p>
    <w:p w14:paraId="3B6EF03C" w14:textId="77777777" w:rsidR="00A6476F" w:rsidRDefault="00343835" w:rsidP="00A6476F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7E4C0F" w:rsidRPr="007E4C0F">
        <w:rPr>
          <w:rFonts w:ascii="Times New Roman" w:hAnsi="Times New Roman"/>
          <w:sz w:val="24"/>
          <w:szCs w:val="24"/>
        </w:rPr>
        <w:t xml:space="preserve"> </w:t>
      </w:r>
      <w:r w:rsidR="007E4C0F">
        <w:rPr>
          <w:rFonts w:ascii="Times New Roman" w:hAnsi="Times New Roman"/>
          <w:sz w:val="24"/>
          <w:szCs w:val="24"/>
        </w:rPr>
        <w:t xml:space="preserve">Малева </w:t>
      </w:r>
      <w:r>
        <w:rPr>
          <w:rFonts w:ascii="Times New Roman" w:hAnsi="Times New Roman"/>
          <w:sz w:val="24"/>
          <w:szCs w:val="24"/>
        </w:rPr>
        <w:t xml:space="preserve">Е. В. </w:t>
      </w:r>
    </w:p>
    <w:p w14:paraId="2A030BFC" w14:textId="525BE976" w:rsidR="00343835" w:rsidRDefault="00343835" w:rsidP="00A6476F">
      <w:pPr>
        <w:spacing w:after="0" w:line="240" w:lineRule="auto"/>
        <w:ind w:left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«______</w:t>
      </w:r>
      <w:r w:rsidR="004B330E">
        <w:rPr>
          <w:rFonts w:ascii="Times New Roman" w:hAnsi="Times New Roman"/>
          <w:sz w:val="24"/>
          <w:szCs w:val="24"/>
        </w:rPr>
        <w:t>»</w:t>
      </w:r>
      <w:r w:rsidR="006D7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="004B330E">
        <w:rPr>
          <w:rFonts w:ascii="Times New Roman" w:hAnsi="Times New Roman"/>
          <w:sz w:val="24"/>
          <w:szCs w:val="24"/>
        </w:rPr>
        <w:t>_____________202</w:t>
      </w:r>
      <w:r w:rsidR="002308CB">
        <w:rPr>
          <w:rFonts w:ascii="Times New Roman" w:hAnsi="Times New Roman"/>
          <w:sz w:val="24"/>
          <w:szCs w:val="24"/>
        </w:rPr>
        <w:t>1</w:t>
      </w:r>
      <w:r w:rsidR="004B330E">
        <w:rPr>
          <w:rFonts w:ascii="Times New Roman" w:hAnsi="Times New Roman"/>
          <w:sz w:val="24"/>
          <w:szCs w:val="24"/>
        </w:rPr>
        <w:t>г.</w:t>
      </w:r>
    </w:p>
    <w:p w14:paraId="51EF8263" w14:textId="77777777"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C69E083" w14:textId="77777777"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План</w:t>
      </w:r>
    </w:p>
    <w:p w14:paraId="34D6E58C" w14:textId="77777777"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культурно - массовых мероприятий</w:t>
      </w:r>
    </w:p>
    <w:p w14:paraId="3330EB53" w14:textId="77777777"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детского сектора</w:t>
      </w:r>
    </w:p>
    <w:p w14:paraId="76C0A338" w14:textId="77777777" w:rsidR="00A6476F" w:rsidRPr="00F86ADD" w:rsidRDefault="00A6476F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14:paraId="574293E7" w14:textId="243C1AFA" w:rsidR="00A6476F" w:rsidRDefault="008F14AE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летний период </w:t>
      </w:r>
      <w:r w:rsidR="004B330E">
        <w:rPr>
          <w:rFonts w:ascii="Times New Roman" w:hAnsi="Times New Roman" w:cs="Times New Roman"/>
          <w:sz w:val="24"/>
          <w:szCs w:val="24"/>
        </w:rPr>
        <w:t>202</w:t>
      </w:r>
      <w:r w:rsidR="002308CB">
        <w:rPr>
          <w:rFonts w:ascii="Times New Roman" w:hAnsi="Times New Roman" w:cs="Times New Roman"/>
          <w:sz w:val="24"/>
          <w:szCs w:val="24"/>
        </w:rPr>
        <w:t>1</w:t>
      </w:r>
      <w:r w:rsidR="00A6476F" w:rsidRPr="00F86ADD">
        <w:rPr>
          <w:rFonts w:ascii="Times New Roman" w:hAnsi="Times New Roman" w:cs="Times New Roman"/>
          <w:sz w:val="24"/>
          <w:szCs w:val="24"/>
        </w:rPr>
        <w:t>г.</w:t>
      </w:r>
    </w:p>
    <w:p w14:paraId="3030E8CC" w14:textId="77777777" w:rsidR="00E91A27" w:rsidRPr="00F86ADD" w:rsidRDefault="00E91A27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2410"/>
        <w:gridCol w:w="1843"/>
        <w:gridCol w:w="1701"/>
        <w:gridCol w:w="1843"/>
        <w:gridCol w:w="2551"/>
      </w:tblGrid>
      <w:tr w:rsidR="00A6476F" w:rsidRPr="00F86ADD" w14:paraId="64DF13C9" w14:textId="77777777" w:rsidTr="002C2416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8D1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A8A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08F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4AE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BCF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14:paraId="31C9D1AC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C6D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C60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35B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6476F" w:rsidRPr="00F86ADD" w14:paraId="52DB173D" w14:textId="77777777" w:rsidTr="002C2416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C08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9BF7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К международному Дню защиты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4380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«Мы дети солнечного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4737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7EC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263" w14:textId="4BC4ACE8" w:rsidR="002D4156" w:rsidRPr="00F86ADD" w:rsidRDefault="004B330E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2308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742F02" w14:textId="203E7C1A" w:rsidR="00A6476F" w:rsidRPr="00F86ADD" w:rsidRDefault="004B330E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2308CB">
              <w:rPr>
                <w:rFonts w:ascii="Times New Roman" w:hAnsi="Times New Roman"/>
                <w:sz w:val="24"/>
                <w:szCs w:val="24"/>
              </w:rPr>
              <w:t>0</w:t>
            </w:r>
            <w:r w:rsidR="002D4156" w:rsidRPr="00F86AD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A3C40EA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F4AC" w14:textId="77777777" w:rsidR="00A6476F" w:rsidRPr="00F86ADD" w:rsidRDefault="00A6476F" w:rsidP="00F86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74E" w14:textId="143962D5" w:rsidR="00A6476F" w:rsidRPr="00F86ADD" w:rsidRDefault="00A6476F" w:rsidP="002308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</w:t>
            </w:r>
            <w:r w:rsidR="002308CB" w:rsidRPr="00F86ADD">
              <w:rPr>
                <w:rFonts w:ascii="Times New Roman" w:hAnsi="Times New Roman"/>
                <w:sz w:val="24"/>
                <w:szCs w:val="24"/>
              </w:rPr>
              <w:t xml:space="preserve">А. В. </w:t>
            </w:r>
            <w:r w:rsidR="004B330E" w:rsidRPr="00F86ADD">
              <w:rPr>
                <w:rFonts w:ascii="Times New Roman" w:hAnsi="Times New Roman"/>
                <w:sz w:val="24"/>
                <w:szCs w:val="24"/>
              </w:rPr>
              <w:t xml:space="preserve">Блинкова </w:t>
            </w:r>
          </w:p>
        </w:tc>
      </w:tr>
      <w:tr w:rsidR="00344FA8" w:rsidRPr="00F86ADD" w14:paraId="26D8679D" w14:textId="77777777" w:rsidTr="002C2416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6FEA" w14:textId="64D76155" w:rsidR="00344FA8" w:rsidRPr="00F86ADD" w:rsidRDefault="002C2416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FCC" w14:textId="19388524" w:rsidR="00344FA8" w:rsidRP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 xml:space="preserve">Ко Дню защиты детей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C24" w14:textId="28586D3A" w:rsidR="00344FA8" w:rsidRP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1268" w14:textId="636317EB" w:rsidR="00344FA8" w:rsidRP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Мастер-класс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E1C" w14:textId="6B998802" w:rsidR="00344FA8" w:rsidRP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B9A" w14:textId="5AF967E1" w:rsidR="00344FA8" w:rsidRP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  <w:r w:rsidRPr="00344FA8"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4FA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E36" w14:textId="3083D6C9" w:rsidR="00344FA8" w:rsidRP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A3D" w14:textId="406F0C7D" w:rsidR="00344FA8" w:rsidRP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Руководитель кружка ДПТ «Вдохновение» 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FA8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</w:tc>
      </w:tr>
      <w:tr w:rsidR="00344FA8" w:rsidRPr="00F86ADD" w14:paraId="58E524D7" w14:textId="77777777" w:rsidTr="002C2416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913" w14:textId="35BDEB19" w:rsidR="00344FA8" w:rsidRPr="00F86ADD" w:rsidRDefault="002C2416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68B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7C5" w14:textId="74A6C5BA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 гости к Пушкину спешу»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8CE" w14:textId="68540612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F12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65A" w14:textId="77777777" w:rsid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04.06.2021</w:t>
            </w:r>
          </w:p>
          <w:p w14:paraId="1D612755" w14:textId="7E984DE0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339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627" w14:textId="1EC46ED2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Заведующий детским сектором А. В. Блинкова</w:t>
            </w:r>
          </w:p>
        </w:tc>
      </w:tr>
      <w:tr w:rsidR="00344FA8" w:rsidRPr="00F86ADD" w14:paraId="5A0B3564" w14:textId="77777777" w:rsidTr="002C241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A2A" w14:textId="6694E3A6" w:rsidR="00344FA8" w:rsidRPr="00F86ADD" w:rsidRDefault="000E74CB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A5A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Профилактика безопасности детей на дорогах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A84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«Правила движенья изучай с рожденья»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27B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B26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8B4" w14:textId="0E6555AD" w:rsid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08.06.2021</w:t>
            </w:r>
          </w:p>
          <w:p w14:paraId="4AD27833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FF6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4AF" w14:textId="44A25FA5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 xml:space="preserve">Заведующий детским сектором А. В. Блинкова </w:t>
            </w:r>
          </w:p>
        </w:tc>
      </w:tr>
      <w:tr w:rsidR="00344FA8" w:rsidRPr="00F86ADD" w14:paraId="4CAEC7B3" w14:textId="77777777" w:rsidTr="002C241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9BF" w14:textId="6A580B21" w:rsidR="00344FA8" w:rsidRPr="00F86ADD" w:rsidRDefault="000E74CB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DA40" w14:textId="5211FCEE" w:rsidR="00344FA8" w:rsidRPr="00F86ADD" w:rsidRDefault="0088222E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9860" w14:textId="67660FEF" w:rsidR="00344FA8" w:rsidRPr="00F86ADD" w:rsidRDefault="000752B5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Пушкинским сказкам»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D85" w14:textId="1B8A8BF6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Театрализованный ут</w:t>
            </w:r>
            <w:r w:rsidR="000752B5">
              <w:rPr>
                <w:rFonts w:ascii="Times New Roman" w:hAnsi="Times New Roman"/>
                <w:sz w:val="24"/>
                <w:szCs w:val="24"/>
              </w:rPr>
              <w:t>ренник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E92" w14:textId="086A651B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EBE" w14:textId="77777777" w:rsid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08.06.2021</w:t>
            </w:r>
          </w:p>
          <w:p w14:paraId="4E6D960E" w14:textId="19C97094" w:rsidR="00344FA8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67B6" w14:textId="046EF34C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5D7" w14:textId="77777777" w:rsidR="00344FA8" w:rsidRPr="00344FA8" w:rsidRDefault="00344FA8" w:rsidP="00344F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Руководитель КЛО</w:t>
            </w:r>
          </w:p>
          <w:p w14:paraId="55DA09C5" w14:textId="77777777" w:rsidR="00344FA8" w:rsidRPr="00344FA8" w:rsidRDefault="00344FA8" w:rsidP="00344FA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«Ремесло»</w:t>
            </w:r>
          </w:p>
          <w:p w14:paraId="0BF18CAF" w14:textId="28B59B0B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FA8">
              <w:rPr>
                <w:rFonts w:ascii="Times New Roman" w:hAnsi="Times New Roman"/>
                <w:sz w:val="24"/>
                <w:szCs w:val="24"/>
              </w:rPr>
              <w:t>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FA8">
              <w:rPr>
                <w:rFonts w:ascii="Times New Roman" w:hAnsi="Times New Roman"/>
                <w:sz w:val="24"/>
                <w:szCs w:val="24"/>
              </w:rPr>
              <w:t>Сафонова</w:t>
            </w:r>
          </w:p>
        </w:tc>
      </w:tr>
      <w:tr w:rsidR="00344FA8" w:rsidRPr="00F86ADD" w14:paraId="0E86E6D9" w14:textId="77777777" w:rsidTr="002C2416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77B" w14:textId="4CE78BF1" w:rsidR="00344FA8" w:rsidRPr="00F86ADD" w:rsidRDefault="000E74CB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146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Профилактика Закона КЗ№1539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13B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«Подросток и закон»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65E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723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C07" w14:textId="7F5ABB1B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10.06.2021</w:t>
            </w:r>
          </w:p>
          <w:p w14:paraId="39F908DE" w14:textId="1DB4BBAC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</w:t>
            </w:r>
            <w:r w:rsidRPr="00F86A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BB3" w14:textId="77777777" w:rsidR="00344FA8" w:rsidRPr="00F86ADD" w:rsidRDefault="00344FA8" w:rsidP="00344F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DC4" w14:textId="22A80D79" w:rsidR="00344FA8" w:rsidRPr="00B979B7" w:rsidRDefault="00344FA8" w:rsidP="00344FA8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детским сектором А. В. Блинкова </w:t>
            </w:r>
          </w:p>
        </w:tc>
      </w:tr>
      <w:tr w:rsidR="0088222E" w:rsidRPr="00F86ADD" w14:paraId="7D0FA795" w14:textId="77777777" w:rsidTr="002C2416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6C9" w14:textId="47F237E6" w:rsidR="0088222E" w:rsidRPr="00F86ADD" w:rsidRDefault="000E74CB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686" w14:textId="283243B9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Ко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C9" w14:textId="2B5CE7E0" w:rsidR="0088222E" w:rsidRPr="0088222E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«Многоликая душа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F72" w14:textId="6604BB54" w:rsidR="0088222E" w:rsidRPr="0088222E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22E">
              <w:rPr>
                <w:rFonts w:ascii="Times New Roman" w:hAnsi="Times New Roman"/>
                <w:sz w:val="24"/>
                <w:szCs w:val="24"/>
              </w:rPr>
              <w:t xml:space="preserve">-познавательное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1C6" w14:textId="578D2D77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7F4" w14:textId="4EBDA99A" w:rsidR="0088222E" w:rsidRPr="0088222E" w:rsidRDefault="0088222E" w:rsidP="008822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14:paraId="44E695BD" w14:textId="0EE88424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22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EF6" w14:textId="2AD3DDD4" w:rsidR="0088222E" w:rsidRPr="0088222E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EF1" w14:textId="77777777" w:rsidR="0088222E" w:rsidRPr="0088222E" w:rsidRDefault="0088222E" w:rsidP="008822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06027DA0" w14:textId="77777777" w:rsidR="0088222E" w:rsidRPr="0088222E" w:rsidRDefault="0088222E" w:rsidP="008822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по музейно-</w:t>
            </w:r>
            <w:r w:rsidRPr="0088222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  <w:p w14:paraId="137B5244" w14:textId="3259A792" w:rsidR="0088222E" w:rsidRPr="0088222E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22E">
              <w:rPr>
                <w:rFonts w:ascii="Times New Roman" w:hAnsi="Times New Roman"/>
                <w:sz w:val="24"/>
                <w:szCs w:val="24"/>
              </w:rPr>
              <w:t xml:space="preserve">Абрамова </w:t>
            </w:r>
          </w:p>
        </w:tc>
      </w:tr>
      <w:tr w:rsidR="0088222E" w:rsidRPr="00F86ADD" w14:paraId="503CA2B4" w14:textId="77777777" w:rsidTr="002C2416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554" w14:textId="712207D7" w:rsidR="0088222E" w:rsidRPr="00F86ADD" w:rsidRDefault="000E74CB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F36" w14:textId="65BFBB29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Ко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2A8" w14:textId="077BF096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«Дети-наше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148" w14:textId="38C9520E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Видеопрограмма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083" w14:textId="1E5DB955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7FB" w14:textId="3757AF3C" w:rsidR="0088222E" w:rsidRPr="0088222E" w:rsidRDefault="0088222E" w:rsidP="008822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  <w:p w14:paraId="5ACCA4C2" w14:textId="1AE84A28" w:rsidR="0088222E" w:rsidRPr="0088222E" w:rsidRDefault="0088222E" w:rsidP="008822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824" w14:textId="5EA30A7F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57A" w14:textId="77777777" w:rsidR="0088222E" w:rsidRPr="0088222E" w:rsidRDefault="0088222E" w:rsidP="008822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14:paraId="71AE8BF8" w14:textId="391C844F" w:rsidR="0088222E" w:rsidRPr="0088222E" w:rsidRDefault="0088222E" w:rsidP="008822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 xml:space="preserve">Н.А. Ушакова </w:t>
            </w:r>
          </w:p>
        </w:tc>
      </w:tr>
      <w:tr w:rsidR="0088222E" w:rsidRPr="00F86ADD" w14:paraId="5D5D62CA" w14:textId="77777777" w:rsidTr="002C2416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29A" w14:textId="454626D2" w:rsidR="0088222E" w:rsidRPr="00F86ADD" w:rsidRDefault="000E74CB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F6E" w14:textId="7F631F7F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5B9" w14:textId="174AA323" w:rsidR="0088222E" w:rsidRPr="00F86ADD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«Дружба народов – единство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04D" w14:textId="0FB186E3" w:rsidR="0088222E" w:rsidRPr="00F86ADD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487F" w14:textId="53236A0F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BCC" w14:textId="77777777" w:rsid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12.06.2021</w:t>
            </w:r>
          </w:p>
          <w:p w14:paraId="3B1917C3" w14:textId="577E1A35" w:rsid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5B2" w14:textId="1BCD3DE4" w:rsidR="0088222E" w:rsidRPr="00F86ADD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100B" w14:textId="4FA27197" w:rsidR="0088222E" w:rsidRPr="00F86ADD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 детским сектором А. В. Блинкова</w:t>
            </w:r>
          </w:p>
        </w:tc>
      </w:tr>
      <w:tr w:rsidR="0088222E" w:rsidRPr="00F86ADD" w14:paraId="5ADAFA0A" w14:textId="77777777" w:rsidTr="002C2416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593" w14:textId="179316FD" w:rsidR="0088222E" w:rsidRPr="00F86ADD" w:rsidRDefault="002C2416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E80" w14:textId="3828011F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По профилактике безопасности детей на дороге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3E3" w14:textId="71BFE517" w:rsidR="0088222E" w:rsidRPr="0088222E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«Мы пешеходы»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7B5" w14:textId="69C49399" w:rsidR="0088222E" w:rsidRPr="0088222E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618" w14:textId="355F3251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02F" w14:textId="4C2099E8" w:rsidR="0088222E" w:rsidRPr="0088222E" w:rsidRDefault="0088222E" w:rsidP="008822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14:paraId="72E15A4D" w14:textId="0A987B5A" w:rsidR="0088222E" w:rsidRPr="0088222E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22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608" w14:textId="3BD1CE41" w:rsidR="0088222E" w:rsidRPr="0088222E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6B3" w14:textId="70F64EE1" w:rsidR="0088222E" w:rsidRPr="0088222E" w:rsidRDefault="0088222E" w:rsidP="0088222E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222E">
              <w:rPr>
                <w:rFonts w:ascii="Times New Roman" w:hAnsi="Times New Roman"/>
                <w:sz w:val="24"/>
                <w:szCs w:val="24"/>
              </w:rPr>
              <w:t>Руководитель кружка ДПТ «Вдохновение» 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22E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</w:tc>
      </w:tr>
      <w:tr w:rsidR="0088222E" w:rsidRPr="00F86ADD" w14:paraId="75462369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4EE" w14:textId="062D581F" w:rsidR="0088222E" w:rsidRPr="00F86ADD" w:rsidRDefault="002C2416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3DA" w14:textId="77777777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E2D" w14:textId="77777777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«Спасение</w:t>
            </w:r>
          </w:p>
          <w:p w14:paraId="4A831A5E" w14:textId="77777777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моё - природа»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6B51" w14:textId="77777777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872" w14:textId="77777777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4F8" w14:textId="242F768B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</w:p>
          <w:p w14:paraId="0AB099D8" w14:textId="4A7E727C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EBD" w14:textId="77777777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624" w14:textId="77777777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Заведующий детским сектором</w:t>
            </w:r>
          </w:p>
          <w:p w14:paraId="249B4F83" w14:textId="5CD03751" w:rsidR="0088222E" w:rsidRPr="00F86ADD" w:rsidRDefault="0088222E" w:rsidP="0088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 xml:space="preserve">А. В. Блинкова </w:t>
            </w:r>
          </w:p>
        </w:tc>
      </w:tr>
      <w:tr w:rsidR="00131C47" w:rsidRPr="00F86ADD" w14:paraId="5688E67A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00F" w14:textId="7D0197E1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949" w14:textId="0AE9EB98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Ко Дню памяти и скорби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D8F" w14:textId="4AFFD8DF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«Дорога памяти длиной в четыре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9FA" w14:textId="542FB4C2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Урок памяти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A0C" w14:textId="453656D6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9D8" w14:textId="20E7F020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14:paraId="49E44A1D" w14:textId="2C773FC6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683" w14:textId="3CAE56D3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8EF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Руководитель КЛО</w:t>
            </w:r>
          </w:p>
          <w:p w14:paraId="166E88DB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«Ремесло»</w:t>
            </w:r>
          </w:p>
          <w:p w14:paraId="4092B079" w14:textId="141D8CCB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Сафонова </w:t>
            </w:r>
          </w:p>
        </w:tc>
      </w:tr>
      <w:tr w:rsidR="00131C47" w:rsidRPr="00F86ADD" w14:paraId="5225B501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188" w14:textId="4276B8BE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612" w14:textId="6E01875C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Ко Дню памяти и скорби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E50" w14:textId="4BB2B7C7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«Далекому мужеству верность храня»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A82" w14:textId="224121BD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36F4" w14:textId="37B81E56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871" w14:textId="0B5EF729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14:paraId="04A7ED82" w14:textId="539500AA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6EA" w14:textId="16475CE4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638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42CF6F72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по музейно-образовательной деятельности</w:t>
            </w:r>
          </w:p>
          <w:p w14:paraId="33C61BCF" w14:textId="11F0A80C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Л.Н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Абрамова </w:t>
            </w:r>
          </w:p>
        </w:tc>
      </w:tr>
      <w:tr w:rsidR="00131C47" w:rsidRPr="00F86ADD" w14:paraId="655E75AB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7F9" w14:textId="37CD1912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7E2" w14:textId="50BA6F5D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Ко Дню памяти и скорби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648" w14:textId="1B4F1E0D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«Кубань чтит своих героев»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64D" w14:textId="45409557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244" w14:textId="59AE026C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E95" w14:textId="59773C45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14:paraId="6CFE6975" w14:textId="704103F2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487" w14:textId="09CC37F4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Площадь памятника погибшим воинам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5F4" w14:textId="0A8A9166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Заведующий сектором КПР И.Г.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Солодовник </w:t>
            </w:r>
          </w:p>
        </w:tc>
      </w:tr>
      <w:tr w:rsidR="00131C47" w:rsidRPr="00F86ADD" w14:paraId="4BCA48CA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88B" w14:textId="206E7EC4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70B" w14:textId="7D77D334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Ко Дню памяти и скорби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612" w14:textId="78EE7BD5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«В июне 41-го»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216" w14:textId="701183A7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Видео-обзор художественного 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872" w14:textId="6AF47F72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A44" w14:textId="50A0E299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14:paraId="356CFA08" w14:textId="7C4A2173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CB9" w14:textId="4E59A065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A8C" w14:textId="7E4D8E07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4CB" w:rsidRPr="00131C47">
              <w:rPr>
                <w:rFonts w:ascii="Times New Roman" w:hAnsi="Times New Roman"/>
                <w:sz w:val="24"/>
                <w:szCs w:val="24"/>
              </w:rPr>
              <w:t>Заведующий сектором КПР И.Г.</w:t>
            </w:r>
            <w:r w:rsidR="000E7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4CB" w:rsidRPr="00131C47">
              <w:rPr>
                <w:rFonts w:ascii="Times New Roman" w:hAnsi="Times New Roman"/>
                <w:sz w:val="24"/>
                <w:szCs w:val="24"/>
              </w:rPr>
              <w:t>Солодовник</w:t>
            </w:r>
          </w:p>
        </w:tc>
      </w:tr>
      <w:tr w:rsidR="00131C47" w:rsidRPr="00F86ADD" w14:paraId="6E7F9688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EDB" w14:textId="47CD8FBF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857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E99" w14:textId="39E11023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«</w:t>
            </w:r>
            <w:r w:rsidR="000E74CB">
              <w:rPr>
                <w:rFonts w:ascii="Times New Roman" w:hAnsi="Times New Roman"/>
                <w:sz w:val="24"/>
                <w:szCs w:val="24"/>
              </w:rPr>
              <w:t>Здоровое поколение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7E1" w14:textId="6686A61D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0E74CB">
              <w:rPr>
                <w:rFonts w:ascii="Times New Roman" w:hAnsi="Times New Roman"/>
                <w:sz w:val="24"/>
                <w:szCs w:val="24"/>
              </w:rPr>
              <w:t xml:space="preserve"> приуроченная к Международному Дню борьбы с наркоманией и </w:t>
            </w:r>
            <w:r w:rsidR="000E74CB">
              <w:rPr>
                <w:rFonts w:ascii="Times New Roman" w:hAnsi="Times New Roman"/>
                <w:sz w:val="24"/>
                <w:szCs w:val="24"/>
              </w:rPr>
              <w:lastRenderedPageBreak/>
              <w:t>наркобизнесом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EF2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2FA" w14:textId="69FFE9C8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26.06.2021</w:t>
            </w:r>
          </w:p>
          <w:p w14:paraId="4C0838FA" w14:textId="032542EC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F86A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596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920" w14:textId="5A0D78BA" w:rsidR="00131C47" w:rsidRPr="00F86ADD" w:rsidRDefault="000E74CB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КЛО В.Н. Воробьёва</w:t>
            </w:r>
            <w:r w:rsidR="00131C47" w:rsidRPr="00F86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C47" w:rsidRPr="00F86ADD" w14:paraId="260ED259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B04" w14:textId="77F1BDC3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BFD" w14:textId="77777777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C8F" w14:textId="77777777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«Оранжевое лето»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955" w14:textId="3CA2EA7C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47D" w14:textId="77777777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462" w14:textId="5E98C610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02.07.2021</w:t>
            </w:r>
          </w:p>
          <w:p w14:paraId="77EDAD8C" w14:textId="29C18839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DEA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62A" w14:textId="510A7635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Заведующий детским сектором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131C47" w:rsidRPr="00F86ADD" w14:paraId="3BE03372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FD00" w14:textId="63DE8C70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74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831" w14:textId="21D48204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8CD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«Красива, вечна и мудра любовь</w:t>
            </w:r>
          </w:p>
          <w:p w14:paraId="1BA027C6" w14:textId="5A6906E6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Февронии и Петра»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4B4" w14:textId="0A3A8B16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Тематическое мероприятие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C0F" w14:textId="02F68331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B1E" w14:textId="77BE045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07.07.2021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453028" w14:textId="184D74D8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6CD" w14:textId="247B47B9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F5D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Руководитель КЛО</w:t>
            </w:r>
          </w:p>
          <w:p w14:paraId="1DA05D62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«Ремесло»</w:t>
            </w:r>
          </w:p>
          <w:p w14:paraId="03BE7020" w14:textId="344BA9BD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О.Н.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Сафонова </w:t>
            </w:r>
          </w:p>
        </w:tc>
      </w:tr>
      <w:tr w:rsidR="00131C47" w:rsidRPr="00F86ADD" w14:paraId="4F73CB29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790D" w14:textId="5C4F136D" w:rsidR="00131C47" w:rsidRPr="00F86ADD" w:rsidRDefault="000E74CB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D98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Ко Дню любви, семьи и верности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110" w14:textId="5947B640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«Ромашек белых хоровод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B6B" w14:textId="1A0944A3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215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425" w14:textId="328A124C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  <w:p w14:paraId="2B2F744D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50A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13B" w14:textId="305A5E28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AF">
              <w:rPr>
                <w:rFonts w:ascii="Times New Roman" w:hAnsi="Times New Roman"/>
                <w:sz w:val="24"/>
                <w:szCs w:val="24"/>
              </w:rPr>
              <w:t>Заведующий детским сектором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AAF">
              <w:rPr>
                <w:rFonts w:ascii="Times New Roman" w:hAnsi="Times New Roman"/>
                <w:sz w:val="24"/>
                <w:szCs w:val="24"/>
              </w:rPr>
              <w:t xml:space="preserve">Блинкова </w:t>
            </w:r>
          </w:p>
        </w:tc>
      </w:tr>
      <w:tr w:rsidR="00131C47" w:rsidRPr="00F86ADD" w14:paraId="1D01B224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3C3" w14:textId="5C8D288B" w:rsidR="00131C47" w:rsidRPr="00F86ADD" w:rsidRDefault="000E74CB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A47" w14:textId="3D8ACA3E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 xml:space="preserve">Сохранение уклада и быта в казачьих семьях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8DA" w14:textId="107D77FB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«Как жили казаки»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B9E" w14:textId="3870884A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 xml:space="preserve">Рассказ-беседа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D9F" w14:textId="502949E3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C7C" w14:textId="262DCC0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  <w:p w14:paraId="2B2612B5" w14:textId="78BE4ABC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A57" w14:textId="73C17710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9AC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 xml:space="preserve">Руководитель КЛО </w:t>
            </w:r>
          </w:p>
          <w:p w14:paraId="387134E0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 xml:space="preserve">«Казачья удаль» </w:t>
            </w:r>
          </w:p>
          <w:p w14:paraId="4E047B79" w14:textId="699502E6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И.Л.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Конев </w:t>
            </w:r>
          </w:p>
        </w:tc>
      </w:tr>
      <w:tr w:rsidR="00131C47" w:rsidRPr="00F86ADD" w14:paraId="3AD73FEA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6AF" w14:textId="301BCC31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F6C" w14:textId="0D5C36B4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1D9" w14:textId="25AB3D02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«Пётр и Феврония Муромские»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3D7" w14:textId="3550303F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Урок православия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90F" w14:textId="6057B567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C6D" w14:textId="455F0B6D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  <w:p w14:paraId="74F95900" w14:textId="236479DC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C10" w14:textId="76E8F2D5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B59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14:paraId="30EACD6B" w14:textId="5B25DB17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Якимова </w:t>
            </w:r>
          </w:p>
        </w:tc>
      </w:tr>
      <w:tr w:rsidR="00131C47" w:rsidRPr="00F86ADD" w14:paraId="0D5D3CE7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87A" w14:textId="6CC0C5D2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7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70E" w14:textId="73FC1971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По укреплению института семьи и брака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98B" w14:textId="2968EF20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«О Петре и Февронии»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1F2" w14:textId="39AA67D5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 xml:space="preserve">Видео-показ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2D8" w14:textId="595E1B9D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Молодые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995" w14:textId="48A29B2E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</w:t>
            </w:r>
          </w:p>
          <w:p w14:paraId="041A61D2" w14:textId="162A0817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7C1" w14:textId="7DDDC4EE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9F1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 xml:space="preserve">Методист информационно-аналитического отдела </w:t>
            </w:r>
          </w:p>
          <w:p w14:paraId="1C29DF03" w14:textId="52A941AE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Сеина </w:t>
            </w:r>
          </w:p>
        </w:tc>
      </w:tr>
      <w:tr w:rsidR="00131C47" w:rsidRPr="00F86ADD" w14:paraId="4F99A4CC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1B5" w14:textId="431401D5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74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7A5" w14:textId="373E0B8D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Профилактика Закона КЗ№1539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514" w14:textId="6F44B08F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«Девиз по жизни – здоровый образ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CB0" w14:textId="5C506391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F69" w14:textId="4202645C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4B9" w14:textId="77777777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09.07.2021</w:t>
            </w:r>
          </w:p>
          <w:p w14:paraId="2E73EFF5" w14:textId="3A906996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86A" w14:textId="5DC72561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F41" w14:textId="21E93F11" w:rsidR="00131C47" w:rsidRPr="00A26AAF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015">
              <w:rPr>
                <w:rFonts w:ascii="Times New Roman" w:hAnsi="Times New Roman"/>
                <w:sz w:val="24"/>
                <w:szCs w:val="24"/>
              </w:rPr>
              <w:t>Руководитель кружка ДПТ «Вдохновение» О.Н. Комарова</w:t>
            </w:r>
          </w:p>
        </w:tc>
      </w:tr>
      <w:tr w:rsidR="00131C47" w:rsidRPr="00F86ADD" w14:paraId="7CC64DD9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EDC" w14:textId="4D7BB65A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74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508" w14:textId="17A0B52B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Профилактика Закона КЗ№1539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5D8" w14:textId="316BEBAE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Всё о безопасности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34F" w14:textId="3495B162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встреча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7B8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97CC" w14:textId="024DF467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10.07.2021</w:t>
            </w:r>
          </w:p>
          <w:p w14:paraId="5DB451A9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774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358" w14:textId="44F577B1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Заведующий детским сектором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 xml:space="preserve">Блинкова </w:t>
            </w:r>
          </w:p>
        </w:tc>
      </w:tr>
      <w:tr w:rsidR="00131C47" w:rsidRPr="00F86ADD" w14:paraId="353458FA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EF6" w14:textId="536C2CA1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7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D7F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Профилактика безопасности детей на дорогах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457" w14:textId="36353622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Знатоки ПДД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32E" w14:textId="34A20B03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0AE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C4D" w14:textId="15B2BFEB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  <w:p w14:paraId="12861EB1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22D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79F" w14:textId="41D9B8AC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Заведующий детским сектором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 xml:space="preserve">Блинкова </w:t>
            </w:r>
          </w:p>
        </w:tc>
      </w:tr>
      <w:tr w:rsidR="00131C47" w:rsidRPr="00F86ADD" w14:paraId="498E1637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7A1" w14:textId="253144A3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74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3DF" w14:textId="14978712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751" w14:textId="2AF8B355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«Откуда пошла и есть станица Новорождественская»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F4E" w14:textId="7EB1F27D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Экскурс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700" w14:textId="0BB09B33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BB0" w14:textId="017BBC8C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14:paraId="04259F4E" w14:textId="3CBDD6B2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E92" w14:textId="23FA937C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E95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07B43F5C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по музейно-образовательной деятельности</w:t>
            </w:r>
          </w:p>
          <w:p w14:paraId="396A9976" w14:textId="6DC4F6E8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lastRenderedPageBreak/>
              <w:t>Л.Н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 Абрамова </w:t>
            </w:r>
          </w:p>
        </w:tc>
      </w:tr>
      <w:tr w:rsidR="00131C47" w:rsidRPr="00F86ADD" w14:paraId="5E53A899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E8A" w14:textId="4D512D6A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E74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B46" w14:textId="048651FA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E44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«</w:t>
            </w:r>
            <w:r w:rsidRPr="00131C47">
              <w:rPr>
                <w:rFonts w:ascii="Times New Roman" w:hAnsi="Times New Roman"/>
                <w:bCs/>
                <w:sz w:val="24"/>
                <w:szCs w:val="24"/>
              </w:rPr>
              <w:t>Нет забытой войны, нет забытых героев</w:t>
            </w:r>
            <w:r w:rsidRPr="00131C4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15DB6442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4AFC8" w14:textId="77777777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650" w14:textId="38410E54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Кинопоказ с информационным обзором (ко Дню начала Первой мировой войны)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22A" w14:textId="0ACFB2F2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50F" w14:textId="009BC58B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.06.2021</w:t>
            </w:r>
          </w:p>
          <w:p w14:paraId="61752CB3" w14:textId="65992098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7E4" w14:textId="28205D09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C7C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4F20866B" w14:textId="77777777" w:rsidR="00131C47" w:rsidRPr="00131C47" w:rsidRDefault="00131C47" w:rsidP="00131C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по музейно-образовательной деятельности</w:t>
            </w:r>
          </w:p>
          <w:p w14:paraId="3675C001" w14:textId="74E5F300" w:rsidR="00131C47" w:rsidRP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C47">
              <w:rPr>
                <w:rFonts w:ascii="Times New Roman" w:hAnsi="Times New Roman"/>
                <w:sz w:val="24"/>
                <w:szCs w:val="24"/>
              </w:rPr>
              <w:t>Л.Н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1C47">
              <w:rPr>
                <w:rFonts w:ascii="Times New Roman" w:hAnsi="Times New Roman"/>
                <w:sz w:val="24"/>
                <w:szCs w:val="24"/>
              </w:rPr>
              <w:t xml:space="preserve"> Абрамова </w:t>
            </w:r>
          </w:p>
        </w:tc>
      </w:tr>
      <w:tr w:rsidR="00131C47" w:rsidRPr="00F86ADD" w14:paraId="75EB3041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91F" w14:textId="703F33CB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74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649" w14:textId="77777777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14:paraId="37D63F1F" w14:textId="2A99F054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F54" w14:textId="0FC5DFC9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Загадки от Ириски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5E8" w14:textId="0E33D182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755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E9B" w14:textId="29E8DD92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02.08.2021</w:t>
            </w:r>
          </w:p>
          <w:p w14:paraId="085DBB46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38A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163" w14:textId="702E7EC4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20">
              <w:rPr>
                <w:rFonts w:ascii="Times New Roman" w:hAnsi="Times New Roman"/>
                <w:sz w:val="24"/>
                <w:szCs w:val="24"/>
              </w:rPr>
              <w:t>Заведующий детским сектором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320">
              <w:rPr>
                <w:rFonts w:ascii="Times New Roman" w:hAnsi="Times New Roman"/>
                <w:sz w:val="24"/>
                <w:szCs w:val="24"/>
              </w:rPr>
              <w:t xml:space="preserve">Блинкова </w:t>
            </w:r>
          </w:p>
        </w:tc>
      </w:tr>
      <w:tr w:rsidR="00131C47" w:rsidRPr="00F86ADD" w14:paraId="7437F44A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388" w14:textId="610C5AF2" w:rsidR="00131C47" w:rsidRPr="00F86ADD" w:rsidRDefault="000E74CB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4FB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C3A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«Весёлый урок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C01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185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F61" w14:textId="77777777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07.08.2020</w:t>
            </w:r>
          </w:p>
          <w:p w14:paraId="5CE113F0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703" w14:textId="77777777" w:rsidR="00131C47" w:rsidRPr="00F86ADD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F81" w14:textId="11056CCD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Заведующий детским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 xml:space="preserve">Блинкова </w:t>
            </w:r>
          </w:p>
        </w:tc>
      </w:tr>
      <w:tr w:rsidR="00131C47" w:rsidRPr="00F86ADD" w14:paraId="744440DA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6C4" w14:textId="3E9C0377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74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B94" w14:textId="03AC0429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«Единый день безопасности»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674" w14:textId="21D7072F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«Единый день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A3E" w14:textId="485B5D5F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Профилактический час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7CA" w14:textId="28DA9A4C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2CC" w14:textId="77777777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10.08.2021</w:t>
            </w:r>
          </w:p>
          <w:p w14:paraId="3A06E439" w14:textId="73E73622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1A7" w14:textId="71692899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06D" w14:textId="213A182D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Заведующий детским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FC">
              <w:rPr>
                <w:rFonts w:ascii="Times New Roman" w:hAnsi="Times New Roman"/>
                <w:sz w:val="24"/>
                <w:szCs w:val="24"/>
              </w:rPr>
              <w:t>Блинкова</w:t>
            </w:r>
          </w:p>
        </w:tc>
      </w:tr>
      <w:tr w:rsidR="00131C47" w:rsidRPr="00F86ADD" w14:paraId="62E148DD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781" w14:textId="16745742" w:rsidR="00131C47" w:rsidRPr="00F86ADD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74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A01" w14:textId="1C9D19D1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DD">
              <w:rPr>
                <w:rFonts w:ascii="Times New Roman" w:hAnsi="Times New Roman"/>
                <w:sz w:val="24"/>
                <w:szCs w:val="24"/>
              </w:rPr>
              <w:t>Профилактика Закона КЗ№1539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F8C" w14:textId="0DEA89C8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«Доброта в нас и вокруг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6C4" w14:textId="298FA4B1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–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CEE" w14:textId="7DA7087F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CB2" w14:textId="77777777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13.08.2021</w:t>
            </w:r>
          </w:p>
          <w:p w14:paraId="55EAD420" w14:textId="33E2B444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C46" w14:textId="28C24AD2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455" w14:textId="77777777" w:rsidR="00131C47" w:rsidRPr="00517015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015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14:paraId="11BB8B72" w14:textId="4BE98EBC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015">
              <w:rPr>
                <w:rFonts w:ascii="Times New Roman" w:hAnsi="Times New Roman"/>
                <w:sz w:val="24"/>
                <w:szCs w:val="24"/>
              </w:rPr>
              <w:t>Н.А Ушакова</w:t>
            </w:r>
          </w:p>
        </w:tc>
      </w:tr>
      <w:tr w:rsidR="00131C47" w:rsidRPr="00F86ADD" w14:paraId="361EE86A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638" w14:textId="3C56090C" w:rsidR="00131C47" w:rsidRDefault="002C2416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74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539" w14:textId="33FB06E9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Дню Российского флага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BFF" w14:textId="01630A23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«Флаг Родины моей»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9A2" w14:textId="5DF119F5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714" w14:textId="77777777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231" w14:textId="59A37B66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20.08.2021</w:t>
            </w:r>
          </w:p>
          <w:p w14:paraId="07C7E92C" w14:textId="77777777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885" w14:textId="77777777" w:rsidR="00131C47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F1D" w14:textId="79BED276" w:rsidR="00131C47" w:rsidRPr="00A845FC" w:rsidRDefault="00131C47" w:rsidP="00131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5FC">
              <w:rPr>
                <w:rFonts w:ascii="Times New Roman" w:hAnsi="Times New Roman"/>
                <w:sz w:val="24"/>
                <w:szCs w:val="24"/>
              </w:rPr>
              <w:t>Заведующий детским сектором А. В. Блинкова</w:t>
            </w:r>
          </w:p>
        </w:tc>
      </w:tr>
      <w:tr w:rsidR="002C2416" w:rsidRPr="00F86ADD" w14:paraId="34CE5BFF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813" w14:textId="371A56C1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74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F5A" w14:textId="54295A8F" w:rsidR="002C2416" w:rsidRP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>Ко Дню Флага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05A" w14:textId="5183EFD2" w:rsidR="002C2416" w:rsidRP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>«Три цвета моей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2AC" w14:textId="4D943D41" w:rsidR="002C2416" w:rsidRP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>Видео-презентация 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291" w14:textId="4AFECB04" w:rsidR="002C2416" w:rsidRP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194" w14:textId="155D8B53" w:rsidR="002C2416" w:rsidRPr="002C2416" w:rsidRDefault="002C2416" w:rsidP="002C24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.08.2021</w:t>
            </w:r>
          </w:p>
          <w:p w14:paraId="6FFDA599" w14:textId="38AF55FD" w:rsidR="002C2416" w:rsidRP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24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F03" w14:textId="3425CA75" w:rsidR="002C2416" w:rsidRP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86E" w14:textId="77777777" w:rsidR="002C2416" w:rsidRPr="002C2416" w:rsidRDefault="002C2416" w:rsidP="002C24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 xml:space="preserve">Руководитель КЛО </w:t>
            </w:r>
          </w:p>
          <w:p w14:paraId="03B42A35" w14:textId="77777777" w:rsidR="002C2416" w:rsidRPr="002C2416" w:rsidRDefault="002C2416" w:rsidP="002C24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 xml:space="preserve">«Казачья удаль» </w:t>
            </w:r>
          </w:p>
          <w:p w14:paraId="139ACD9A" w14:textId="67B27DE6" w:rsidR="002C2416" w:rsidRP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416">
              <w:rPr>
                <w:rFonts w:ascii="Times New Roman" w:hAnsi="Times New Roman"/>
                <w:sz w:val="24"/>
                <w:szCs w:val="24"/>
              </w:rPr>
              <w:t>И.Л.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416">
              <w:rPr>
                <w:rFonts w:ascii="Times New Roman" w:hAnsi="Times New Roman"/>
                <w:sz w:val="24"/>
                <w:szCs w:val="24"/>
              </w:rPr>
              <w:t xml:space="preserve">Конев </w:t>
            </w:r>
          </w:p>
        </w:tc>
      </w:tr>
      <w:tr w:rsidR="002C2416" w:rsidRPr="00F86ADD" w14:paraId="2566D4CE" w14:textId="77777777" w:rsidTr="002C2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98A" w14:textId="079FE92B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74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E1C" w14:textId="77777777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14:paraId="27478377" w14:textId="3AD37533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«Последний день лета»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5C6" w14:textId="06A8C194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«Последний день лета»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9F3" w14:textId="2528EEA8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9435" w14:textId="786221ED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AC7" w14:textId="6579C0E6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</w:t>
            </w:r>
          </w:p>
          <w:p w14:paraId="2401826F" w14:textId="7710DA50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33F" w14:textId="2AE67C10" w:rsidR="002C2416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FD3" w14:textId="77777777" w:rsidR="002C2416" w:rsidRPr="00C5291E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91E">
              <w:rPr>
                <w:rFonts w:ascii="Times New Roman" w:hAnsi="Times New Roman"/>
                <w:sz w:val="24"/>
                <w:szCs w:val="24"/>
              </w:rPr>
              <w:t>Заведующий детским сектором А. В. Блинкова</w:t>
            </w:r>
          </w:p>
          <w:p w14:paraId="301EB732" w14:textId="77777777" w:rsidR="002C2416" w:rsidRPr="00A845FC" w:rsidRDefault="002C2416" w:rsidP="002C2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6EBEB" w14:textId="77777777" w:rsidR="00623CD8" w:rsidRPr="00F86ADD" w:rsidRDefault="00623CD8" w:rsidP="00F86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C55862B" w14:textId="4750F0AE" w:rsidR="00F86ADD" w:rsidRPr="00F86ADD" w:rsidRDefault="00F86ADD" w:rsidP="00F86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ADD">
        <w:rPr>
          <w:rFonts w:ascii="Times New Roman" w:hAnsi="Times New Roman" w:cs="Times New Roman"/>
          <w:sz w:val="24"/>
          <w:szCs w:val="24"/>
        </w:rPr>
        <w:t xml:space="preserve">Заведующий детским сектором </w:t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Pr="00F86ADD">
        <w:rPr>
          <w:rFonts w:ascii="Times New Roman" w:hAnsi="Times New Roman" w:cs="Times New Roman"/>
          <w:sz w:val="24"/>
          <w:szCs w:val="24"/>
        </w:rPr>
        <w:tab/>
      </w:r>
      <w:r w:rsidR="008877E9" w:rsidRPr="00F86ADD">
        <w:rPr>
          <w:rFonts w:ascii="Times New Roman" w:hAnsi="Times New Roman" w:cs="Times New Roman"/>
          <w:sz w:val="24"/>
          <w:szCs w:val="24"/>
        </w:rPr>
        <w:t xml:space="preserve">А. В. </w:t>
      </w:r>
      <w:r w:rsidR="00487D1A" w:rsidRPr="00F86ADD">
        <w:rPr>
          <w:rFonts w:ascii="Times New Roman" w:hAnsi="Times New Roman" w:cs="Times New Roman"/>
          <w:sz w:val="24"/>
          <w:szCs w:val="24"/>
        </w:rPr>
        <w:t xml:space="preserve">Блинкова </w:t>
      </w:r>
    </w:p>
    <w:sectPr w:rsidR="00F86ADD" w:rsidRPr="00F86ADD" w:rsidSect="0071542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438"/>
    <w:rsid w:val="000752B5"/>
    <w:rsid w:val="000E74CB"/>
    <w:rsid w:val="000F4CB4"/>
    <w:rsid w:val="00107BA3"/>
    <w:rsid w:val="00131C47"/>
    <w:rsid w:val="002308CB"/>
    <w:rsid w:val="002C2416"/>
    <w:rsid w:val="002D300D"/>
    <w:rsid w:val="002D33D3"/>
    <w:rsid w:val="002D4156"/>
    <w:rsid w:val="00343835"/>
    <w:rsid w:val="00344FA8"/>
    <w:rsid w:val="003C24D6"/>
    <w:rsid w:val="004467F9"/>
    <w:rsid w:val="00476BBA"/>
    <w:rsid w:val="00487D1A"/>
    <w:rsid w:val="004B330E"/>
    <w:rsid w:val="00506CD3"/>
    <w:rsid w:val="00517015"/>
    <w:rsid w:val="00623CD8"/>
    <w:rsid w:val="006309AA"/>
    <w:rsid w:val="006D707C"/>
    <w:rsid w:val="00715429"/>
    <w:rsid w:val="007249B2"/>
    <w:rsid w:val="007E4C0F"/>
    <w:rsid w:val="0088222E"/>
    <w:rsid w:val="008877E9"/>
    <w:rsid w:val="008D5200"/>
    <w:rsid w:val="008F14AE"/>
    <w:rsid w:val="0097633B"/>
    <w:rsid w:val="009B461A"/>
    <w:rsid w:val="00A04547"/>
    <w:rsid w:val="00A26AAF"/>
    <w:rsid w:val="00A6231E"/>
    <w:rsid w:val="00A6476F"/>
    <w:rsid w:val="00A845FC"/>
    <w:rsid w:val="00AB7409"/>
    <w:rsid w:val="00AC39BE"/>
    <w:rsid w:val="00B0464C"/>
    <w:rsid w:val="00B07856"/>
    <w:rsid w:val="00B07954"/>
    <w:rsid w:val="00B979B7"/>
    <w:rsid w:val="00C5291E"/>
    <w:rsid w:val="00C654E7"/>
    <w:rsid w:val="00C77438"/>
    <w:rsid w:val="00E91A27"/>
    <w:rsid w:val="00EC60C7"/>
    <w:rsid w:val="00EE5320"/>
    <w:rsid w:val="00F86ADD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B73D"/>
  <w15:docId w15:val="{17706C9F-CCB1-4C78-816A-1A6B3E2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76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6476F"/>
  </w:style>
  <w:style w:type="table" w:customStyle="1" w:styleId="1">
    <w:name w:val="Сетка таблицы1"/>
    <w:basedOn w:val="a1"/>
    <w:uiPriority w:val="59"/>
    <w:rsid w:val="00A64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F2EF-CD8E-4CF1-BB00-C5361BF2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missisblinkova@hotmail.com</cp:lastModifiedBy>
  <cp:revision>20</cp:revision>
  <cp:lastPrinted>2019-06-04T06:41:00Z</cp:lastPrinted>
  <dcterms:created xsi:type="dcterms:W3CDTF">2019-05-14T09:47:00Z</dcterms:created>
  <dcterms:modified xsi:type="dcterms:W3CDTF">2021-05-17T11:40:00Z</dcterms:modified>
</cp:coreProperties>
</file>