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245"/>
      </w:tblGrid>
      <w:tr w:rsidR="007A7734" w:rsidTr="007A7734">
        <w:tc>
          <w:tcPr>
            <w:tcW w:w="9747" w:type="dxa"/>
          </w:tcPr>
          <w:p w:rsidR="007A7734" w:rsidRPr="007A7734" w:rsidRDefault="007A7734" w:rsidP="007A7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73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A7734" w:rsidRPr="007A7734" w:rsidRDefault="007A7734" w:rsidP="007A7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73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</w:t>
            </w:r>
          </w:p>
          <w:p w:rsidR="007A7734" w:rsidRPr="007A7734" w:rsidRDefault="007A7734" w:rsidP="007A7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7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7A773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7A7734" w:rsidRPr="007A7734" w:rsidRDefault="007A7734" w:rsidP="007A7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734">
              <w:rPr>
                <w:rFonts w:ascii="Times New Roman" w:hAnsi="Times New Roman" w:cs="Times New Roman"/>
                <w:sz w:val="28"/>
                <w:szCs w:val="28"/>
              </w:rPr>
              <w:t>образования Тихорецкий район</w:t>
            </w:r>
          </w:p>
          <w:p w:rsidR="007A7734" w:rsidRPr="007A7734" w:rsidRDefault="007A7734" w:rsidP="007A7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734" w:rsidRPr="007A7734" w:rsidRDefault="007A7734" w:rsidP="007A7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734">
              <w:rPr>
                <w:rFonts w:ascii="Times New Roman" w:hAnsi="Times New Roman" w:cs="Times New Roman"/>
                <w:sz w:val="28"/>
                <w:szCs w:val="28"/>
              </w:rPr>
              <w:t>__________________О.А. Петрова</w:t>
            </w:r>
          </w:p>
          <w:p w:rsidR="007A7734" w:rsidRPr="007A7734" w:rsidRDefault="007A7734" w:rsidP="007A7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734" w:rsidRPr="007A7734" w:rsidRDefault="00B33142" w:rsidP="007A7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«____»______________2021</w:t>
            </w:r>
          </w:p>
        </w:tc>
        <w:tc>
          <w:tcPr>
            <w:tcW w:w="5245" w:type="dxa"/>
          </w:tcPr>
          <w:p w:rsidR="007A7734" w:rsidRDefault="007A7734" w:rsidP="007A77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A7734" w:rsidRDefault="007A7734" w:rsidP="007A77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Новорождественского</w:t>
            </w:r>
          </w:p>
          <w:p w:rsidR="007A7734" w:rsidRDefault="007A7734" w:rsidP="007A77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A7734" w:rsidRDefault="007A7734" w:rsidP="007A77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  <w:p w:rsidR="007A7734" w:rsidRDefault="007A7734" w:rsidP="007A77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734" w:rsidRDefault="007A7734" w:rsidP="007A77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_________________П.А. Шитухин</w:t>
            </w:r>
          </w:p>
          <w:p w:rsidR="007A7734" w:rsidRDefault="007A7734" w:rsidP="007A77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734" w:rsidRDefault="00B33142" w:rsidP="007A77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«____»______________2021</w:t>
            </w:r>
          </w:p>
        </w:tc>
      </w:tr>
    </w:tbl>
    <w:p w:rsidR="007A7734" w:rsidRDefault="007A7734" w:rsidP="007A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734" w:rsidRDefault="007A7734" w:rsidP="007A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734" w:rsidRDefault="007A7734" w:rsidP="007A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734" w:rsidRDefault="007A7734" w:rsidP="007A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734" w:rsidRDefault="007A7734" w:rsidP="007A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734" w:rsidRDefault="007A7734" w:rsidP="007A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734" w:rsidRDefault="007A7734" w:rsidP="007A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734" w:rsidRPr="006D12D6" w:rsidRDefault="007A7734" w:rsidP="007A77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6D12D6">
        <w:rPr>
          <w:rFonts w:ascii="Times New Roman" w:hAnsi="Times New Roman" w:cs="Times New Roman"/>
          <w:sz w:val="36"/>
          <w:szCs w:val="28"/>
        </w:rPr>
        <w:t>ПЕРСПЕКТИВНЫЙ ПЛАН</w:t>
      </w:r>
    </w:p>
    <w:p w:rsidR="007A7734" w:rsidRPr="006D12D6" w:rsidRDefault="007A7734" w:rsidP="007A77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6D12D6">
        <w:rPr>
          <w:rFonts w:ascii="Times New Roman" w:hAnsi="Times New Roman" w:cs="Times New Roman"/>
          <w:sz w:val="36"/>
          <w:szCs w:val="28"/>
        </w:rPr>
        <w:t>МКУК «СДК Новорождественского СПТР»</w:t>
      </w:r>
    </w:p>
    <w:p w:rsidR="007A7734" w:rsidRDefault="007A7734" w:rsidP="007A77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6D12D6">
        <w:rPr>
          <w:rFonts w:ascii="Times New Roman" w:hAnsi="Times New Roman" w:cs="Times New Roman"/>
          <w:sz w:val="36"/>
          <w:szCs w:val="28"/>
        </w:rPr>
        <w:t>на 20</w:t>
      </w:r>
      <w:r>
        <w:rPr>
          <w:rFonts w:ascii="Times New Roman" w:hAnsi="Times New Roman" w:cs="Times New Roman"/>
          <w:sz w:val="36"/>
          <w:szCs w:val="28"/>
        </w:rPr>
        <w:t>2</w:t>
      </w:r>
      <w:r w:rsidR="00B33142">
        <w:rPr>
          <w:rFonts w:ascii="Times New Roman" w:hAnsi="Times New Roman" w:cs="Times New Roman"/>
          <w:sz w:val="36"/>
          <w:szCs w:val="28"/>
        </w:rPr>
        <w:t>2</w:t>
      </w:r>
      <w:r w:rsidRPr="006D12D6">
        <w:rPr>
          <w:rFonts w:ascii="Times New Roman" w:hAnsi="Times New Roman" w:cs="Times New Roman"/>
          <w:sz w:val="36"/>
          <w:szCs w:val="28"/>
        </w:rPr>
        <w:t xml:space="preserve"> год</w:t>
      </w:r>
    </w:p>
    <w:p w:rsidR="007A7734" w:rsidRDefault="007A7734" w:rsidP="007A77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7A7734" w:rsidRDefault="007A7734" w:rsidP="007A77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7A7734" w:rsidRDefault="007A7734" w:rsidP="007A77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7A7734" w:rsidRDefault="007A7734" w:rsidP="007A77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7A7734" w:rsidRDefault="007A7734" w:rsidP="007A77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7A7734" w:rsidRDefault="007A7734" w:rsidP="007A77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7A7734" w:rsidRDefault="007A7734" w:rsidP="007A77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7A7734" w:rsidRPr="006D12D6" w:rsidRDefault="007A7734" w:rsidP="007A77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7A7734" w:rsidRDefault="007A7734" w:rsidP="007A77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Контрольно-аналитическая деятельность</w:t>
      </w:r>
    </w:p>
    <w:tbl>
      <w:tblPr>
        <w:tblStyle w:val="a4"/>
        <w:tblW w:w="15092" w:type="dxa"/>
        <w:tblInd w:w="-176" w:type="dxa"/>
        <w:tblLook w:val="04A0" w:firstRow="1" w:lastRow="0" w:firstColumn="1" w:lastColumn="0" w:noHBand="0" w:noVBand="1"/>
      </w:tblPr>
      <w:tblGrid>
        <w:gridCol w:w="594"/>
        <w:gridCol w:w="2456"/>
        <w:gridCol w:w="1984"/>
        <w:gridCol w:w="1634"/>
        <w:gridCol w:w="1980"/>
        <w:gridCol w:w="1500"/>
        <w:gridCol w:w="1598"/>
        <w:gridCol w:w="1285"/>
        <w:gridCol w:w="2061"/>
      </w:tblGrid>
      <w:tr w:rsidR="007A7734" w:rsidTr="007A7734">
        <w:tc>
          <w:tcPr>
            <w:tcW w:w="594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525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 работы</w:t>
            </w:r>
          </w:p>
        </w:tc>
        <w:tc>
          <w:tcPr>
            <w:tcW w:w="2127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Направление работы</w:t>
            </w:r>
          </w:p>
        </w:tc>
        <w:tc>
          <w:tcPr>
            <w:tcW w:w="1634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мероприя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тия</w:t>
            </w:r>
            <w:proofErr w:type="spellEnd"/>
          </w:p>
        </w:tc>
        <w:tc>
          <w:tcPr>
            <w:tcW w:w="1598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проведения</w:t>
            </w:r>
          </w:p>
        </w:tc>
        <w:tc>
          <w:tcPr>
            <w:tcW w:w="1563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Целевая</w:t>
            </w:r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которой</w:t>
            </w:r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проводит-</w:t>
            </w:r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ся</w:t>
            </w:r>
            <w:proofErr w:type="spellEnd"/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мероприя-тие</w:t>
            </w:r>
            <w:proofErr w:type="spellEnd"/>
            <w:proofErr w:type="gramEnd"/>
          </w:p>
        </w:tc>
        <w:tc>
          <w:tcPr>
            <w:tcW w:w="1598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проведения</w:t>
            </w:r>
          </w:p>
        </w:tc>
        <w:tc>
          <w:tcPr>
            <w:tcW w:w="1392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2061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исполнитель</w:t>
            </w:r>
          </w:p>
        </w:tc>
      </w:tr>
      <w:tr w:rsidR="007A7734" w:rsidTr="007A7734">
        <w:tc>
          <w:tcPr>
            <w:tcW w:w="594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25" w:type="dxa"/>
          </w:tcPr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Контроль за исполнением законодательных актов,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регламен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-тирующий</w:t>
            </w:r>
            <w:proofErr w:type="gramEnd"/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документов Закон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РФ «Основы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законодательства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Федерации о культуре»;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постановления и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законы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краевого</w:t>
            </w:r>
            <w:proofErr w:type="gramEnd"/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законодательного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собрания;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постановления и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распоряжения главы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рации Красно-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дарского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края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постановления и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распоряжения главы Тихорецкого района; постановления и распоряжения главы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Новорождественс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кого сельского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  <w:tc>
          <w:tcPr>
            <w:tcW w:w="2127" w:type="dxa"/>
          </w:tcPr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Контрольно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аналитическая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работы ДК</w:t>
            </w:r>
          </w:p>
        </w:tc>
        <w:tc>
          <w:tcPr>
            <w:tcW w:w="1634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3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Работники</w:t>
            </w:r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</w:t>
            </w:r>
          </w:p>
        </w:tc>
        <w:tc>
          <w:tcPr>
            <w:tcW w:w="1598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1392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</w:t>
            </w:r>
          </w:p>
        </w:tc>
        <w:tc>
          <w:tcPr>
            <w:tcW w:w="2061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Е.В. Малева</w:t>
            </w:r>
          </w:p>
        </w:tc>
      </w:tr>
      <w:tr w:rsidR="007A7734" w:rsidTr="007A7734">
        <w:tc>
          <w:tcPr>
            <w:tcW w:w="594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2525" w:type="dxa"/>
          </w:tcPr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еженедельных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планерок</w:t>
            </w:r>
          </w:p>
        </w:tc>
        <w:tc>
          <w:tcPr>
            <w:tcW w:w="2127" w:type="dxa"/>
          </w:tcPr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Упорядочение и планирование работы ДК</w:t>
            </w:r>
          </w:p>
        </w:tc>
        <w:tc>
          <w:tcPr>
            <w:tcW w:w="1634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Собрание</w:t>
            </w:r>
          </w:p>
        </w:tc>
        <w:tc>
          <w:tcPr>
            <w:tcW w:w="1563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Работники ДК</w:t>
            </w:r>
          </w:p>
        </w:tc>
        <w:tc>
          <w:tcPr>
            <w:tcW w:w="1598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неделю</w:t>
            </w:r>
          </w:p>
        </w:tc>
        <w:tc>
          <w:tcPr>
            <w:tcW w:w="1392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</w:t>
            </w:r>
          </w:p>
        </w:tc>
        <w:tc>
          <w:tcPr>
            <w:tcW w:w="2061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Е.В. Малева</w:t>
            </w:r>
          </w:p>
        </w:tc>
      </w:tr>
      <w:tr w:rsidR="007A7734" w:rsidTr="007A7734">
        <w:tc>
          <w:tcPr>
            <w:tcW w:w="594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25" w:type="dxa"/>
          </w:tcPr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государственных сводных стат. отчетов и форм по различным направлениям</w:t>
            </w:r>
          </w:p>
        </w:tc>
        <w:tc>
          <w:tcPr>
            <w:tcW w:w="2127" w:type="dxa"/>
          </w:tcPr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Учет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проводи-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мероприятий</w:t>
            </w:r>
          </w:p>
        </w:tc>
        <w:tc>
          <w:tcPr>
            <w:tcW w:w="1634" w:type="dxa"/>
          </w:tcPr>
          <w:p w:rsidR="007A7734" w:rsidRDefault="007A7734" w:rsidP="007A773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:rsidR="007A7734" w:rsidRDefault="007A7734" w:rsidP="007A773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3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Работники ДК</w:t>
            </w:r>
          </w:p>
        </w:tc>
        <w:tc>
          <w:tcPr>
            <w:tcW w:w="1598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1392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</w:t>
            </w:r>
          </w:p>
        </w:tc>
        <w:tc>
          <w:tcPr>
            <w:tcW w:w="2061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Е.В. Малева</w:t>
            </w:r>
          </w:p>
        </w:tc>
      </w:tr>
      <w:tr w:rsidR="007A7734" w:rsidTr="007A7734">
        <w:tc>
          <w:tcPr>
            <w:tcW w:w="594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25" w:type="dxa"/>
          </w:tcPr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показателей  по платным видам услуг</w:t>
            </w:r>
          </w:p>
        </w:tc>
        <w:tc>
          <w:tcPr>
            <w:tcW w:w="2127" w:type="dxa"/>
          </w:tcPr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 и контроль</w:t>
            </w:r>
          </w:p>
        </w:tc>
        <w:tc>
          <w:tcPr>
            <w:tcW w:w="1634" w:type="dxa"/>
          </w:tcPr>
          <w:p w:rsidR="007A7734" w:rsidRDefault="007A7734" w:rsidP="007A773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Материальные и кассовые отчеты</w:t>
            </w:r>
          </w:p>
        </w:tc>
        <w:tc>
          <w:tcPr>
            <w:tcW w:w="1563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1392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ЦБ</w:t>
            </w:r>
          </w:p>
        </w:tc>
        <w:tc>
          <w:tcPr>
            <w:tcW w:w="2061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Е.В. Малева</w:t>
            </w:r>
          </w:p>
        </w:tc>
      </w:tr>
      <w:tr w:rsidR="007A7734" w:rsidTr="007A7734">
        <w:tc>
          <w:tcPr>
            <w:tcW w:w="594" w:type="dxa"/>
          </w:tcPr>
          <w:p w:rsidR="007A7734" w:rsidRDefault="007A7734" w:rsidP="007A773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25" w:type="dxa"/>
          </w:tcPr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Оказание платных услуг населению</w:t>
            </w:r>
          </w:p>
        </w:tc>
        <w:tc>
          <w:tcPr>
            <w:tcW w:w="2127" w:type="dxa"/>
          </w:tcPr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плана</w:t>
            </w:r>
          </w:p>
        </w:tc>
        <w:tc>
          <w:tcPr>
            <w:tcW w:w="1634" w:type="dxa"/>
          </w:tcPr>
          <w:p w:rsidR="007A7734" w:rsidRDefault="007A7734" w:rsidP="007A773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Концерты, шоу,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танце-вальные</w:t>
            </w:r>
            <w:proofErr w:type="gramEnd"/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вечера</w:t>
            </w:r>
          </w:p>
        </w:tc>
        <w:tc>
          <w:tcPr>
            <w:tcW w:w="1563" w:type="dxa"/>
          </w:tcPr>
          <w:p w:rsidR="007A7734" w:rsidRDefault="007A7734" w:rsidP="007A773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1392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б/зал,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/зал,</w:t>
            </w:r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фойе ДК</w:t>
            </w:r>
          </w:p>
        </w:tc>
        <w:tc>
          <w:tcPr>
            <w:tcW w:w="2061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Е.В. Малева</w:t>
            </w:r>
          </w:p>
        </w:tc>
      </w:tr>
      <w:tr w:rsidR="007A7734" w:rsidTr="007A7734">
        <w:tc>
          <w:tcPr>
            <w:tcW w:w="594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2525" w:type="dxa"/>
          </w:tcPr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планов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перспективных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месяцам</w:t>
            </w:r>
          </w:p>
        </w:tc>
        <w:tc>
          <w:tcPr>
            <w:tcW w:w="2127" w:type="dxa"/>
          </w:tcPr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Обобщение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передового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опыта,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улучшение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работы ДК</w:t>
            </w:r>
          </w:p>
        </w:tc>
        <w:tc>
          <w:tcPr>
            <w:tcW w:w="1634" w:type="dxa"/>
          </w:tcPr>
          <w:p w:rsidR="007A7734" w:rsidRDefault="007A7734" w:rsidP="007A773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3" w:type="dxa"/>
          </w:tcPr>
          <w:p w:rsidR="007A7734" w:rsidRDefault="007A7734" w:rsidP="007A773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1392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метод.</w:t>
            </w:r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кабин.</w:t>
            </w:r>
          </w:p>
        </w:tc>
        <w:tc>
          <w:tcPr>
            <w:tcW w:w="2061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Зав. сектором</w:t>
            </w:r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КПР</w:t>
            </w:r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И.Г. Солодовник</w:t>
            </w:r>
          </w:p>
        </w:tc>
      </w:tr>
      <w:tr w:rsidR="007A7734" w:rsidTr="007A7734">
        <w:tc>
          <w:tcPr>
            <w:tcW w:w="594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25" w:type="dxa"/>
          </w:tcPr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исполнением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репертуаров кол-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художествен-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самодеятель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ности</w:t>
            </w:r>
            <w:proofErr w:type="spellEnd"/>
          </w:p>
        </w:tc>
        <w:tc>
          <w:tcPr>
            <w:tcW w:w="2127" w:type="dxa"/>
          </w:tcPr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Обновление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репертуаров</w:t>
            </w:r>
          </w:p>
        </w:tc>
        <w:tc>
          <w:tcPr>
            <w:tcW w:w="1634" w:type="dxa"/>
          </w:tcPr>
          <w:p w:rsidR="007A7734" w:rsidRDefault="007A7734" w:rsidP="007A773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3" w:type="dxa"/>
          </w:tcPr>
          <w:p w:rsidR="007A7734" w:rsidRDefault="007A7734" w:rsidP="007A773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</w:t>
            </w:r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1392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</w:t>
            </w:r>
          </w:p>
        </w:tc>
        <w:tc>
          <w:tcPr>
            <w:tcW w:w="2061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Художествен-ный</w:t>
            </w:r>
            <w:proofErr w:type="gramEnd"/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</w:t>
            </w:r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Н.А. Ушакова</w:t>
            </w:r>
          </w:p>
        </w:tc>
      </w:tr>
      <w:tr w:rsidR="007A7734" w:rsidTr="007A7734">
        <w:tc>
          <w:tcPr>
            <w:tcW w:w="594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25" w:type="dxa"/>
          </w:tcPr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Контроль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за</w:t>
            </w:r>
            <w:proofErr w:type="gramEnd"/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планами работы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клубов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интересам</w:t>
            </w:r>
          </w:p>
        </w:tc>
        <w:tc>
          <w:tcPr>
            <w:tcW w:w="2127" w:type="dxa"/>
          </w:tcPr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Улучшение</w:t>
            </w:r>
          </w:p>
          <w:p w:rsidR="007A7734" w:rsidRDefault="00102B08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досуговой</w:t>
            </w:r>
          </w:p>
          <w:p w:rsidR="007A7734" w:rsidRDefault="007A7734" w:rsidP="00102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деятельности</w:t>
            </w:r>
          </w:p>
        </w:tc>
        <w:tc>
          <w:tcPr>
            <w:tcW w:w="1634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Программы</w:t>
            </w:r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планы</w:t>
            </w:r>
          </w:p>
        </w:tc>
        <w:tc>
          <w:tcPr>
            <w:tcW w:w="1598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3" w:type="dxa"/>
          </w:tcPr>
          <w:p w:rsidR="007A7734" w:rsidRDefault="007A7734" w:rsidP="007A773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1392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</w:t>
            </w:r>
          </w:p>
        </w:tc>
        <w:tc>
          <w:tcPr>
            <w:tcW w:w="2061" w:type="dxa"/>
          </w:tcPr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Художествен-ный</w:t>
            </w:r>
            <w:proofErr w:type="gramEnd"/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</w:t>
            </w:r>
          </w:p>
          <w:p w:rsidR="007A7734" w:rsidRDefault="007A7734" w:rsidP="007A7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Н.А. Ушакова</w:t>
            </w:r>
          </w:p>
        </w:tc>
      </w:tr>
    </w:tbl>
    <w:p w:rsidR="007A7734" w:rsidRDefault="007A7734" w:rsidP="007A773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4D4B7A" w:rsidRDefault="004D4B7A" w:rsidP="004D4B7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4D4B7A" w:rsidRDefault="004D4B7A" w:rsidP="004D4B7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Досуговая деятельность</w:t>
      </w:r>
    </w:p>
    <w:p w:rsidR="004D4B7A" w:rsidRDefault="004D4B7A" w:rsidP="004D4B7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2268"/>
        <w:gridCol w:w="2410"/>
        <w:gridCol w:w="1701"/>
        <w:gridCol w:w="1559"/>
        <w:gridCol w:w="1560"/>
        <w:gridCol w:w="2345"/>
      </w:tblGrid>
      <w:tr w:rsidR="004B1326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26" w:rsidRPr="004017B8" w:rsidRDefault="004B1326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326" w:rsidRPr="004017B8" w:rsidRDefault="004B1326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B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017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17B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26" w:rsidRPr="004017B8" w:rsidRDefault="004B1326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B8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26" w:rsidRPr="004017B8" w:rsidRDefault="004B1326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B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26" w:rsidRPr="004017B8" w:rsidRDefault="004B1326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B8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26" w:rsidRPr="004017B8" w:rsidRDefault="004B1326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B8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26" w:rsidRPr="004017B8" w:rsidRDefault="004B1326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B8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proofErr w:type="gramStart"/>
            <w:r w:rsidRPr="004017B8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17B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26" w:rsidRPr="004017B8" w:rsidRDefault="004B1326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B8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r w:rsidRPr="004017B8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B1326" w:rsidRPr="004017B8" w:rsidRDefault="004B1326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17B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26" w:rsidRPr="004017B8" w:rsidRDefault="004B1326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B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4B1326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26" w:rsidRPr="004017B8" w:rsidRDefault="004B1326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26" w:rsidRPr="004017B8" w:rsidRDefault="004B1326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26" w:rsidRPr="004017B8" w:rsidRDefault="004B1326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26" w:rsidRPr="004017B8" w:rsidRDefault="004B1326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26" w:rsidRPr="004017B8" w:rsidRDefault="004B1326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26" w:rsidRPr="004017B8" w:rsidRDefault="004B1326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26" w:rsidRPr="004017B8" w:rsidRDefault="004B1326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26" w:rsidRPr="004017B8" w:rsidRDefault="004B1326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7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3559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Default="00A4355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Default="00A4355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3Д открытка»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Default="00A4355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Default="00A4355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7" w:rsidRDefault="00A4355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января </w:t>
            </w:r>
          </w:p>
          <w:p w:rsidR="00A43559" w:rsidRDefault="00A43559" w:rsidP="00B235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Default="00A4355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Default="00A4355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Комарова О.Н.</w:t>
            </w:r>
          </w:p>
        </w:tc>
      </w:tr>
      <w:tr w:rsidR="00A43559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Pr="00370CF2" w:rsidRDefault="00A43559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Pr="00370CF2" w:rsidRDefault="00A43559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«Вдоль по улице метелица метет»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Pr="00370CF2" w:rsidRDefault="00A43559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Pr="00370CF2" w:rsidRDefault="00A43559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Default="00A43559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января</w:t>
            </w:r>
          </w:p>
          <w:p w:rsidR="00A43559" w:rsidRPr="00370CF2" w:rsidRDefault="00A43559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Pr="00370CF2" w:rsidRDefault="00A43559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Default="00A43559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КЛО</w:t>
            </w:r>
          </w:p>
          <w:p w:rsidR="00A43559" w:rsidRDefault="00740FD5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3559">
              <w:rPr>
                <w:rFonts w:ascii="Times New Roman" w:hAnsi="Times New Roman" w:cs="Times New Roman"/>
                <w:sz w:val="28"/>
                <w:szCs w:val="28"/>
              </w:rPr>
              <w:t>Ремесло»</w:t>
            </w:r>
          </w:p>
          <w:p w:rsidR="00A43559" w:rsidRPr="00370CF2" w:rsidRDefault="00A43559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Сафонова О.Н.</w:t>
            </w:r>
          </w:p>
        </w:tc>
      </w:tr>
      <w:tr w:rsidR="00A43559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Default="00A4355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Default="00A4355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«Снежинка из пряжи»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Default="00A4355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Default="00A4355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7" w:rsidRDefault="00A4355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января</w:t>
            </w:r>
          </w:p>
          <w:p w:rsidR="00A43559" w:rsidRDefault="00A4355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Default="00A4355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Default="00A4355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Комарова О.Н.</w:t>
            </w:r>
          </w:p>
        </w:tc>
      </w:tr>
      <w:tr w:rsidR="00A43559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Default="00C461D8" w:rsidP="00B235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Default="00C461D8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559">
              <w:rPr>
                <w:rFonts w:ascii="Times New Roman" w:hAnsi="Times New Roman" w:cs="Times New Roman"/>
                <w:sz w:val="28"/>
                <w:szCs w:val="28"/>
              </w:rPr>
              <w:t>«Рождество Христово»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D8" w:rsidRPr="00A43559" w:rsidRDefault="00C461D8" w:rsidP="00C461D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559">
              <w:rPr>
                <w:rFonts w:ascii="Times New Roman" w:hAnsi="Times New Roman" w:cs="Times New Roman"/>
                <w:sz w:val="28"/>
                <w:szCs w:val="28"/>
              </w:rPr>
              <w:t xml:space="preserve">Урок православия </w:t>
            </w:r>
            <w:r w:rsidR="000B1BD9">
              <w:rPr>
                <w:rFonts w:ascii="Times New Roman" w:hAnsi="Times New Roman" w:cs="Times New Roman"/>
                <w:sz w:val="28"/>
                <w:szCs w:val="28"/>
              </w:rPr>
              <w:t xml:space="preserve"> онлайн</w:t>
            </w:r>
          </w:p>
          <w:p w:rsidR="00A43559" w:rsidRDefault="00A4355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Default="00C461D8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Школьники, 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Default="00C461D8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января</w:t>
            </w:r>
          </w:p>
          <w:p w:rsidR="00C461D8" w:rsidRDefault="00C461D8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9" w:rsidRDefault="000B1BD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Информа-ционные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D8" w:rsidRPr="00C461D8" w:rsidRDefault="00C461D8" w:rsidP="00C461D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1D8"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A43559" w:rsidRDefault="00C461D8" w:rsidP="00C461D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1D8">
              <w:rPr>
                <w:rFonts w:ascii="Times New Roman" w:hAnsi="Times New Roman" w:cs="Times New Roman"/>
                <w:sz w:val="28"/>
                <w:szCs w:val="28"/>
              </w:rPr>
              <w:t>Якимова Л.Н.</w:t>
            </w:r>
          </w:p>
        </w:tc>
      </w:tr>
      <w:tr w:rsidR="00B23517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7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7" w:rsidRPr="00B23517" w:rsidRDefault="00B23517" w:rsidP="00B2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517">
              <w:rPr>
                <w:rFonts w:ascii="Times New Roman" w:hAnsi="Times New Roman" w:cs="Times New Roman"/>
                <w:sz w:val="28"/>
                <w:szCs w:val="28"/>
              </w:rPr>
              <w:t>Ко Дню детского кино</w:t>
            </w:r>
          </w:p>
          <w:p w:rsidR="00B23517" w:rsidRPr="00B23517" w:rsidRDefault="00B23517" w:rsidP="00B235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7" w:rsidRPr="00B23517" w:rsidRDefault="00B23517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517">
              <w:rPr>
                <w:rFonts w:ascii="Times New Roman" w:hAnsi="Times New Roman" w:cs="Times New Roman"/>
                <w:sz w:val="28"/>
                <w:szCs w:val="28"/>
              </w:rPr>
              <w:t>«Волшебный мир детского кино»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7" w:rsidRPr="00B23517" w:rsidRDefault="00B23517" w:rsidP="00C461D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517">
              <w:rPr>
                <w:rFonts w:ascii="Times New Roman" w:hAnsi="Times New Roman" w:cs="Times New Roman"/>
                <w:sz w:val="28"/>
                <w:szCs w:val="28"/>
              </w:rPr>
              <w:t>Видео-обзор 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7" w:rsidRPr="00B23517" w:rsidRDefault="00B23517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7" w:rsidRDefault="00B23517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января</w:t>
            </w:r>
          </w:p>
          <w:p w:rsidR="00B23517" w:rsidRPr="00B23517" w:rsidRDefault="00B23517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7" w:rsidRPr="00B23517" w:rsidRDefault="00B23517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r w:rsidR="00A0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7" w:rsidRPr="00B23517" w:rsidRDefault="00B23517" w:rsidP="00B235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0C6334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370CF2" w:rsidRDefault="000C6334" w:rsidP="000C633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детского кино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370CF2" w:rsidRDefault="000C6334" w:rsidP="000C633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мир детского кино»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370CF2" w:rsidRDefault="000C6334" w:rsidP="000C633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– обзор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370CF2" w:rsidRDefault="000C6334" w:rsidP="000C633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 w:rsidP="000C633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января</w:t>
            </w:r>
          </w:p>
          <w:p w:rsidR="000C6334" w:rsidRPr="00370CF2" w:rsidRDefault="000C6334" w:rsidP="000C633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370CF2" w:rsidRDefault="000C6334" w:rsidP="000C633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370CF2" w:rsidRDefault="00242606" w:rsidP="000C633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0C6334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«Новогоднее настроение»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час 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января </w:t>
            </w:r>
          </w:p>
          <w:p w:rsidR="000C6334" w:rsidRDefault="000C6334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0C6334" w:rsidRDefault="000C6334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Н.А.</w:t>
            </w:r>
          </w:p>
        </w:tc>
      </w:tr>
      <w:tr w:rsidR="000B1BD9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 мы вносим в каждый дом»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добра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января</w:t>
            </w:r>
          </w:p>
          <w:p w:rsidR="000B1BD9" w:rsidRDefault="000B1BD9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0B1BD9" w:rsidRDefault="000B1BD9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Л.Н.</w:t>
            </w:r>
          </w:p>
          <w:p w:rsidR="000B1BD9" w:rsidRDefault="000B1BD9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BD9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0C633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4F2"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0C633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«Хорошо, что каждый год к нам приходит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0C633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поздравление</w:t>
            </w:r>
            <w:r w:rsidRPr="000E7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0C633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0C633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</w:p>
          <w:p w:rsidR="000B1BD9" w:rsidRDefault="000B1BD9" w:rsidP="000C633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9407D9" w:rsidP="000C633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r w:rsidR="00A05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0C633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0B1BD9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7E74F2" w:rsidRDefault="000B1BD9" w:rsidP="000C633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2D0E18" w:rsidRDefault="000B1BD9" w:rsidP="000C633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0E7A78" w:rsidRDefault="000B1BD9" w:rsidP="000C633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0C633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0C633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  <w:p w:rsidR="000B1BD9" w:rsidRDefault="000B1BD9" w:rsidP="000C633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0C633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0C633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0B1BD9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591915" w:rsidRDefault="000B1BD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15">
              <w:rPr>
                <w:rFonts w:ascii="Times New Roman" w:hAnsi="Times New Roman" w:cs="Times New Roman"/>
                <w:sz w:val="28"/>
                <w:szCs w:val="28"/>
              </w:rPr>
              <w:t>К открытию месячника оборонно-массовой и военно-патриотической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591915" w:rsidRDefault="000B1BD9" w:rsidP="00A43559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919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191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Мужество, Доблесть и Честь</w:t>
            </w:r>
            <w:r w:rsidRPr="00591915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591915" w:rsidRDefault="000B1BD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15">
              <w:rPr>
                <w:rFonts w:ascii="Times New Roman" w:hAnsi="Times New Roman" w:cs="Times New Roman"/>
                <w:sz w:val="28"/>
                <w:szCs w:val="28"/>
              </w:rPr>
              <w:t>Патриотическая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591915" w:rsidRDefault="000B1BD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15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591915" w:rsidRDefault="000B1BD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15">
              <w:rPr>
                <w:rFonts w:ascii="Times New Roman" w:hAnsi="Times New Roman" w:cs="Times New Roman"/>
                <w:sz w:val="28"/>
                <w:szCs w:val="28"/>
              </w:rPr>
              <w:t>21 января</w:t>
            </w:r>
          </w:p>
          <w:p w:rsidR="000B1BD9" w:rsidRPr="00591915" w:rsidRDefault="000B1BD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15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591915" w:rsidRDefault="000B1BD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1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591915" w:rsidRDefault="000B1BD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1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</w:t>
            </w:r>
          </w:p>
          <w:p w:rsidR="000B1BD9" w:rsidRPr="00591915" w:rsidRDefault="000B1BD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15">
              <w:rPr>
                <w:rFonts w:ascii="Times New Roman" w:hAnsi="Times New Roman" w:cs="Times New Roman"/>
                <w:sz w:val="28"/>
                <w:szCs w:val="28"/>
              </w:rPr>
              <w:t>Абрамова Л.Н.</w:t>
            </w:r>
          </w:p>
        </w:tc>
      </w:tr>
      <w:tr w:rsidR="000B1BD9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«Татьянин день»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  <w:p w:rsidR="000B1BD9" w:rsidRDefault="000B1BD9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0B1BD9" w:rsidRDefault="000B1BD9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Л.Н.</w:t>
            </w:r>
          </w:p>
        </w:tc>
      </w:tr>
      <w:tr w:rsidR="000B1BD9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0B1BD9" w:rsidRDefault="000B1BD9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говорю с тобой из Ленинграда»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</w:t>
            </w:r>
          </w:p>
          <w:p w:rsidR="000B1BD9" w:rsidRDefault="000B1BD9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  <w:p w:rsidR="000B1BD9" w:rsidRDefault="000B1BD9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Режиссер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массовых</w:t>
            </w:r>
            <w:proofErr w:type="gramEnd"/>
          </w:p>
          <w:p w:rsidR="000B1BD9" w:rsidRDefault="000B1BD9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</w:p>
          <w:p w:rsidR="000B1BD9" w:rsidRDefault="000B1BD9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О.Н.</w:t>
            </w:r>
          </w:p>
        </w:tc>
      </w:tr>
      <w:tr w:rsidR="000B1BD9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370CF2" w:rsidRDefault="000B1BD9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освобождения Тихорецкого р-на от немецко-фашистских захватчиков.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370CF2" w:rsidRDefault="000B1BD9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край не обошла война»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370CF2" w:rsidRDefault="000B1BD9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370CF2" w:rsidRDefault="000B1BD9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370CF2" w:rsidRDefault="000B1BD9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 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370CF2" w:rsidRDefault="000B1BD9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Комарова О.Н.</w:t>
            </w:r>
          </w:p>
        </w:tc>
      </w:tr>
      <w:tr w:rsidR="000B1BD9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DE5958" w:rsidRDefault="000B1BD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Ко Дню освобождения Тихорецкого района от немецк</w:t>
            </w:r>
            <w:proofErr w:type="gramStart"/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 фашистских захватчиков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DE5958" w:rsidRDefault="000B1BD9" w:rsidP="00E23BDD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«По страницам истории родной станицы</w:t>
            </w:r>
            <w:r w:rsidRPr="00DE59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DE5958" w:rsidRDefault="000B1BD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Видео-показ </w:t>
            </w:r>
            <w:r w:rsidR="00A05E2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DE5958" w:rsidRDefault="000B1BD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DE5958" w:rsidRDefault="000B1BD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0B1BD9" w:rsidRPr="00DE5958" w:rsidRDefault="000B1BD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DE5958" w:rsidRDefault="00A05E28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Информа-ционные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DE5958" w:rsidRDefault="000B1BD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</w:t>
            </w:r>
          </w:p>
          <w:p w:rsidR="000B1BD9" w:rsidRPr="00DE5958" w:rsidRDefault="000B1BD9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Абрамова Л.Н.</w:t>
            </w:r>
          </w:p>
        </w:tc>
      </w:tr>
      <w:tr w:rsidR="000B1BD9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3DED">
              <w:rPr>
                <w:rFonts w:ascii="Times New Roman" w:hAnsi="Times New Roman" w:cs="Times New Roman"/>
                <w:sz w:val="28"/>
                <w:szCs w:val="28"/>
              </w:rPr>
              <w:t>Профилактичес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3DED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gramEnd"/>
            <w:r w:rsidRPr="00783DED">
              <w:rPr>
                <w:rFonts w:ascii="Times New Roman" w:hAnsi="Times New Roman" w:cs="Times New Roman"/>
                <w:sz w:val="28"/>
                <w:szCs w:val="28"/>
              </w:rPr>
              <w:t xml:space="preserve"> проект «Час мира и добра»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«Дорогою добра»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  <w:p w:rsidR="000B1BD9" w:rsidRDefault="000B1BD9" w:rsidP="0024260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D9" w:rsidRDefault="000B1BD9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детским сектором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Блинкова А.В.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Анти-террористическое</w:t>
            </w:r>
            <w:proofErr w:type="gramEnd"/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«Дружба и братство дороже богатства»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Час толерантности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9311D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ф</w:t>
            </w: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D53D1" w:rsidRPr="00DE5958" w:rsidRDefault="00DD53D1" w:rsidP="009311D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</w:t>
            </w:r>
          </w:p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Абрамова Л.Н.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370CF2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370CF2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усталых иголок»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370CF2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обзор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370CF2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370CF2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февраля   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370CF2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B173D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 Комарова О.Н.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910F7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</w:t>
            </w:r>
          </w:p>
          <w:p w:rsidR="00DD53D1" w:rsidRDefault="00DD53D1" w:rsidP="00910F7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«Встречайте каждый день добром»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добра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КЛО</w:t>
            </w:r>
          </w:p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О.Н.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783DED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безопасность вместе»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 - показ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  <w:p w:rsidR="00DD53D1" w:rsidRDefault="00DD53D1" w:rsidP="0024260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3F345B" w:rsidRDefault="00DD53D1" w:rsidP="0024260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живем по закону»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профилактике безнадзорности и правонарушений несовершеннолетних.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Комарова О.Н.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«Сретение Господне»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православия</w:t>
            </w:r>
            <w:r w:rsidR="001F3F3A">
              <w:rPr>
                <w:rFonts w:ascii="Times New Roman" w:hAnsi="Times New Roman" w:cs="Times New Roman"/>
                <w:sz w:val="28"/>
                <w:szCs w:val="28"/>
              </w:rPr>
              <w:t xml:space="preserve"> 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  <w:p w:rsidR="00DD53D1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1F3F3A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Информа-ционные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DD53D1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Л.Н.</w:t>
            </w:r>
          </w:p>
          <w:p w:rsidR="00DD53D1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3F345B" w:rsidRDefault="00DD53D1" w:rsidP="0024260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бы в армию пошёл»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  <w:p w:rsidR="00DD53D1" w:rsidRDefault="00DD53D1" w:rsidP="0024260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Ко Дню воино</w:t>
            </w:r>
            <w:proofErr w:type="gramStart"/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интернационалис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«Страны </w:t>
            </w:r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достойные сыны»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мужества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 февраля </w:t>
            </w:r>
          </w:p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</w:t>
            </w:r>
          </w:p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Абрамова Л.Н.</w:t>
            </w:r>
          </w:p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 из деревянных палочек»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21февраля</w:t>
            </w:r>
          </w:p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</w:t>
            </w:r>
          </w:p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О.Н.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 февраля</w:t>
            </w:r>
          </w:p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Н.А.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3F345B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бы в армию пошёл»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ко Дню защитников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595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Мужество, Доблесть и Честь</w:t>
            </w: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Виртуальный час</w:t>
            </w:r>
            <w:r w:rsidR="00D1519C">
              <w:rPr>
                <w:rFonts w:ascii="Times New Roman" w:hAnsi="Times New Roman" w:cs="Times New Roman"/>
                <w:sz w:val="28"/>
                <w:szCs w:val="28"/>
              </w:rPr>
              <w:t xml:space="preserve"> онлайн</w:t>
            </w: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22 февраля </w:t>
            </w:r>
          </w:p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24260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Информа-ционные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-мы 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</w:t>
            </w:r>
          </w:p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Абрамова Л.Н.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Международному женскому Дню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«Цветок для мамы из ниток»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Комарова О.Н.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Международному женскому Дню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«Открытка для любимых мам»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Н.А.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910F76">
            <w:pPr>
              <w:pStyle w:val="a9"/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Организация досуга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D5962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«Эй, вставай честной народ»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Театрализован-ный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Режиссер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массовых</w:t>
            </w:r>
            <w:proofErr w:type="gramEnd"/>
          </w:p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</w:p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О.Н.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370CF2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370CF2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любовью к маме!»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370CF2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370CF2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7марта  </w:t>
            </w:r>
          </w:p>
          <w:p w:rsidR="00DD53D1" w:rsidRPr="00370CF2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370CF2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Комарова О.Н.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К международному женскому Дню</w:t>
            </w:r>
          </w:p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«Женщина – радость, женщина - свет!»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7E3B6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Литературно-поздравительная открытка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профилактического проекта</w:t>
            </w: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 «Час мира и добра»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Взрослое население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7 марта </w:t>
            </w:r>
          </w:p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</w:t>
            </w:r>
          </w:p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Абрамова Л.Н.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06B">
              <w:rPr>
                <w:rFonts w:ascii="Times New Roman" w:hAnsi="Times New Roman" w:cs="Times New Roman"/>
                <w:sz w:val="28"/>
                <w:szCs w:val="28"/>
              </w:rPr>
              <w:t>К Международному женскому Дню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06B">
              <w:rPr>
                <w:rFonts w:ascii="Times New Roman" w:hAnsi="Times New Roman" w:cs="Times New Roman"/>
                <w:sz w:val="28"/>
                <w:szCs w:val="28"/>
              </w:rPr>
              <w:t>«В твоих глазах улыбка солнце»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4260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  <w:p w:rsidR="00DD53D1" w:rsidRDefault="00DD53D1" w:rsidP="0024260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E5958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783DED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  <w:p w:rsidR="00DD53D1" w:rsidRDefault="00DD53D1" w:rsidP="00A31C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3F345B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370CF2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D1519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чудотворной иконы Божьей Матери «Державная»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православия</w:t>
            </w:r>
            <w:r w:rsidR="00D1519C">
              <w:rPr>
                <w:rFonts w:ascii="Times New Roman" w:hAnsi="Times New Roman" w:cs="Times New Roman"/>
                <w:sz w:val="28"/>
                <w:szCs w:val="28"/>
              </w:rPr>
              <w:t xml:space="preserve"> 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марта </w:t>
            </w:r>
          </w:p>
          <w:p w:rsidR="00DD53D1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1519C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Информа-ционные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DD53D1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Л.Н.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370CF2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кругозора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370CF2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Международ-ный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кукольника»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370CF2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обзор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370CF2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18марта </w:t>
            </w:r>
          </w:p>
          <w:p w:rsidR="00DD53D1" w:rsidRPr="00370CF2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370CF2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Комарова О.Н.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A86313">
            <w:pPr>
              <w:pStyle w:val="a9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 нас скучала бы планета»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КЛО</w:t>
            </w:r>
          </w:p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О.Н.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278DA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78DA">
              <w:rPr>
                <w:rFonts w:ascii="Times New Roman" w:hAnsi="Times New Roman" w:cs="Times New Roman"/>
                <w:sz w:val="28"/>
                <w:szCs w:val="28"/>
              </w:rPr>
              <w:t>Профилактичес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78DA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gramEnd"/>
            <w:r w:rsidRPr="00D278DA">
              <w:rPr>
                <w:rFonts w:ascii="Times New Roman" w:hAnsi="Times New Roman" w:cs="Times New Roman"/>
                <w:sz w:val="28"/>
                <w:szCs w:val="28"/>
              </w:rPr>
              <w:t xml:space="preserve"> проект «Час мира и добра»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8DA">
              <w:rPr>
                <w:rFonts w:ascii="Times New Roman" w:hAnsi="Times New Roman" w:cs="Times New Roman"/>
                <w:sz w:val="28"/>
                <w:szCs w:val="28"/>
              </w:rPr>
              <w:t>«Доброта вокруг нас»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8DA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278DA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Информа-ционные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детским сектором </w:t>
            </w:r>
            <w:r w:rsidRPr="003F3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Блинкова А.В.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370CF2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защиты Земли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– наш общий дом!»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</w:p>
          <w:p w:rsidR="00DD53D1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  <w:p w:rsidR="00DD53D1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DD53D1" w:rsidRDefault="00DD53D1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Л.Н.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278DA" w:rsidRDefault="00DD53D1" w:rsidP="00A31C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ко Дню смеха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278DA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смеха и веселья»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278DA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D278DA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Информа-ционные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-мы 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3F345B" w:rsidRDefault="00DD53D1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A43559">
            <w:pPr>
              <w:pStyle w:val="a9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здоровым быть 100 лет»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  <w:p w:rsidR="00DD53D1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24260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КЛО</w:t>
            </w:r>
          </w:p>
          <w:p w:rsidR="00DD53D1" w:rsidRDefault="00DD53D1" w:rsidP="00A863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О.Н.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«Спешите делать добро»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добра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Комарова О.Н.</w:t>
            </w:r>
          </w:p>
        </w:tc>
      </w:tr>
      <w:tr w:rsidR="00DD53D1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«Опасные предметы дома»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– игра 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Информа-ционные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-мы 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D1" w:rsidRPr="003F345B" w:rsidRDefault="00DD53D1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стране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Л.Н.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космонавтики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«Загадочный космос»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Видео-обзор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апреля </w:t>
            </w:r>
          </w:p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Н.А.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космонавтики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  <w:p w:rsidR="006257EF" w:rsidRDefault="006257EF" w:rsidP="00A31C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«Пасхальный кролик из помпонов»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 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Комарова О.Н.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D63535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«Пасха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Христова»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православия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апреля</w:t>
            </w:r>
          </w:p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Якимова Л.Н.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Ко Дню памяти жертв аварии на чернобыльской АЭС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«Помнить, чтоб не повторилось»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7E3B6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 </w:t>
            </w: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Абрамова Л.Н.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BA24E2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2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</w:t>
            </w:r>
          </w:p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2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Закон №1539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>«Добрым быть совсем не просто»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>Час толерантности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547BEC" w:rsidRDefault="006257EF" w:rsidP="000A302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 апреля</w:t>
            </w:r>
          </w:p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BEC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«Будем здоровы»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Видео-показ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Н.А.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празднику Весны и Т</w:t>
            </w: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«Мой цветущий май»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Онлайн-программа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</w:t>
            </w:r>
          </w:p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Абрамова Л.Н.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«Открытка к 9 мая»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</w:t>
            </w:r>
          </w:p>
          <w:p w:rsidR="006257EF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Комарова О.Н.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помним»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</w:t>
            </w:r>
          </w:p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Н.А.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Святого Георгия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Победеоносца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православия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Л.Н.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«Цветущий май»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6 - 9 мая         с 10-00</w:t>
            </w:r>
          </w:p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Комарова О.Н.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Профилактичес-кий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проект «Час мира и добра»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добрых дел»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:rsidR="006257EF" w:rsidRDefault="006257EF" w:rsidP="000A302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детским сектором </w:t>
            </w:r>
            <w:r w:rsidRPr="003F3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Блинкова А.В.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К 76-й годовщине Великой Победы</w:t>
            </w:r>
          </w:p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«Слава тебе, Победитель – солдат!</w:t>
            </w: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</w:t>
            </w:r>
          </w:p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Абрамова Л.Н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Дню Великой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«Память – погибшим, наследство – живым»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композиция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погибшим воинам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день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«Минутка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мая</w:t>
            </w:r>
          </w:p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Информа-ционные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-мы 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F345B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Международному Дню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«Близкие люди – ближе не будет»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  <w:p w:rsidR="006257EF" w:rsidRDefault="006257EF" w:rsidP="0000182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F345B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союз родных сердец»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Л.Н.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6257EF">
            <w:pPr>
              <w:pStyle w:val="a9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AE16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«Какая хорошая эта семья»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2B5F0F" w:rsidRDefault="006257EF" w:rsidP="00AE166F">
            <w:pPr>
              <w:pStyle w:val="a9"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                 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AE16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AE16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6257EF" w:rsidRDefault="006257EF" w:rsidP="00AE16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AE16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6257EF" w:rsidRPr="00A13F3C" w:rsidRDefault="006257EF" w:rsidP="00AE166F">
            <w:pPr>
              <w:jc w:val="center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AE16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КЛО</w:t>
            </w:r>
          </w:p>
          <w:p w:rsidR="006257EF" w:rsidRDefault="006257EF" w:rsidP="00AE16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О.Н.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славянской письменности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«Слава вам, братья, славян просветители!»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мая </w:t>
            </w:r>
          </w:p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Л.Н.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«Хорошее настроение»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мая </w:t>
            </w:r>
          </w:p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Н.А.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1B9B">
              <w:rPr>
                <w:rFonts w:ascii="Times New Roman" w:hAnsi="Times New Roman"/>
                <w:sz w:val="28"/>
                <w:szCs w:val="28"/>
              </w:rPr>
              <w:t xml:space="preserve">К международному </w:t>
            </w:r>
            <w:r w:rsidRPr="00C61B9B">
              <w:rPr>
                <w:rFonts w:ascii="Times New Roman" w:hAnsi="Times New Roman"/>
                <w:sz w:val="28"/>
                <w:szCs w:val="28"/>
              </w:rPr>
              <w:lastRenderedPageBreak/>
              <w:t>Дню защиты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«Маленькие дети на большой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планете»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детским </w:t>
            </w:r>
            <w:r w:rsidRPr="003F3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сектором Блинкова А.В.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7E792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защиты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 планеты детство»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7E792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творчества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1июня</w:t>
            </w:r>
          </w:p>
          <w:p w:rsidR="006257EF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Комарова О.Н.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C61B9B" w:rsidRDefault="006257EF" w:rsidP="000A302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Дню рождения А.С. Пушкина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 гости к Пушкину спешу»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по сказкам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  <w:p w:rsidR="006257EF" w:rsidRDefault="006257EF" w:rsidP="00A0115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AE166F">
            <w:pPr>
              <w:pStyle w:val="a9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021F6B" w:rsidRDefault="006257EF" w:rsidP="00E23BD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«О, Петр Первый! Во всем ты первый»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AE166F">
            <w:pPr>
              <w:pStyle w:val="a9"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тематическое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AE16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AE16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  <w:p w:rsidR="006257EF" w:rsidRDefault="006257EF" w:rsidP="00AE16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  <w:p w:rsidR="006257EF" w:rsidRDefault="006257EF" w:rsidP="00AE16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AE16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AE16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массовых представлений</w:t>
            </w:r>
          </w:p>
          <w:p w:rsidR="006257EF" w:rsidRDefault="006257EF" w:rsidP="00AE16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О.Н.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 Ко Дню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«Многоликая душа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Конкурсно-познавательное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    10 июня</w:t>
            </w:r>
          </w:p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</w:t>
            </w:r>
          </w:p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Абрамова Л.Н.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деть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6E4">
              <w:rPr>
                <w:rFonts w:ascii="Times New Roman" w:hAnsi="Times New Roman" w:cs="Times New Roman"/>
                <w:sz w:val="28"/>
                <w:szCs w:val="28"/>
              </w:rPr>
              <w:t>«Правила движен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236E4">
              <w:rPr>
                <w:rFonts w:ascii="Times New Roman" w:hAnsi="Times New Roman" w:cs="Times New Roman"/>
                <w:sz w:val="28"/>
                <w:szCs w:val="28"/>
              </w:rPr>
              <w:t>я изучай с рожден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236E4"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6E4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</w:t>
            </w:r>
            <w:r w:rsidRPr="00A236E4">
              <w:rPr>
                <w:rFonts w:ascii="Times New Roman" w:hAnsi="Times New Roman" w:cs="Times New Roman"/>
                <w:sz w:val="28"/>
                <w:szCs w:val="28"/>
              </w:rPr>
              <w:t>о – 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6E4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A0115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  <w:p w:rsidR="006257EF" w:rsidRDefault="006257EF" w:rsidP="00A0115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безопасности</w:t>
            </w:r>
          </w:p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ДТП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«Дорожная азбука»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7E792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Комарова О.Н.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дети твои, Россия»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Видео-обзор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6257EF" w:rsidRDefault="006257EF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Н.А.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«Святая Троица»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православия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 </w:t>
            </w:r>
          </w:p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Л.Н.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AE166F">
            <w:pPr>
              <w:pStyle w:val="a9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Духовное</w:t>
            </w:r>
          </w:p>
          <w:p w:rsidR="006257EF" w:rsidRDefault="006257EF" w:rsidP="00AE166F">
            <w:pPr>
              <w:pStyle w:val="a9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AE16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«Женские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судьбы в пьесах Островского»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AE166F">
            <w:pPr>
              <w:pStyle w:val="a9"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Театральная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AE16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Взрослое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AE16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6257EF" w:rsidRDefault="006257EF" w:rsidP="00AE16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AE16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AE16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КЛО</w:t>
            </w:r>
          </w:p>
          <w:p w:rsidR="006257EF" w:rsidRDefault="006257EF" w:rsidP="00AE16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О.Н.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кругозора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ножниц»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обзор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AE16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Комарова О.Н.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закона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  <w:p w:rsidR="006257EF" w:rsidRPr="00A236E4" w:rsidRDefault="006257EF" w:rsidP="000A302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A236E4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«Подросток и закон»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A236E4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Профилактичес-кая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A236E4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«Спасение моё – природа»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F345B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495D7A">
            <w:pPr>
              <w:pStyle w:val="a9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495D7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«Чудотворный образ»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495D7A">
            <w:pPr>
              <w:pStyle w:val="a9"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православия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495D7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495D7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июля</w:t>
            </w:r>
          </w:p>
          <w:p w:rsidR="006257EF" w:rsidRDefault="006257EF" w:rsidP="00495D7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495D7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495D7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КЛО</w:t>
            </w:r>
          </w:p>
          <w:p w:rsidR="006257EF" w:rsidRDefault="006257EF" w:rsidP="00495D7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О.Н.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Ко Дню памяти и скорби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«Далекому мужеству верность храня»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</w:t>
            </w:r>
          </w:p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Абрамова Л.Н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дружбы и единения славян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«Бесценное наследие предков»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Л.Н.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«Оранжевое лето»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июля</w:t>
            </w:r>
          </w:p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семьи и верности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«Ромашковое настроение»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творчества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июля</w:t>
            </w:r>
          </w:p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DE5958" w:rsidRDefault="006257EF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Комарова О.Н.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семьи, любви и верности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«Ромашек белых хоровод»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Информа-ционные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-мы 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F345B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70CF2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D2716B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«Пётр и Фе</w:t>
            </w:r>
            <w:r w:rsidR="006257EF">
              <w:rPr>
                <w:rFonts w:ascii="Times New Roman" w:hAnsi="Times New Roman" w:cs="Times New Roman"/>
                <w:sz w:val="28"/>
                <w:szCs w:val="28"/>
              </w:rPr>
              <w:t>врония Муромские»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православия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июля </w:t>
            </w:r>
          </w:p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6257EF" w:rsidRDefault="006257EF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Л.Н.</w:t>
            </w:r>
          </w:p>
        </w:tc>
      </w:tr>
      <w:tr w:rsidR="006257EF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единому Дню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«Всё о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Профилактичес-кий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видео-обзор 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июля</w:t>
            </w:r>
          </w:p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Информа-ционные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-мы 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F" w:rsidRPr="003F345B" w:rsidRDefault="006257EF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D2716B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370CF2" w:rsidRDefault="00D2716B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добро наполнит Землю!»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94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добра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июля </w:t>
            </w:r>
          </w:p>
          <w:p w:rsidR="00D2716B" w:rsidRDefault="00D2716B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D2716B" w:rsidRDefault="00D2716B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Л.Н.</w:t>
            </w:r>
          </w:p>
        </w:tc>
      </w:tr>
      <w:tr w:rsidR="00D2716B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370CF2" w:rsidRDefault="00D2716B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370CF2" w:rsidRDefault="00D2716B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«Солнце, воздух и вода наши лучшие друзья»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370CF2" w:rsidRDefault="00D2716B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370CF2" w:rsidRDefault="00D2716B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370CF2" w:rsidRDefault="00D2716B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июля     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370CF2" w:rsidRDefault="00D2716B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Комарова О.Н.</w:t>
            </w:r>
          </w:p>
        </w:tc>
      </w:tr>
      <w:tr w:rsidR="00D2716B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495D7A">
            <w:pPr>
              <w:pStyle w:val="a9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495D7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«Великая любовь, сильнее смерти»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495D7A">
            <w:pPr>
              <w:pStyle w:val="a9"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495D7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DF714F" w:rsidRDefault="00D2716B" w:rsidP="00495D7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D2716B" w:rsidRDefault="00D2716B" w:rsidP="00495D7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495D7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495D7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КЛО</w:t>
            </w:r>
          </w:p>
          <w:p w:rsidR="00D2716B" w:rsidRDefault="00D2716B" w:rsidP="00495D7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О.Н.</w:t>
            </w:r>
          </w:p>
        </w:tc>
      </w:tr>
      <w:tr w:rsidR="00D2716B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DE5958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DE5958" w:rsidRDefault="00D2716B" w:rsidP="00A43559">
            <w:pPr>
              <w:pStyle w:val="ad"/>
              <w:spacing w:before="0" w:beforeAutospacing="0" w:after="0" w:afterAutospacing="0" w:line="294" w:lineRule="atLeast"/>
              <w:jc w:val="center"/>
              <w:rPr>
                <w:sz w:val="28"/>
                <w:szCs w:val="28"/>
              </w:rPr>
            </w:pPr>
            <w:r w:rsidRPr="00DE5958">
              <w:rPr>
                <w:sz w:val="28"/>
                <w:szCs w:val="28"/>
              </w:rPr>
              <w:t>«</w:t>
            </w:r>
            <w:r w:rsidRPr="00DE5958">
              <w:rPr>
                <w:bCs/>
                <w:sz w:val="28"/>
                <w:szCs w:val="28"/>
              </w:rPr>
              <w:t>Нет забытой войны, нет забытых героев</w:t>
            </w:r>
            <w:r w:rsidRPr="00DE5958">
              <w:rPr>
                <w:b/>
                <w:bCs/>
                <w:sz w:val="28"/>
                <w:szCs w:val="28"/>
              </w:rPr>
              <w:t>»</w:t>
            </w:r>
          </w:p>
          <w:p w:rsidR="00D2716B" w:rsidRPr="00DE5958" w:rsidRDefault="00D2716B" w:rsidP="00A43559">
            <w:pPr>
              <w:pStyle w:val="ad"/>
              <w:spacing w:before="0" w:beforeAutospacing="0" w:after="0" w:afterAutospacing="0" w:line="294" w:lineRule="atLeast"/>
              <w:jc w:val="center"/>
              <w:rPr>
                <w:sz w:val="28"/>
                <w:szCs w:val="28"/>
              </w:rPr>
            </w:pPr>
          </w:p>
          <w:p w:rsidR="00D2716B" w:rsidRPr="00DE5958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DE5958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Кинопоказ с информационным обзором (ко Дню начала Первой мировой войны)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DE5958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DE5958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28 июля</w:t>
            </w:r>
          </w:p>
          <w:p w:rsidR="00D2716B" w:rsidRPr="00DE5958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DE5958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DE5958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</w:t>
            </w:r>
          </w:p>
          <w:p w:rsidR="00D2716B" w:rsidRPr="00DE5958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Абрамова Л.Н</w:t>
            </w:r>
          </w:p>
          <w:p w:rsidR="00D2716B" w:rsidRPr="00DE5958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16B" w:rsidRPr="00DE5958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16B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от Ириски»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D70AF7" w:rsidRDefault="00D2716B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августа</w:t>
            </w:r>
          </w:p>
          <w:p w:rsidR="00D2716B" w:rsidRDefault="00D2716B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DE5958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D2716B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выбираю здоровье»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марафон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</w:t>
            </w:r>
          </w:p>
          <w:p w:rsidR="00D2716B" w:rsidRDefault="00D2716B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3F345B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D2716B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25EA0">
              <w:rPr>
                <w:rFonts w:ascii="Times New Roman" w:hAnsi="Times New Roman" w:cs="Times New Roman"/>
                <w:sz w:val="28"/>
                <w:szCs w:val="28"/>
              </w:rPr>
              <w:t xml:space="preserve">о Дню выхода Закона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716B" w:rsidRDefault="00D2716B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25E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25EA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A0">
              <w:rPr>
                <w:rFonts w:ascii="Times New Roman" w:hAnsi="Times New Roman" w:cs="Times New Roman"/>
                <w:sz w:val="28"/>
                <w:szCs w:val="28"/>
              </w:rPr>
              <w:t>«Единый день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Профилактичес-кий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</w:t>
            </w:r>
          </w:p>
          <w:p w:rsidR="00D2716B" w:rsidRDefault="00D2716B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0A30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3F345B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D2716B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6773F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Антитеррористи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«Терроризму-нет»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-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августа </w:t>
            </w:r>
          </w:p>
          <w:p w:rsidR="00D2716B" w:rsidRDefault="00D2716B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D2716B" w:rsidRDefault="00D2716B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Н.А.</w:t>
            </w:r>
          </w:p>
        </w:tc>
      </w:tr>
      <w:tr w:rsidR="00D2716B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425EA0" w:rsidRDefault="00D2716B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«Флаг Родины моей»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  <w:p w:rsidR="00D2716B" w:rsidRDefault="00D2716B" w:rsidP="000B3B6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D2716B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A0"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«Последний день лета»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A0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</w:p>
          <w:p w:rsidR="00D2716B" w:rsidRDefault="00D2716B" w:rsidP="000B3B6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3F345B" w:rsidRDefault="00D2716B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D2716B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370CF2" w:rsidRDefault="00D1519C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1C151C" w:rsidRDefault="00D2716B" w:rsidP="0094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1C">
              <w:rPr>
                <w:rFonts w:ascii="Times New Roman" w:hAnsi="Times New Roman" w:cs="Times New Roman"/>
                <w:sz w:val="28"/>
                <w:szCs w:val="28"/>
              </w:rPr>
              <w:t>Темати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ческая программа </w:t>
            </w:r>
          </w:p>
          <w:p w:rsidR="00D2716B" w:rsidRDefault="00D2716B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сентября </w:t>
            </w:r>
          </w:p>
          <w:p w:rsidR="00D2716B" w:rsidRDefault="00D2716B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6B105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D2716B" w:rsidRDefault="00D2716B" w:rsidP="006B105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</w:t>
            </w:r>
            <w:r w:rsidR="006B1054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D2716B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370CF2" w:rsidRDefault="00D2716B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образования Краснодарского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370CF2" w:rsidRDefault="00D2716B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 истории костюма кубанских казаков»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370CF2" w:rsidRDefault="00D2716B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обзор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370CF2" w:rsidRDefault="00D2716B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370CF2" w:rsidRDefault="00D2716B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             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370CF2" w:rsidRDefault="00D2716B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Комарова О.Н.</w:t>
            </w:r>
          </w:p>
        </w:tc>
      </w:tr>
      <w:tr w:rsidR="00D2716B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DE5958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Ко Дню образования </w:t>
            </w:r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DE5958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 истокам своим </w:t>
            </w:r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возвращаясь»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DE5958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Устный краеведческий </w:t>
            </w:r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журнал к </w:t>
            </w:r>
            <w:proofErr w:type="spellStart"/>
            <w:proofErr w:type="gramStart"/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профилактическо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proofErr w:type="gramEnd"/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 проекту «Час мира и добра»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DE5958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DE5958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  <w:p w:rsidR="00D2716B" w:rsidRPr="00DE5958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DE5958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DE5958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</w:t>
            </w:r>
          </w:p>
          <w:p w:rsidR="00D2716B" w:rsidRPr="00DE5958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Абрамова Л.Н</w:t>
            </w:r>
          </w:p>
        </w:tc>
      </w:tr>
      <w:tr w:rsidR="00D2716B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A81962" w:rsidRDefault="00D2716B" w:rsidP="00A43559">
            <w:pPr>
              <w:pStyle w:val="a9"/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D2716B" w:rsidRDefault="00D2716B" w:rsidP="00A43559">
            <w:pPr>
              <w:pStyle w:val="a9"/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A435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«Цвети Кубань» </w:t>
            </w:r>
          </w:p>
          <w:p w:rsidR="00D2716B" w:rsidRPr="00B46B90" w:rsidRDefault="00D2716B" w:rsidP="00A43559">
            <w:pPr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B46B90" w:rsidRDefault="00D2716B" w:rsidP="00A43559">
            <w:pPr>
              <w:pStyle w:val="a9"/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  <w:p w:rsidR="00D2716B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A435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КЛО</w:t>
            </w:r>
          </w:p>
          <w:p w:rsidR="00D2716B" w:rsidRDefault="00D2716B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О.Н..</w:t>
            </w:r>
          </w:p>
        </w:tc>
      </w:tr>
      <w:tr w:rsidR="00D2716B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«Казачья сторона»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  <w:p w:rsidR="00D2716B" w:rsidRDefault="00D2716B" w:rsidP="000B3B6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D2716B" w:rsidRDefault="00D2716B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Н.А.</w:t>
            </w:r>
          </w:p>
        </w:tc>
      </w:tr>
      <w:tr w:rsidR="00D2716B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425EA0" w:rsidRDefault="00D2716B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1717">
              <w:rPr>
                <w:rFonts w:ascii="Times New Roman" w:hAnsi="Times New Roman" w:cs="Times New Roman"/>
                <w:sz w:val="28"/>
                <w:szCs w:val="28"/>
              </w:rPr>
              <w:t>Профилактичес</w:t>
            </w:r>
            <w:r w:rsidR="00D151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1717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gramEnd"/>
            <w:r w:rsidRPr="00A51717">
              <w:rPr>
                <w:rFonts w:ascii="Times New Roman" w:hAnsi="Times New Roman" w:cs="Times New Roman"/>
                <w:sz w:val="28"/>
                <w:szCs w:val="28"/>
              </w:rPr>
              <w:t xml:space="preserve"> проект «Час мира и добра»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717">
              <w:rPr>
                <w:rFonts w:ascii="Times New Roman" w:hAnsi="Times New Roman" w:cs="Times New Roman"/>
                <w:sz w:val="28"/>
                <w:szCs w:val="28"/>
              </w:rPr>
              <w:t>«Посели в своём сердце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</w:t>
            </w:r>
            <w:r w:rsidRPr="00A517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717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proofErr w:type="spellStart"/>
            <w:r w:rsidRPr="00A51717">
              <w:rPr>
                <w:rFonts w:ascii="Times New Roman" w:hAnsi="Times New Roman" w:cs="Times New Roman"/>
                <w:sz w:val="28"/>
                <w:szCs w:val="28"/>
              </w:rPr>
              <w:t>профилактичес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1717">
              <w:rPr>
                <w:rFonts w:ascii="Times New Roman" w:hAnsi="Times New Roman" w:cs="Times New Roman"/>
                <w:sz w:val="28"/>
                <w:szCs w:val="28"/>
              </w:rPr>
              <w:t xml:space="preserve">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D1519C">
              <w:rPr>
                <w:rFonts w:ascii="Times New Roman" w:hAnsi="Times New Roman" w:cs="Times New Roman"/>
                <w:sz w:val="28"/>
                <w:szCs w:val="28"/>
              </w:rPr>
              <w:t xml:space="preserve"> 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Pr="00425EA0" w:rsidRDefault="00D2716B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717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сентября</w:t>
            </w:r>
          </w:p>
          <w:p w:rsidR="00D2716B" w:rsidRDefault="00D2716B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1519C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Информа-ционные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B" w:rsidRDefault="00D2716B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6B1054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370CF2" w:rsidRDefault="006B1054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1C151C" w:rsidRDefault="006B1054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«Рождество Богородицы</w:t>
            </w:r>
            <w:r w:rsidRPr="001C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православия</w:t>
            </w:r>
          </w:p>
          <w:p w:rsidR="00D1519C" w:rsidRDefault="00D1519C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1C151C" w:rsidRDefault="006B1054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  <w:p w:rsidR="006B1054" w:rsidRPr="001C151C" w:rsidRDefault="006B1054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Pr="001C15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D1519C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Информа-ционные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6B1054" w:rsidRDefault="006B1054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Л.Н.</w:t>
            </w:r>
          </w:p>
        </w:tc>
      </w:tr>
      <w:tr w:rsidR="006B1054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370CF2" w:rsidRDefault="006B1054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образования станицы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370CF2" w:rsidRDefault="006B1054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«Любимая станица»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370CF2" w:rsidRDefault="006B1054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370CF2" w:rsidRDefault="006B1054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370CF2" w:rsidRDefault="006B1054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сентября            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370CF2" w:rsidRDefault="006B1054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Комарова О.Н.</w:t>
            </w:r>
          </w:p>
        </w:tc>
      </w:tr>
      <w:tr w:rsidR="006B1054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370CF2" w:rsidRDefault="006B1054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350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Петра-1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1C151C" w:rsidRDefault="006B1054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«Великий лик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Петра-великая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эпоха</w:t>
            </w:r>
            <w:r w:rsidRPr="001C15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сентября </w:t>
            </w:r>
          </w:p>
          <w:p w:rsidR="006B1054" w:rsidRDefault="006B1054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6B1054" w:rsidRDefault="006B1054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Л.Н.</w:t>
            </w:r>
          </w:p>
          <w:p w:rsidR="006B1054" w:rsidRDefault="006B1054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054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A51717" w:rsidRDefault="006B1054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71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A51717" w:rsidRDefault="006B1054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717">
              <w:rPr>
                <w:rFonts w:ascii="Times New Roman" w:hAnsi="Times New Roman"/>
                <w:sz w:val="28"/>
                <w:szCs w:val="28"/>
              </w:rPr>
              <w:t>«Путешествие в страну Этикет»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A51717" w:rsidRDefault="006B1054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717">
              <w:rPr>
                <w:rFonts w:ascii="Times New Roman" w:hAnsi="Times New Roman"/>
                <w:sz w:val="28"/>
                <w:szCs w:val="28"/>
              </w:rPr>
              <w:t>Познавательная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A51717" w:rsidRDefault="006B1054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717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0B3B6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  <w:p w:rsidR="006B1054" w:rsidRPr="00A51717" w:rsidRDefault="006B1054" w:rsidP="000B3B6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71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4-</w:t>
            </w:r>
            <w:r w:rsidRPr="00A5171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6B1054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DE5958" w:rsidRDefault="006B1054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Ко Дню </w:t>
            </w:r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освобождения Кубани от фашистских захватчиков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DE5958" w:rsidRDefault="006B1054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DE5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Подвиг отцов – </w:t>
            </w:r>
            <w:r w:rsidRPr="00DE5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сыновьям в наследство</w:t>
            </w: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DE5958" w:rsidRDefault="006B1054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 доблести и </w:t>
            </w:r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DE5958" w:rsidRDefault="006B1054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DE5958" w:rsidRDefault="006B1054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  <w:p w:rsidR="006B1054" w:rsidRPr="00DE5958" w:rsidRDefault="006B1054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DE5958" w:rsidRDefault="006B1054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№8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DE5958" w:rsidRDefault="006B1054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</w:t>
            </w:r>
          </w:p>
          <w:p w:rsidR="006B1054" w:rsidRPr="00DE5958" w:rsidRDefault="006B1054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Абрамова Л.Н</w:t>
            </w:r>
          </w:p>
        </w:tc>
      </w:tr>
      <w:tr w:rsidR="006B1054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370CF2" w:rsidRDefault="006B1054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Духовное-нравственное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370CF2" w:rsidRDefault="006B1054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«Открываем двери в добрый мир»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370CF2" w:rsidRDefault="006B1054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добра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370CF2" w:rsidRDefault="006B1054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  <w:p w:rsidR="006B1054" w:rsidRPr="00370CF2" w:rsidRDefault="006B1054" w:rsidP="005D79C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370CF2" w:rsidRDefault="006B1054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DE5958" w:rsidRDefault="006B1054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Комарова О.Н.</w:t>
            </w:r>
          </w:p>
        </w:tc>
      </w:tr>
      <w:tr w:rsidR="006B1054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к профилактическому проекту « Час мира и добра»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«Твори добро»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  <w:p w:rsidR="006B1054" w:rsidRDefault="006B1054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6B1054" w:rsidRDefault="006B1054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Н.А.</w:t>
            </w:r>
          </w:p>
        </w:tc>
      </w:tr>
      <w:tr w:rsidR="006B1054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006DBC">
            <w:pPr>
              <w:pStyle w:val="a9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6B1054" w:rsidRPr="00577CBB" w:rsidRDefault="006B1054" w:rsidP="00006DBC">
            <w:pPr>
              <w:pStyle w:val="a9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006D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«Болью и счастьем пронзенная жизнь».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006DBC">
            <w:pPr>
              <w:pStyle w:val="a9"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006D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006D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  <w:p w:rsidR="006B1054" w:rsidRDefault="006B1054" w:rsidP="00006D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006D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006D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КЛО</w:t>
            </w:r>
          </w:p>
          <w:p w:rsidR="006B1054" w:rsidRDefault="006B1054" w:rsidP="00006D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О.Н.</w:t>
            </w:r>
          </w:p>
        </w:tc>
      </w:tr>
      <w:tr w:rsidR="006B1054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A51717" w:rsidRDefault="006B1054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1717">
              <w:rPr>
                <w:rFonts w:ascii="Times New Roman" w:hAnsi="Times New Roman"/>
                <w:sz w:val="28"/>
                <w:szCs w:val="28"/>
              </w:rPr>
              <w:t>Профилактичес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51717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gramEnd"/>
            <w:r w:rsidRPr="00A51717">
              <w:rPr>
                <w:rFonts w:ascii="Times New Roman" w:hAnsi="Times New Roman"/>
                <w:sz w:val="28"/>
                <w:szCs w:val="28"/>
              </w:rPr>
              <w:t xml:space="preserve"> проект «Час мира и добра»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A51717" w:rsidRDefault="006B1054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717">
              <w:rPr>
                <w:rFonts w:ascii="Times New Roman" w:hAnsi="Times New Roman"/>
                <w:sz w:val="28"/>
                <w:szCs w:val="28"/>
              </w:rPr>
              <w:t>«Добрым быть совсем не просто»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A51717" w:rsidRDefault="006B1054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A51717" w:rsidRDefault="006B1054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717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A51717" w:rsidRDefault="006B1054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717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  <w:p w:rsidR="006B1054" w:rsidRPr="00A51717" w:rsidRDefault="006B1054" w:rsidP="000B3B6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71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Pr="00A5171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006D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Default="006B1054" w:rsidP="00006D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6B1054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DE5958" w:rsidRDefault="006B1054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Ко Дню образования Кубанского казачьего войска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DE5958" w:rsidRDefault="006B1054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5958">
              <w:rPr>
                <w:rFonts w:ascii="seriff" w:hAnsi="seriff"/>
                <w:color w:val="000000"/>
                <w:sz w:val="28"/>
                <w:szCs w:val="28"/>
                <w:shd w:val="clear" w:color="auto" w:fill="FFFFFF"/>
              </w:rPr>
              <w:t>Имя этому народу – казаки</w:t>
            </w: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DE5958" w:rsidRDefault="006B1054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Экскурс в историю кубанского казачества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DE5958" w:rsidRDefault="006B1054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Казачий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DE5958" w:rsidRDefault="006B1054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:rsidR="006B1054" w:rsidRPr="00DE5958" w:rsidRDefault="006B1054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DE5958" w:rsidRDefault="006B1054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54" w:rsidRPr="00DE5958" w:rsidRDefault="006B1054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</w:t>
            </w:r>
          </w:p>
          <w:p w:rsidR="006B1054" w:rsidRPr="00DE5958" w:rsidRDefault="006B1054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Абрамова Л.Н</w:t>
            </w:r>
          </w:p>
        </w:tc>
      </w:tr>
      <w:tr w:rsidR="00E16796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«Покров»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православия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Л.Н.</w:t>
            </w:r>
          </w:p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796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370CF2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Духовно-патриотическое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370CF2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 славу Петра»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370CF2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 350-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370CF2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  <w:p w:rsidR="00E16796" w:rsidRPr="00370CF2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370CF2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ДПТ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Комарова О.Н.</w:t>
            </w:r>
          </w:p>
        </w:tc>
      </w:tr>
      <w:tr w:rsidR="00E16796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A51717" w:rsidRDefault="00E16796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0C2">
              <w:rPr>
                <w:rFonts w:ascii="Times New Roman" w:hAnsi="Times New Roman"/>
                <w:sz w:val="28"/>
                <w:szCs w:val="28"/>
              </w:rPr>
              <w:t>Пропаганда ЗОЖ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A51717" w:rsidRDefault="00E16796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за счастливое будущее»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A51717" w:rsidRDefault="00E16796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A51717" w:rsidRDefault="00E16796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октября</w:t>
            </w:r>
          </w:p>
          <w:p w:rsidR="00E16796" w:rsidRPr="00A51717" w:rsidRDefault="00E16796" w:rsidP="000B3B6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E16796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анимации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«Фильм! Фильм! Фильм!»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Л.Н.</w:t>
            </w:r>
          </w:p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796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A51717" w:rsidRDefault="00E16796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71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A51717" w:rsidRDefault="00E16796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717">
              <w:rPr>
                <w:rFonts w:ascii="Times New Roman" w:hAnsi="Times New Roman"/>
                <w:sz w:val="28"/>
                <w:szCs w:val="28"/>
              </w:rPr>
              <w:t>«Путешествие в страну вежливости»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A51717" w:rsidRDefault="00E16796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717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A51717" w:rsidRDefault="00E16796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717">
              <w:rPr>
                <w:rFonts w:ascii="Times New Roman" w:hAnsi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A51717" w:rsidRDefault="00E16796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октября</w:t>
            </w:r>
          </w:p>
          <w:p w:rsidR="00E16796" w:rsidRPr="00A51717" w:rsidRDefault="00E16796" w:rsidP="000B3B6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3F345B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E16796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370CF2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370CF2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«Открытка к празднику»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370CF2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370CF2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  <w:p w:rsidR="00E16796" w:rsidRPr="00370CF2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370CF2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Комарова О.Н.</w:t>
            </w:r>
          </w:p>
        </w:tc>
      </w:tr>
      <w:tr w:rsidR="00E16796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Ко Дню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«В единстве </w:t>
            </w:r>
            <w:proofErr w:type="gramStart"/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народа-единство</w:t>
            </w:r>
            <w:proofErr w:type="gramEnd"/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 страны»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</w:t>
            </w:r>
          </w:p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Абрамова Л.Н</w:t>
            </w:r>
          </w:p>
        </w:tc>
      </w:tr>
      <w:tr w:rsidR="00E16796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«Казанская Осенняя»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православия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Л.Н.</w:t>
            </w:r>
          </w:p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796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стране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Л.Н.</w:t>
            </w:r>
          </w:p>
          <w:p w:rsidR="00E16796" w:rsidRDefault="00E16796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796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кругозора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«16 ноября день рукоделия»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обзор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Комарова О.Н.</w:t>
            </w:r>
          </w:p>
        </w:tc>
      </w:tr>
      <w:tr w:rsidR="00E16796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A51717" w:rsidRDefault="00E16796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толерантности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A51717" w:rsidRDefault="00E16796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0C2">
              <w:rPr>
                <w:rFonts w:ascii="Times New Roman" w:hAnsi="Times New Roman"/>
                <w:sz w:val="28"/>
                <w:szCs w:val="28"/>
              </w:rPr>
              <w:t xml:space="preserve">«Страна волшебных слов </w:t>
            </w:r>
            <w:r w:rsidRPr="000670C2">
              <w:rPr>
                <w:rFonts w:ascii="Times New Roman" w:hAnsi="Times New Roman"/>
                <w:sz w:val="28"/>
                <w:szCs w:val="28"/>
              </w:rPr>
              <w:lastRenderedPageBreak/>
              <w:t>и поступков»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A51717" w:rsidRDefault="00E16796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0C2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A51717" w:rsidRDefault="00E16796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0C2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A51717" w:rsidRDefault="00E16796" w:rsidP="00E1679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ноября</w:t>
            </w:r>
            <w:r w:rsidRPr="000670C2"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/>
                <w:sz w:val="28"/>
                <w:szCs w:val="28"/>
              </w:rPr>
              <w:t>-3</w:t>
            </w:r>
            <w:r w:rsidRPr="000670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детским </w:t>
            </w:r>
            <w:r w:rsidRPr="003F3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сектором Блинкова А.В.</w:t>
            </w:r>
          </w:p>
        </w:tc>
      </w:tr>
      <w:tr w:rsidR="00E16796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4017B8" w:rsidRDefault="00E16796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руки женские целую»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Комарова О.Н.</w:t>
            </w:r>
          </w:p>
        </w:tc>
      </w:tr>
      <w:tr w:rsidR="00E16796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591915">
            <w:pPr>
              <w:pStyle w:val="a9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E16796" w:rsidRDefault="00E16796" w:rsidP="00591915">
            <w:pPr>
              <w:pStyle w:val="a9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5919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«Сердце матери»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591915">
            <w:pPr>
              <w:pStyle w:val="a9"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5919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5919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:rsidR="00E16796" w:rsidRDefault="00E16796" w:rsidP="005919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E16796" w:rsidRDefault="00E16796" w:rsidP="005919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5919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5919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КЛО</w:t>
            </w:r>
          </w:p>
          <w:p w:rsidR="00E16796" w:rsidRDefault="00E16796" w:rsidP="005919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О.Н.</w:t>
            </w:r>
          </w:p>
        </w:tc>
      </w:tr>
      <w:tr w:rsidR="00E16796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Ко Дню Матери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«За все тебя благодарю»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Час духовного возрождения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</w:t>
            </w:r>
          </w:p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Абрамова Л.Н</w:t>
            </w:r>
          </w:p>
        </w:tc>
      </w:tr>
      <w:tr w:rsidR="00E16796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4017B8" w:rsidRDefault="00E733C8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«Будем здоровы»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Видео-показ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Н.А.</w:t>
            </w:r>
          </w:p>
        </w:tc>
      </w:tr>
      <w:tr w:rsidR="00E16796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4017B8" w:rsidRDefault="00E733C8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A51717" w:rsidRDefault="00E16796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817">
              <w:rPr>
                <w:rFonts w:ascii="Times New Roman" w:hAnsi="Times New Roman"/>
                <w:sz w:val="28"/>
                <w:szCs w:val="28"/>
              </w:rPr>
              <w:t xml:space="preserve">Ко Дню матери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A51717" w:rsidRDefault="00E16796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817">
              <w:rPr>
                <w:rFonts w:ascii="Times New Roman" w:hAnsi="Times New Roman"/>
                <w:sz w:val="28"/>
                <w:szCs w:val="28"/>
              </w:rPr>
              <w:t>«Для любимой и родной»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A51717" w:rsidRDefault="00E16796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10817">
              <w:rPr>
                <w:rFonts w:ascii="Times New Roman" w:hAnsi="Times New Roman"/>
                <w:sz w:val="28"/>
                <w:szCs w:val="28"/>
              </w:rPr>
              <w:t>астер -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A51717" w:rsidRDefault="00E16796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817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81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 ноября</w:t>
            </w:r>
          </w:p>
          <w:p w:rsidR="00E16796" w:rsidRPr="00A51717" w:rsidRDefault="00E16796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E16796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4017B8" w:rsidRDefault="00E733C8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1A3EAF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A3EAF">
              <w:rPr>
                <w:rFonts w:ascii="Times New Roman" w:hAnsi="Times New Roman" w:cs="Times New Roman"/>
                <w:sz w:val="28"/>
                <w:szCs w:val="28"/>
              </w:rPr>
              <w:t>крепление института семьи и брака</w:t>
            </w:r>
          </w:p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той, что жизнь дарует и тепло»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Видео-обзор 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r w:rsidR="00D151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ИАО</w:t>
            </w:r>
          </w:p>
          <w:p w:rsidR="00E16796" w:rsidRDefault="00E16796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Сеина Е.А.</w:t>
            </w:r>
          </w:p>
        </w:tc>
      </w:tr>
      <w:tr w:rsidR="00E16796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«Сердечко для мамочки»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  <w:p w:rsidR="00E16796" w:rsidRDefault="00E16796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E16796" w:rsidRDefault="00E16796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Н.А.</w:t>
            </w:r>
          </w:p>
        </w:tc>
      </w:tr>
      <w:tr w:rsidR="00E16796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Ко Дню неизвестного солдата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«Имя твое неизвестно,  подвиг твой бессмертен»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</w:t>
            </w:r>
          </w:p>
          <w:p w:rsidR="00E16796" w:rsidRPr="00DE5958" w:rsidRDefault="00E16796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Абрамова Л.Н</w:t>
            </w:r>
          </w:p>
        </w:tc>
      </w:tr>
      <w:tr w:rsidR="00E16796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Pr="006C2CE6" w:rsidRDefault="00E16796" w:rsidP="00591915">
            <w:pPr>
              <w:pStyle w:val="a9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5919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«Доброта должна идти из сердца»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591915">
            <w:pPr>
              <w:pStyle w:val="a9"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добра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5919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5919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E16796" w:rsidRDefault="00E16796" w:rsidP="005919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E16796" w:rsidRDefault="00E16796" w:rsidP="005919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5919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6" w:rsidRDefault="00E16796" w:rsidP="005919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КЛО</w:t>
            </w:r>
          </w:p>
          <w:p w:rsidR="00E16796" w:rsidRDefault="00E16796" w:rsidP="00A75EF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О.Н.</w:t>
            </w:r>
          </w:p>
        </w:tc>
      </w:tr>
      <w:tr w:rsidR="00D63535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«Екатерина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Александрийс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православия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декабря 13-00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D63535" w:rsidRDefault="00D63535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Л.Н.</w:t>
            </w:r>
          </w:p>
          <w:p w:rsidR="00D63535" w:rsidRDefault="00D63535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535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DE5958" w:rsidRDefault="00D63535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Ко Дню Героев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DE5958" w:rsidRDefault="00D63535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«От героев былых времен до героев нашего времени»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DE5958" w:rsidRDefault="00D63535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Онлайн-акция о родственниках-ветеранах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DE5958" w:rsidRDefault="00D63535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DE5958" w:rsidRDefault="00D63535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  <w:p w:rsidR="00D63535" w:rsidRPr="00DE5958" w:rsidRDefault="00D63535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DE5958" w:rsidRDefault="00D63535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DE5958" w:rsidRDefault="00D63535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</w:t>
            </w:r>
          </w:p>
          <w:p w:rsidR="00D63535" w:rsidRPr="00DE5958" w:rsidRDefault="00D63535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Абрамова Л.Н</w:t>
            </w:r>
          </w:p>
        </w:tc>
      </w:tr>
      <w:tr w:rsidR="00D63535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E10817" w:rsidRDefault="00D63535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день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E10817" w:rsidRDefault="00D63535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дорога безопасная»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-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E10817" w:rsidRDefault="00D63535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  <w:p w:rsidR="00D63535" w:rsidRDefault="00D63535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14-30</w:t>
            </w:r>
          </w:p>
          <w:p w:rsidR="00D63535" w:rsidRPr="00E10817" w:rsidRDefault="00D63535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DE5958" w:rsidRDefault="00D63535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D63535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E10817" w:rsidRDefault="00D63535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817">
              <w:rPr>
                <w:rFonts w:ascii="Times New Roman" w:hAnsi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E10817" w:rsidRDefault="00D63535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817">
              <w:rPr>
                <w:rFonts w:ascii="Times New Roman" w:hAnsi="Times New Roman"/>
                <w:sz w:val="28"/>
                <w:szCs w:val="28"/>
              </w:rPr>
              <w:t>«Правовая грамотность»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E10817" w:rsidRDefault="00D63535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817">
              <w:rPr>
                <w:rFonts w:ascii="Times New Roman" w:hAnsi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E10817" w:rsidRDefault="00D63535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817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E10817" w:rsidRDefault="00D63535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81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 декабря</w:t>
            </w:r>
          </w:p>
          <w:p w:rsidR="00D63535" w:rsidRPr="00E10817" w:rsidRDefault="00D63535" w:rsidP="0027198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81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5-0</w:t>
            </w:r>
            <w:r w:rsidRPr="00E108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3F345B" w:rsidRDefault="00D63535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D63535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гном»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декабря</w:t>
            </w:r>
          </w:p>
          <w:p w:rsidR="00D63535" w:rsidRDefault="00D63535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DE5958" w:rsidRDefault="00D63535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Комарова О.Н.</w:t>
            </w:r>
          </w:p>
        </w:tc>
      </w:tr>
      <w:tr w:rsidR="00D63535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E10817" w:rsidRDefault="00D63535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81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E10817" w:rsidRDefault="00D63535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817">
              <w:rPr>
                <w:rFonts w:ascii="Times New Roman" w:hAnsi="Times New Roman"/>
                <w:sz w:val="28"/>
                <w:szCs w:val="28"/>
              </w:rPr>
              <w:t>«Дед Мороз, откуда он?»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E10817" w:rsidRDefault="00D63535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10817">
              <w:rPr>
                <w:rFonts w:ascii="Times New Roman" w:hAnsi="Times New Roman"/>
                <w:sz w:val="28"/>
                <w:szCs w:val="28"/>
              </w:rPr>
              <w:t>гра – 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E10817" w:rsidRDefault="00D63535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817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E10817" w:rsidRDefault="00D63535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81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  <w:p w:rsidR="00D63535" w:rsidRPr="00E10817" w:rsidRDefault="00D63535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81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Pr="00E1081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D63535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пороге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декабря</w:t>
            </w:r>
          </w:p>
          <w:p w:rsidR="00D63535" w:rsidRDefault="00D63535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D63535" w:rsidRDefault="00D63535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Н.А.</w:t>
            </w:r>
          </w:p>
        </w:tc>
      </w:tr>
      <w:tr w:rsidR="00D63535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декабря</w:t>
            </w:r>
          </w:p>
          <w:p w:rsidR="00D63535" w:rsidRDefault="00D63535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1A3EA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ДПТ  Комарова О.Н.</w:t>
            </w:r>
          </w:p>
        </w:tc>
      </w:tr>
      <w:tr w:rsidR="00D63535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«Канун нового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декабря</w:t>
            </w:r>
          </w:p>
          <w:p w:rsidR="00D63535" w:rsidRDefault="00D63535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Хормейстер</w:t>
            </w:r>
          </w:p>
          <w:p w:rsidR="00D63535" w:rsidRDefault="00D63535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Якимова Л.Н.</w:t>
            </w:r>
          </w:p>
          <w:p w:rsidR="00D63535" w:rsidRDefault="00D63535" w:rsidP="009407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535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E10817" w:rsidRDefault="00D63535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досуга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E10817" w:rsidRDefault="00D63535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 нам стучится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E10817" w:rsidRDefault="00D63535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5407D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29,30 декабря</w:t>
            </w:r>
          </w:p>
          <w:p w:rsidR="00D63535" w:rsidRPr="00E10817" w:rsidRDefault="00D63535" w:rsidP="0027198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5407D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291FC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5B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Блинкова А.В.</w:t>
            </w:r>
          </w:p>
        </w:tc>
      </w:tr>
      <w:tr w:rsidR="00D63535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591915">
            <w:pPr>
              <w:pStyle w:val="a9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  <w:p w:rsidR="00D63535" w:rsidRDefault="00D63535" w:rsidP="00591915">
            <w:pPr>
              <w:pStyle w:val="a9"/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5919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«Говорят под Новый год…»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591915">
            <w:pPr>
              <w:pStyle w:val="a9"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</w:t>
            </w:r>
          </w:p>
          <w:p w:rsidR="00D63535" w:rsidRDefault="00D63535" w:rsidP="00591915">
            <w:pPr>
              <w:pStyle w:val="a9"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5919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5919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 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5919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Default="00D63535" w:rsidP="005919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Режиссер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массовых</w:t>
            </w:r>
            <w:proofErr w:type="gramEnd"/>
          </w:p>
          <w:p w:rsidR="00D63535" w:rsidRDefault="00D63535" w:rsidP="005919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</w:p>
          <w:p w:rsidR="00D63535" w:rsidRDefault="00D63535" w:rsidP="005919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О.Н.</w:t>
            </w:r>
          </w:p>
        </w:tc>
      </w:tr>
      <w:tr w:rsidR="00D63535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4017B8" w:rsidRDefault="00E733C8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DE5958" w:rsidRDefault="00D63535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DE5958" w:rsidRDefault="00D63535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«Откуда пошла и есть </w:t>
            </w:r>
            <w:proofErr w:type="spellStart"/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оворождест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венская»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DE5958" w:rsidRDefault="00D63535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Экскурс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DE5958" w:rsidRDefault="00D63535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DE5958" w:rsidRDefault="00D63535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DE5958" w:rsidRDefault="00D63535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35" w:rsidRPr="00DE5958" w:rsidRDefault="00D63535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D63535" w:rsidRPr="00DE5958" w:rsidRDefault="00D63535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по музейно-образовательной деятельности</w:t>
            </w:r>
          </w:p>
          <w:p w:rsidR="00D63535" w:rsidRPr="00DE5958" w:rsidRDefault="00D63535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Абрамова Л.Н</w:t>
            </w:r>
          </w:p>
        </w:tc>
      </w:tr>
      <w:tr w:rsidR="00D1519C" w:rsidRPr="004017B8" w:rsidTr="00A31C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9C" w:rsidRDefault="00D1519C" w:rsidP="004B132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9C" w:rsidRPr="00DE5958" w:rsidRDefault="00D1519C" w:rsidP="00D1519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</w:t>
            </w: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атриотическое воспитание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9C" w:rsidRPr="00DE5958" w:rsidRDefault="00A32EDD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художественных фильмов на военную тематику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9C" w:rsidRPr="00DE5958" w:rsidRDefault="00D1519C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Видео-обзоры 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9C" w:rsidRPr="00DE5958" w:rsidRDefault="00D1519C" w:rsidP="0009731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9C" w:rsidRPr="00DE5958" w:rsidRDefault="00D1519C" w:rsidP="0009731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95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9C" w:rsidRPr="00DE5958" w:rsidRDefault="00D1519C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Информа-ционные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СДК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9C" w:rsidRPr="00DE5958" w:rsidRDefault="00227B65" w:rsidP="00A435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КПР Солодовник И.Г.</w:t>
            </w:r>
          </w:p>
        </w:tc>
      </w:tr>
    </w:tbl>
    <w:p w:rsidR="004D4B7A" w:rsidRDefault="004D4B7A" w:rsidP="004D4B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4D4B7A" w:rsidRDefault="004D4B7A" w:rsidP="004D4B7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Творческие массовые мероприятия</w:t>
      </w:r>
    </w:p>
    <w:p w:rsidR="004D4B7A" w:rsidRDefault="004D4B7A" w:rsidP="004D4B7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15152" w:type="dxa"/>
        <w:tblLook w:val="04A0" w:firstRow="1" w:lastRow="0" w:firstColumn="1" w:lastColumn="0" w:noHBand="0" w:noVBand="1"/>
      </w:tblPr>
      <w:tblGrid>
        <w:gridCol w:w="644"/>
        <w:gridCol w:w="2549"/>
        <w:gridCol w:w="2161"/>
        <w:gridCol w:w="2546"/>
        <w:gridCol w:w="1916"/>
        <w:gridCol w:w="1456"/>
        <w:gridCol w:w="1656"/>
        <w:gridCol w:w="2224"/>
      </w:tblGrid>
      <w:tr w:rsidR="005407D2" w:rsidTr="004B1326">
        <w:tc>
          <w:tcPr>
            <w:tcW w:w="644" w:type="dxa"/>
          </w:tcPr>
          <w:p w:rsidR="004B1326" w:rsidRDefault="004B1326" w:rsidP="004B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549" w:type="dxa"/>
          </w:tcPr>
          <w:p w:rsidR="004B1326" w:rsidRDefault="004B1326" w:rsidP="004B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Направление</w:t>
            </w:r>
          </w:p>
          <w:p w:rsidR="004B1326" w:rsidRDefault="004B1326" w:rsidP="004B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работы</w:t>
            </w:r>
          </w:p>
        </w:tc>
        <w:tc>
          <w:tcPr>
            <w:tcW w:w="2161" w:type="dxa"/>
          </w:tcPr>
          <w:p w:rsidR="004B1326" w:rsidRDefault="004B1326" w:rsidP="004B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  <w:p w:rsidR="004B1326" w:rsidRDefault="004B1326" w:rsidP="004B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2546" w:type="dxa"/>
          </w:tcPr>
          <w:p w:rsidR="004B1326" w:rsidRDefault="004B1326" w:rsidP="004B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</w:t>
            </w:r>
          </w:p>
          <w:p w:rsidR="004B1326" w:rsidRDefault="004B1326" w:rsidP="004B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проведения</w:t>
            </w:r>
          </w:p>
        </w:tc>
        <w:tc>
          <w:tcPr>
            <w:tcW w:w="1916" w:type="dxa"/>
          </w:tcPr>
          <w:p w:rsidR="004B1326" w:rsidRDefault="004B1326" w:rsidP="004B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Целевая группа</w:t>
            </w:r>
          </w:p>
        </w:tc>
        <w:tc>
          <w:tcPr>
            <w:tcW w:w="1456" w:type="dxa"/>
          </w:tcPr>
          <w:p w:rsidR="004B1326" w:rsidRDefault="004B1326" w:rsidP="004B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Сроки </w:t>
            </w:r>
          </w:p>
          <w:p w:rsidR="004B1326" w:rsidRDefault="004B1326" w:rsidP="004B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4B1326" w:rsidRDefault="004B1326" w:rsidP="004B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ния</w:t>
            </w:r>
            <w:proofErr w:type="spellEnd"/>
          </w:p>
        </w:tc>
        <w:tc>
          <w:tcPr>
            <w:tcW w:w="1656" w:type="dxa"/>
          </w:tcPr>
          <w:p w:rsidR="004B1326" w:rsidRDefault="004B1326" w:rsidP="004B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  <w:p w:rsidR="004B1326" w:rsidRDefault="004B1326" w:rsidP="004B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4B1326" w:rsidRDefault="004B1326" w:rsidP="004B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ния</w:t>
            </w:r>
            <w:proofErr w:type="spellEnd"/>
          </w:p>
        </w:tc>
        <w:tc>
          <w:tcPr>
            <w:tcW w:w="2224" w:type="dxa"/>
          </w:tcPr>
          <w:p w:rsidR="004B1326" w:rsidRDefault="004B1326" w:rsidP="004B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  <w:p w:rsidR="004B1326" w:rsidRDefault="004B1326" w:rsidP="004B1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исполнитель</w:t>
            </w:r>
          </w:p>
        </w:tc>
      </w:tr>
      <w:tr w:rsidR="005407D2" w:rsidTr="004B1326">
        <w:tc>
          <w:tcPr>
            <w:tcW w:w="64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49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 Дню освобождения Тихорецкого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района от немецко-фашистских захватчиков</w:t>
            </w:r>
          </w:p>
        </w:tc>
        <w:tc>
          <w:tcPr>
            <w:tcW w:w="2161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«Славьтесь в веках»</w:t>
            </w:r>
          </w:p>
        </w:tc>
        <w:tc>
          <w:tcPr>
            <w:tcW w:w="254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</w:t>
            </w:r>
          </w:p>
        </w:tc>
        <w:tc>
          <w:tcPr>
            <w:tcW w:w="191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категории</w:t>
            </w:r>
          </w:p>
        </w:tc>
        <w:tc>
          <w:tcPr>
            <w:tcW w:w="145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30 января 11-00 </w:t>
            </w:r>
          </w:p>
        </w:tc>
        <w:tc>
          <w:tcPr>
            <w:tcW w:w="165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СДК</w:t>
            </w:r>
          </w:p>
        </w:tc>
        <w:tc>
          <w:tcPr>
            <w:tcW w:w="222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Хормейстер</w:t>
            </w:r>
          </w:p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Ушакова Н.А.</w:t>
            </w:r>
          </w:p>
        </w:tc>
      </w:tr>
      <w:tr w:rsidR="005407D2" w:rsidTr="004B1326">
        <w:tc>
          <w:tcPr>
            <w:tcW w:w="64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2549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 Дню защитника Отечества</w:t>
            </w:r>
          </w:p>
        </w:tc>
        <w:tc>
          <w:tcPr>
            <w:tcW w:w="2161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«Нашей Родины защитники»</w:t>
            </w:r>
          </w:p>
        </w:tc>
        <w:tc>
          <w:tcPr>
            <w:tcW w:w="254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Концертная программа</w:t>
            </w:r>
          </w:p>
        </w:tc>
        <w:tc>
          <w:tcPr>
            <w:tcW w:w="191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категории</w:t>
            </w:r>
          </w:p>
        </w:tc>
        <w:tc>
          <w:tcPr>
            <w:tcW w:w="145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февраля</w:t>
            </w:r>
          </w:p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17-00 </w:t>
            </w:r>
          </w:p>
        </w:tc>
        <w:tc>
          <w:tcPr>
            <w:tcW w:w="165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СДК</w:t>
            </w:r>
          </w:p>
        </w:tc>
        <w:tc>
          <w:tcPr>
            <w:tcW w:w="222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Хормейстер</w:t>
            </w:r>
          </w:p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Ушакова Н.А.</w:t>
            </w:r>
          </w:p>
        </w:tc>
      </w:tr>
      <w:tr w:rsidR="005407D2" w:rsidTr="004B1326">
        <w:tc>
          <w:tcPr>
            <w:tcW w:w="64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49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международному женскому дню</w:t>
            </w:r>
          </w:p>
        </w:tc>
        <w:tc>
          <w:tcPr>
            <w:tcW w:w="2161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«Букет из самых нежных слов»</w:t>
            </w:r>
          </w:p>
        </w:tc>
        <w:tc>
          <w:tcPr>
            <w:tcW w:w="254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</w:t>
            </w:r>
          </w:p>
        </w:tc>
        <w:tc>
          <w:tcPr>
            <w:tcW w:w="191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категории</w:t>
            </w:r>
          </w:p>
        </w:tc>
        <w:tc>
          <w:tcPr>
            <w:tcW w:w="145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марта</w:t>
            </w:r>
          </w:p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18-00</w:t>
            </w:r>
          </w:p>
        </w:tc>
        <w:tc>
          <w:tcPr>
            <w:tcW w:w="165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СДК</w:t>
            </w:r>
          </w:p>
        </w:tc>
        <w:tc>
          <w:tcPr>
            <w:tcW w:w="222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Режиссёр массовых представлений</w:t>
            </w:r>
          </w:p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Сафонова О.Н.</w:t>
            </w:r>
          </w:p>
        </w:tc>
      </w:tr>
      <w:tr w:rsidR="005407D2" w:rsidTr="004B1326">
        <w:tc>
          <w:tcPr>
            <w:tcW w:w="64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49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 творческой деятельности</w:t>
            </w:r>
          </w:p>
        </w:tc>
        <w:tc>
          <w:tcPr>
            <w:tcW w:w="2161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«Где зажигаются звёзды»</w:t>
            </w:r>
          </w:p>
        </w:tc>
        <w:tc>
          <w:tcPr>
            <w:tcW w:w="254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Отчётный концерт образцового художественного коллектива «Каприз»</w:t>
            </w:r>
          </w:p>
        </w:tc>
        <w:tc>
          <w:tcPr>
            <w:tcW w:w="191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категории</w:t>
            </w:r>
          </w:p>
        </w:tc>
        <w:tc>
          <w:tcPr>
            <w:tcW w:w="145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марта</w:t>
            </w:r>
          </w:p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18-00</w:t>
            </w:r>
          </w:p>
        </w:tc>
        <w:tc>
          <w:tcPr>
            <w:tcW w:w="165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СДК</w:t>
            </w:r>
          </w:p>
        </w:tc>
        <w:tc>
          <w:tcPr>
            <w:tcW w:w="222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Хормейстер</w:t>
            </w:r>
          </w:p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Ушакова Н.А.</w:t>
            </w:r>
          </w:p>
        </w:tc>
      </w:tr>
      <w:tr w:rsidR="005407D2" w:rsidTr="004B1326">
        <w:tc>
          <w:tcPr>
            <w:tcW w:w="64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49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Патриотическое воспитание</w:t>
            </w:r>
          </w:p>
        </w:tc>
        <w:tc>
          <w:tcPr>
            <w:tcW w:w="2161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«Нам не помнить об этом нельзя…»</w:t>
            </w:r>
          </w:p>
        </w:tc>
        <w:tc>
          <w:tcPr>
            <w:tcW w:w="254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Чествование</w:t>
            </w:r>
          </w:p>
        </w:tc>
        <w:tc>
          <w:tcPr>
            <w:tcW w:w="191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Ветераны ВОВ и труженики тыла</w:t>
            </w:r>
          </w:p>
        </w:tc>
        <w:tc>
          <w:tcPr>
            <w:tcW w:w="145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165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месту жительства</w:t>
            </w:r>
          </w:p>
        </w:tc>
        <w:tc>
          <w:tcPr>
            <w:tcW w:w="222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кружка хорового Титаренков А.К.</w:t>
            </w:r>
          </w:p>
        </w:tc>
      </w:tr>
      <w:tr w:rsidR="005407D2" w:rsidTr="004B1326">
        <w:tc>
          <w:tcPr>
            <w:tcW w:w="64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49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Патриотическое воспитание</w:t>
            </w:r>
          </w:p>
        </w:tc>
        <w:tc>
          <w:tcPr>
            <w:tcW w:w="2161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«Победа, которую нам завещали»</w:t>
            </w:r>
          </w:p>
        </w:tc>
        <w:tc>
          <w:tcPr>
            <w:tcW w:w="254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Праздничный концерт</w:t>
            </w:r>
          </w:p>
        </w:tc>
        <w:tc>
          <w:tcPr>
            <w:tcW w:w="191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категории</w:t>
            </w:r>
          </w:p>
        </w:tc>
        <w:tc>
          <w:tcPr>
            <w:tcW w:w="145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мая </w:t>
            </w:r>
          </w:p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12-00</w:t>
            </w:r>
          </w:p>
        </w:tc>
        <w:tc>
          <w:tcPr>
            <w:tcW w:w="165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СДК</w:t>
            </w:r>
          </w:p>
        </w:tc>
        <w:tc>
          <w:tcPr>
            <w:tcW w:w="222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Хормейстер</w:t>
            </w:r>
          </w:p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Ушакова Н.А.</w:t>
            </w:r>
          </w:p>
        </w:tc>
      </w:tr>
      <w:tr w:rsidR="005407D2" w:rsidTr="004B1326">
        <w:tc>
          <w:tcPr>
            <w:tcW w:w="64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49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 творческой деятельности</w:t>
            </w:r>
          </w:p>
        </w:tc>
        <w:tc>
          <w:tcPr>
            <w:tcW w:w="2161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«Весёлые нотки»</w:t>
            </w:r>
          </w:p>
        </w:tc>
        <w:tc>
          <w:tcPr>
            <w:tcW w:w="254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Отчётный концерт ДШИ</w:t>
            </w:r>
          </w:p>
        </w:tc>
        <w:tc>
          <w:tcPr>
            <w:tcW w:w="191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категории</w:t>
            </w:r>
          </w:p>
        </w:tc>
        <w:tc>
          <w:tcPr>
            <w:tcW w:w="145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месяц </w:t>
            </w:r>
          </w:p>
        </w:tc>
        <w:tc>
          <w:tcPr>
            <w:tcW w:w="165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СДК</w:t>
            </w:r>
          </w:p>
        </w:tc>
        <w:tc>
          <w:tcPr>
            <w:tcW w:w="222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ДШИ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Барышпольская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Л.Л.</w:t>
            </w:r>
          </w:p>
        </w:tc>
      </w:tr>
      <w:tr w:rsidR="005407D2" w:rsidTr="004B1326">
        <w:tc>
          <w:tcPr>
            <w:tcW w:w="64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549" w:type="dxa"/>
          </w:tcPr>
          <w:p w:rsidR="005407D2" w:rsidRDefault="0070637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ко Д</w:t>
            </w:r>
            <w:r w:rsidR="005407D2">
              <w:rPr>
                <w:rFonts w:ascii="Times New Roman" w:hAnsi="Times New Roman" w:cs="Times New Roman"/>
                <w:sz w:val="28"/>
              </w:rPr>
              <w:t>ню молодёжи</w:t>
            </w:r>
          </w:p>
        </w:tc>
        <w:tc>
          <w:tcPr>
            <w:tcW w:w="2161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«Шагает по планете молодёжь»</w:t>
            </w:r>
          </w:p>
        </w:tc>
        <w:tc>
          <w:tcPr>
            <w:tcW w:w="254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Концертно-развлекательная программа</w:t>
            </w:r>
          </w:p>
        </w:tc>
        <w:tc>
          <w:tcPr>
            <w:tcW w:w="191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молодёжь</w:t>
            </w:r>
          </w:p>
        </w:tc>
        <w:tc>
          <w:tcPr>
            <w:tcW w:w="145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29 июня 19-00 </w:t>
            </w:r>
          </w:p>
        </w:tc>
        <w:tc>
          <w:tcPr>
            <w:tcW w:w="165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Площадь СДК</w:t>
            </w:r>
          </w:p>
        </w:tc>
        <w:tc>
          <w:tcPr>
            <w:tcW w:w="222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Хормейстер</w:t>
            </w:r>
          </w:p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Ушакова Н.А.</w:t>
            </w:r>
          </w:p>
        </w:tc>
      </w:tr>
      <w:tr w:rsidR="005407D2" w:rsidTr="004B1326">
        <w:tc>
          <w:tcPr>
            <w:tcW w:w="64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549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творческого потенциала</w:t>
            </w:r>
          </w:p>
        </w:tc>
        <w:tc>
          <w:tcPr>
            <w:tcW w:w="2161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«Все таланты 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гости к нам»</w:t>
            </w:r>
          </w:p>
        </w:tc>
        <w:tc>
          <w:tcPr>
            <w:tcW w:w="254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Открытый урок</w:t>
            </w:r>
          </w:p>
        </w:tc>
        <w:tc>
          <w:tcPr>
            <w:tcW w:w="191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категории</w:t>
            </w:r>
          </w:p>
        </w:tc>
        <w:tc>
          <w:tcPr>
            <w:tcW w:w="1456" w:type="dxa"/>
          </w:tcPr>
          <w:p w:rsidR="005407D2" w:rsidRDefault="0070637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</w:t>
            </w:r>
            <w:r w:rsidR="005407D2">
              <w:rPr>
                <w:rFonts w:ascii="Times New Roman" w:hAnsi="Times New Roman" w:cs="Times New Roman"/>
                <w:sz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месяц</w:t>
            </w:r>
          </w:p>
        </w:tc>
        <w:tc>
          <w:tcPr>
            <w:tcW w:w="165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СДК</w:t>
            </w:r>
          </w:p>
        </w:tc>
        <w:tc>
          <w:tcPr>
            <w:tcW w:w="222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Хормейстер</w:t>
            </w:r>
          </w:p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Ушакова Н.А.</w:t>
            </w:r>
          </w:p>
        </w:tc>
      </w:tr>
      <w:tr w:rsidR="005407D2" w:rsidTr="004B1326">
        <w:tc>
          <w:tcPr>
            <w:tcW w:w="64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2549" w:type="dxa"/>
          </w:tcPr>
          <w:p w:rsidR="005407D2" w:rsidRDefault="0070637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 Д</w:t>
            </w:r>
            <w:r w:rsidR="005407D2">
              <w:rPr>
                <w:rFonts w:ascii="Times New Roman" w:hAnsi="Times New Roman" w:cs="Times New Roman"/>
                <w:sz w:val="28"/>
              </w:rPr>
              <w:t>ню станицы</w:t>
            </w:r>
          </w:p>
        </w:tc>
        <w:tc>
          <w:tcPr>
            <w:tcW w:w="2161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«Моя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любовь-моя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станица»</w:t>
            </w:r>
          </w:p>
        </w:tc>
        <w:tc>
          <w:tcPr>
            <w:tcW w:w="2546" w:type="dxa"/>
          </w:tcPr>
          <w:p w:rsidR="005407D2" w:rsidRDefault="0070637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="005407D2">
              <w:rPr>
                <w:rFonts w:ascii="Times New Roman" w:hAnsi="Times New Roman" w:cs="Times New Roman"/>
                <w:sz w:val="28"/>
              </w:rPr>
              <w:t>онцерт</w:t>
            </w:r>
          </w:p>
        </w:tc>
        <w:tc>
          <w:tcPr>
            <w:tcW w:w="191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категории</w:t>
            </w:r>
          </w:p>
        </w:tc>
        <w:tc>
          <w:tcPr>
            <w:tcW w:w="1456" w:type="dxa"/>
          </w:tcPr>
          <w:p w:rsidR="005407D2" w:rsidRDefault="005407D2" w:rsidP="007063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 сентября 17</w:t>
            </w:r>
            <w:r w:rsidR="00706372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165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СДК</w:t>
            </w:r>
          </w:p>
        </w:tc>
        <w:tc>
          <w:tcPr>
            <w:tcW w:w="222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Хормейстер</w:t>
            </w:r>
          </w:p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Ушакова Н.А.</w:t>
            </w:r>
          </w:p>
        </w:tc>
      </w:tr>
      <w:tr w:rsidR="005407D2" w:rsidTr="004B1326">
        <w:tc>
          <w:tcPr>
            <w:tcW w:w="64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549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 творческой деятельности</w:t>
            </w:r>
          </w:p>
        </w:tc>
        <w:tc>
          <w:tcPr>
            <w:tcW w:w="2161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 песней по жизни»</w:t>
            </w:r>
          </w:p>
        </w:tc>
        <w:tc>
          <w:tcPr>
            <w:tcW w:w="254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Отчётный концерт народного ансамбля песни «Русская душа»</w:t>
            </w:r>
          </w:p>
        </w:tc>
        <w:tc>
          <w:tcPr>
            <w:tcW w:w="191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категории</w:t>
            </w:r>
          </w:p>
        </w:tc>
        <w:tc>
          <w:tcPr>
            <w:tcW w:w="1456" w:type="dxa"/>
          </w:tcPr>
          <w:p w:rsidR="005407D2" w:rsidRDefault="005407D2" w:rsidP="007063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 октября в 17</w:t>
            </w:r>
            <w:r w:rsidR="00706372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165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СДК</w:t>
            </w:r>
          </w:p>
        </w:tc>
        <w:tc>
          <w:tcPr>
            <w:tcW w:w="222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Хормейстер</w:t>
            </w:r>
          </w:p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Якимова Л.Н.</w:t>
            </w:r>
          </w:p>
        </w:tc>
      </w:tr>
      <w:tr w:rsidR="005407D2" w:rsidTr="004B1326">
        <w:tc>
          <w:tcPr>
            <w:tcW w:w="64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549" w:type="dxa"/>
          </w:tcPr>
          <w:p w:rsidR="005407D2" w:rsidRDefault="005407D2" w:rsidP="007063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 </w:t>
            </w:r>
            <w:r w:rsidR="00706372"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ню пожилого человека</w:t>
            </w:r>
          </w:p>
        </w:tc>
        <w:tc>
          <w:tcPr>
            <w:tcW w:w="2161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«Нам года-не беда»</w:t>
            </w:r>
          </w:p>
        </w:tc>
        <w:tc>
          <w:tcPr>
            <w:tcW w:w="254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Концертная программа</w:t>
            </w:r>
          </w:p>
        </w:tc>
        <w:tc>
          <w:tcPr>
            <w:tcW w:w="191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Пожилые люди</w:t>
            </w:r>
          </w:p>
        </w:tc>
        <w:tc>
          <w:tcPr>
            <w:tcW w:w="1456" w:type="dxa"/>
          </w:tcPr>
          <w:p w:rsidR="005407D2" w:rsidRDefault="005407D2" w:rsidP="007063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октября 14</w:t>
            </w:r>
            <w:r w:rsidR="00706372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165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22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Хормейстер</w:t>
            </w:r>
          </w:p>
          <w:p w:rsidR="005407D2" w:rsidRDefault="00706372" w:rsidP="007063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Якимова Л.Н.</w:t>
            </w:r>
          </w:p>
        </w:tc>
      </w:tr>
      <w:tr w:rsidR="005407D2" w:rsidTr="004B1326">
        <w:tc>
          <w:tcPr>
            <w:tcW w:w="64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549" w:type="dxa"/>
          </w:tcPr>
          <w:p w:rsidR="005407D2" w:rsidRDefault="005407D2" w:rsidP="007063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 </w:t>
            </w:r>
            <w:r w:rsidR="00706372"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ню матери</w:t>
            </w:r>
          </w:p>
        </w:tc>
        <w:tc>
          <w:tcPr>
            <w:tcW w:w="2161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«Тепло сердец для наших мам»</w:t>
            </w:r>
          </w:p>
        </w:tc>
        <w:tc>
          <w:tcPr>
            <w:tcW w:w="254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</w:t>
            </w:r>
          </w:p>
        </w:tc>
        <w:tc>
          <w:tcPr>
            <w:tcW w:w="191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категории</w:t>
            </w:r>
          </w:p>
        </w:tc>
        <w:tc>
          <w:tcPr>
            <w:tcW w:w="1456" w:type="dxa"/>
          </w:tcPr>
          <w:p w:rsidR="005407D2" w:rsidRDefault="005407D2" w:rsidP="007063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ноября 18</w:t>
            </w:r>
            <w:r w:rsidR="00706372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165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СДК</w:t>
            </w:r>
          </w:p>
        </w:tc>
        <w:tc>
          <w:tcPr>
            <w:tcW w:w="222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Хормейстер</w:t>
            </w:r>
          </w:p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Ушакова Н.А.</w:t>
            </w:r>
          </w:p>
        </w:tc>
      </w:tr>
      <w:tr w:rsidR="005407D2" w:rsidTr="004B1326">
        <w:tc>
          <w:tcPr>
            <w:tcW w:w="64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549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досуга населения</w:t>
            </w:r>
          </w:p>
        </w:tc>
        <w:tc>
          <w:tcPr>
            <w:tcW w:w="2161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Открытие новогодней ёлки поселения «А на пороге Новый год»</w:t>
            </w:r>
          </w:p>
        </w:tc>
        <w:tc>
          <w:tcPr>
            <w:tcW w:w="254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Концертно-развлекательная программа</w:t>
            </w:r>
          </w:p>
        </w:tc>
        <w:tc>
          <w:tcPr>
            <w:tcW w:w="191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категории</w:t>
            </w:r>
          </w:p>
        </w:tc>
        <w:tc>
          <w:tcPr>
            <w:tcW w:w="1456" w:type="dxa"/>
          </w:tcPr>
          <w:p w:rsidR="005407D2" w:rsidRDefault="00706372" w:rsidP="007063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декабря 15-</w:t>
            </w:r>
            <w:r w:rsidR="005407D2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1656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Площадь СДК</w:t>
            </w:r>
          </w:p>
        </w:tc>
        <w:tc>
          <w:tcPr>
            <w:tcW w:w="2224" w:type="dxa"/>
          </w:tcPr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Хормейстер</w:t>
            </w:r>
          </w:p>
          <w:p w:rsidR="005407D2" w:rsidRDefault="005407D2" w:rsidP="00540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Ушакова Н.А.</w:t>
            </w:r>
          </w:p>
        </w:tc>
      </w:tr>
    </w:tbl>
    <w:p w:rsidR="004D4B7A" w:rsidRDefault="004D4B7A" w:rsidP="004D4B7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4B1326" w:rsidRDefault="004B1326" w:rsidP="004D4B7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4D4B7A" w:rsidRDefault="004D4B7A" w:rsidP="004D4B7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Производственно-техническая деятельность</w:t>
      </w:r>
    </w:p>
    <w:p w:rsidR="004D4B7A" w:rsidRDefault="004D4B7A" w:rsidP="004D4B7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667"/>
        <w:gridCol w:w="2577"/>
        <w:gridCol w:w="1620"/>
        <w:gridCol w:w="1640"/>
        <w:gridCol w:w="1938"/>
        <w:gridCol w:w="1690"/>
        <w:gridCol w:w="1639"/>
        <w:gridCol w:w="2231"/>
        <w:gridCol w:w="1132"/>
      </w:tblGrid>
      <w:tr w:rsidR="004D4B7A" w:rsidTr="004D4B7A">
        <w:tc>
          <w:tcPr>
            <w:tcW w:w="67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591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629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Целевая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проведения</w:t>
            </w:r>
          </w:p>
        </w:tc>
        <w:tc>
          <w:tcPr>
            <w:tcW w:w="1938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проведения</w:t>
            </w:r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 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проведения</w:t>
            </w:r>
          </w:p>
        </w:tc>
        <w:tc>
          <w:tcPr>
            <w:tcW w:w="2244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Ответственный </w:t>
            </w:r>
          </w:p>
        </w:tc>
        <w:tc>
          <w:tcPr>
            <w:tcW w:w="1134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Приме-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чание</w:t>
            </w:r>
            <w:proofErr w:type="spellEnd"/>
          </w:p>
        </w:tc>
      </w:tr>
      <w:tr w:rsidR="004D4B7A" w:rsidTr="004D4B7A">
        <w:tc>
          <w:tcPr>
            <w:tcW w:w="67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91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Охрана труда</w:t>
            </w:r>
          </w:p>
        </w:tc>
        <w:tc>
          <w:tcPr>
            <w:tcW w:w="1629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Работники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</w:t>
            </w:r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Мероприя-тия</w:t>
            </w:r>
            <w:proofErr w:type="spellEnd"/>
            <w:proofErr w:type="gramEnd"/>
          </w:p>
        </w:tc>
        <w:tc>
          <w:tcPr>
            <w:tcW w:w="1938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Улучшение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условий труда</w:t>
            </w:r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</w:t>
            </w:r>
          </w:p>
        </w:tc>
        <w:tc>
          <w:tcPr>
            <w:tcW w:w="2244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А.Х.Ч.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Ю.Е. Конюхова</w:t>
            </w:r>
          </w:p>
        </w:tc>
        <w:tc>
          <w:tcPr>
            <w:tcW w:w="1134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4B7A" w:rsidTr="004D4B7A">
        <w:tc>
          <w:tcPr>
            <w:tcW w:w="67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91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Противопожарная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безопасность</w:t>
            </w:r>
          </w:p>
        </w:tc>
        <w:tc>
          <w:tcPr>
            <w:tcW w:w="1629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Работники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ДК</w:t>
            </w:r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>Мероприя-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тия</w:t>
            </w:r>
            <w:proofErr w:type="spellEnd"/>
            <w:proofErr w:type="gramEnd"/>
          </w:p>
        </w:tc>
        <w:tc>
          <w:tcPr>
            <w:tcW w:w="1938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Сохранение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здоровья, и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материальных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ценностей</w:t>
            </w:r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года</w:t>
            </w:r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ДК</w:t>
            </w:r>
          </w:p>
        </w:tc>
        <w:tc>
          <w:tcPr>
            <w:tcW w:w="2244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 А.Х.Ч.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Ю.Е. Конюхова</w:t>
            </w:r>
          </w:p>
        </w:tc>
        <w:tc>
          <w:tcPr>
            <w:tcW w:w="1134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4B7A" w:rsidTr="004D4B7A">
        <w:tc>
          <w:tcPr>
            <w:tcW w:w="67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2591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Ремонт ДК</w:t>
            </w:r>
          </w:p>
        </w:tc>
        <w:tc>
          <w:tcPr>
            <w:tcW w:w="1629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Работники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</w:t>
            </w:r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Текущие ремонты</w:t>
            </w:r>
          </w:p>
        </w:tc>
        <w:tc>
          <w:tcPr>
            <w:tcW w:w="1938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Поддержание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надлежащего состояния</w:t>
            </w:r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</w:t>
            </w:r>
          </w:p>
        </w:tc>
        <w:tc>
          <w:tcPr>
            <w:tcW w:w="2244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А.Х.Ч.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Ю.Е. Конюхова</w:t>
            </w:r>
          </w:p>
        </w:tc>
        <w:tc>
          <w:tcPr>
            <w:tcW w:w="1134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4B7A" w:rsidTr="004D4B7A">
        <w:tc>
          <w:tcPr>
            <w:tcW w:w="67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91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Приобретение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материалов 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ремонта ДК</w:t>
            </w:r>
          </w:p>
        </w:tc>
        <w:tc>
          <w:tcPr>
            <w:tcW w:w="1629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8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ремонта</w:t>
            </w:r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Согласно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плана-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графика</w:t>
            </w:r>
          </w:p>
          <w:p w:rsidR="004D4B7A" w:rsidRDefault="00DC62ED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2022</w:t>
            </w:r>
            <w:bookmarkStart w:id="0" w:name="_GoBack"/>
            <w:bookmarkEnd w:id="0"/>
            <w:r w:rsidR="004D4B7A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</w:t>
            </w:r>
          </w:p>
        </w:tc>
        <w:tc>
          <w:tcPr>
            <w:tcW w:w="2244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А.Х.Ч.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Ю.Е. Конюхова</w:t>
            </w:r>
          </w:p>
        </w:tc>
        <w:tc>
          <w:tcPr>
            <w:tcW w:w="1134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4B7A" w:rsidTr="004D4B7A">
        <w:tc>
          <w:tcPr>
            <w:tcW w:w="67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91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Обследование и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ремонт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электрообору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дования</w:t>
            </w:r>
            <w:proofErr w:type="spellEnd"/>
          </w:p>
        </w:tc>
        <w:tc>
          <w:tcPr>
            <w:tcW w:w="1629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Текущие ремонты</w:t>
            </w:r>
          </w:p>
        </w:tc>
        <w:tc>
          <w:tcPr>
            <w:tcW w:w="1938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Безопасность 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качество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работы</w:t>
            </w:r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квартал</w:t>
            </w:r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</w:t>
            </w:r>
          </w:p>
        </w:tc>
        <w:tc>
          <w:tcPr>
            <w:tcW w:w="2244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Электромонтер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Д.В. Конюхов</w:t>
            </w:r>
          </w:p>
        </w:tc>
        <w:tc>
          <w:tcPr>
            <w:tcW w:w="1134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4B7A" w:rsidTr="004D4B7A">
        <w:tc>
          <w:tcPr>
            <w:tcW w:w="67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591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Благоустройство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прилегающей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территории</w:t>
            </w:r>
          </w:p>
        </w:tc>
        <w:tc>
          <w:tcPr>
            <w:tcW w:w="1629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работники</w:t>
            </w:r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ни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субботники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ежедневная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уборка</w:t>
            </w:r>
          </w:p>
        </w:tc>
        <w:tc>
          <w:tcPr>
            <w:tcW w:w="1938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Содержать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территорию и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помещение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порядке</w:t>
            </w:r>
            <w:proofErr w:type="gramEnd"/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Субботники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мес.</w:t>
            </w:r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Прилегаю-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щая</w:t>
            </w:r>
            <w:proofErr w:type="spellEnd"/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территория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помещения</w:t>
            </w:r>
          </w:p>
        </w:tc>
        <w:tc>
          <w:tcPr>
            <w:tcW w:w="2244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А.Х.Ч.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Ю.Е. Конюхова</w:t>
            </w:r>
          </w:p>
        </w:tc>
        <w:tc>
          <w:tcPr>
            <w:tcW w:w="1134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4B7A" w:rsidTr="004D4B7A">
        <w:tc>
          <w:tcPr>
            <w:tcW w:w="67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91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Оплата за электро-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энергию, тепло и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водо-учет</w:t>
            </w:r>
          </w:p>
        </w:tc>
        <w:tc>
          <w:tcPr>
            <w:tcW w:w="1629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Снятие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показаний</w:t>
            </w:r>
          </w:p>
        </w:tc>
        <w:tc>
          <w:tcPr>
            <w:tcW w:w="1938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Своевременно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оплачивать</w:t>
            </w:r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Ежемесячно</w:t>
            </w:r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</w:t>
            </w:r>
          </w:p>
        </w:tc>
        <w:tc>
          <w:tcPr>
            <w:tcW w:w="2244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А.Х.Ч.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Ю.Е. Конюхова</w:t>
            </w:r>
          </w:p>
        </w:tc>
        <w:tc>
          <w:tcPr>
            <w:tcW w:w="1134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4B7A" w:rsidTr="004D4B7A">
        <w:tc>
          <w:tcPr>
            <w:tcW w:w="67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91" w:type="dxa"/>
          </w:tcPr>
          <w:p w:rsidR="004D4B7A" w:rsidRDefault="0058350D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Обследование здания и прилегающей территории на предмет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антитеррористи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58350D" w:rsidRDefault="0058350D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ческой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защищенности</w:t>
            </w:r>
          </w:p>
        </w:tc>
        <w:tc>
          <w:tcPr>
            <w:tcW w:w="1629" w:type="dxa"/>
          </w:tcPr>
          <w:p w:rsidR="004D4B7A" w:rsidRDefault="0058350D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Дежурный по ДК</w:t>
            </w:r>
          </w:p>
        </w:tc>
        <w:tc>
          <w:tcPr>
            <w:tcW w:w="1642" w:type="dxa"/>
          </w:tcPr>
          <w:p w:rsidR="004D4B7A" w:rsidRDefault="0058350D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Обход здания</w:t>
            </w:r>
          </w:p>
        </w:tc>
        <w:tc>
          <w:tcPr>
            <w:tcW w:w="1938" w:type="dxa"/>
          </w:tcPr>
          <w:p w:rsidR="004D4B7A" w:rsidRDefault="0058350D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журнала</w:t>
            </w:r>
          </w:p>
        </w:tc>
        <w:tc>
          <w:tcPr>
            <w:tcW w:w="1642" w:type="dxa"/>
          </w:tcPr>
          <w:p w:rsidR="004D4B7A" w:rsidRDefault="0058350D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642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ДК</w:t>
            </w:r>
          </w:p>
        </w:tc>
        <w:tc>
          <w:tcPr>
            <w:tcW w:w="2244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А.Х.Ч.</w:t>
            </w:r>
          </w:p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Ю.Е. Конюхова</w:t>
            </w:r>
          </w:p>
        </w:tc>
        <w:tc>
          <w:tcPr>
            <w:tcW w:w="1134" w:type="dxa"/>
          </w:tcPr>
          <w:p w:rsidR="004D4B7A" w:rsidRDefault="004D4B7A" w:rsidP="004D4B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D4B7A" w:rsidRDefault="004D4B7A" w:rsidP="004D4B7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8350D" w:rsidRDefault="007A7734" w:rsidP="0058350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МКУК «СДК Новорождественского СПТР»                                                                                               Е.В. Малева</w:t>
      </w:r>
    </w:p>
    <w:sectPr w:rsidR="0058350D" w:rsidSect="007A7734">
      <w:headerReference w:type="default" r:id="rId9"/>
      <w:pgSz w:w="16838" w:h="11906" w:orient="landscape"/>
      <w:pgMar w:top="1701" w:right="82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37" w:rsidRDefault="00631637" w:rsidP="003B2CA4">
      <w:pPr>
        <w:spacing w:after="0" w:line="240" w:lineRule="auto"/>
      </w:pPr>
      <w:r>
        <w:separator/>
      </w:r>
    </w:p>
  </w:endnote>
  <w:endnote w:type="continuationSeparator" w:id="0">
    <w:p w:rsidR="00631637" w:rsidRDefault="00631637" w:rsidP="003B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if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37" w:rsidRDefault="00631637" w:rsidP="003B2CA4">
      <w:pPr>
        <w:spacing w:after="0" w:line="240" w:lineRule="auto"/>
      </w:pPr>
      <w:r>
        <w:separator/>
      </w:r>
    </w:p>
  </w:footnote>
  <w:footnote w:type="continuationSeparator" w:id="0">
    <w:p w:rsidR="00631637" w:rsidRDefault="00631637" w:rsidP="003B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825454"/>
      <w:docPartObj>
        <w:docPartGallery w:val="Page Numbers (Top of Page)"/>
        <w:docPartUnique/>
      </w:docPartObj>
    </w:sdtPr>
    <w:sdtEndPr/>
    <w:sdtContent>
      <w:p w:rsidR="009407D9" w:rsidRDefault="009407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2ED">
          <w:rPr>
            <w:noProof/>
          </w:rPr>
          <w:t>25</w:t>
        </w:r>
        <w:r>
          <w:fldChar w:fldCharType="end"/>
        </w:r>
      </w:p>
    </w:sdtContent>
  </w:sdt>
  <w:p w:rsidR="009407D9" w:rsidRDefault="009407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340C5"/>
    <w:multiLevelType w:val="hybridMultilevel"/>
    <w:tmpl w:val="FAB2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C6F77"/>
    <w:multiLevelType w:val="hybridMultilevel"/>
    <w:tmpl w:val="D6C0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26"/>
    <w:rsid w:val="00001822"/>
    <w:rsid w:val="00001D3C"/>
    <w:rsid w:val="00006DBC"/>
    <w:rsid w:val="0001332E"/>
    <w:rsid w:val="00017F89"/>
    <w:rsid w:val="00046F7B"/>
    <w:rsid w:val="000625FF"/>
    <w:rsid w:val="00090AC1"/>
    <w:rsid w:val="000A06A2"/>
    <w:rsid w:val="000A2009"/>
    <w:rsid w:val="000A302A"/>
    <w:rsid w:val="000A35B1"/>
    <w:rsid w:val="000B1BD9"/>
    <w:rsid w:val="000B3B62"/>
    <w:rsid w:val="000C6334"/>
    <w:rsid w:val="000D064D"/>
    <w:rsid w:val="000D16CD"/>
    <w:rsid w:val="00102B08"/>
    <w:rsid w:val="00122252"/>
    <w:rsid w:val="00145BAA"/>
    <w:rsid w:val="00182F43"/>
    <w:rsid w:val="00183C30"/>
    <w:rsid w:val="001A1CA4"/>
    <w:rsid w:val="001A3EAF"/>
    <w:rsid w:val="001B5134"/>
    <w:rsid w:val="001D5BCE"/>
    <w:rsid w:val="001F3F3A"/>
    <w:rsid w:val="001F420E"/>
    <w:rsid w:val="00216C26"/>
    <w:rsid w:val="00227B65"/>
    <w:rsid w:val="00242606"/>
    <w:rsid w:val="002459BB"/>
    <w:rsid w:val="00247F77"/>
    <w:rsid w:val="00271988"/>
    <w:rsid w:val="00273180"/>
    <w:rsid w:val="002834FB"/>
    <w:rsid w:val="00291FC6"/>
    <w:rsid w:val="002A268A"/>
    <w:rsid w:val="002A4DAF"/>
    <w:rsid w:val="002A7E64"/>
    <w:rsid w:val="002D2BDC"/>
    <w:rsid w:val="002D3BB1"/>
    <w:rsid w:val="0031017C"/>
    <w:rsid w:val="0031218E"/>
    <w:rsid w:val="003344A6"/>
    <w:rsid w:val="00365388"/>
    <w:rsid w:val="00386200"/>
    <w:rsid w:val="003B2CA4"/>
    <w:rsid w:val="003F400E"/>
    <w:rsid w:val="00421803"/>
    <w:rsid w:val="00435AEB"/>
    <w:rsid w:val="00480126"/>
    <w:rsid w:val="00495D7A"/>
    <w:rsid w:val="004B1326"/>
    <w:rsid w:val="004D4B7A"/>
    <w:rsid w:val="00514540"/>
    <w:rsid w:val="00515FC3"/>
    <w:rsid w:val="005173D7"/>
    <w:rsid w:val="0053636A"/>
    <w:rsid w:val="005407D2"/>
    <w:rsid w:val="00544770"/>
    <w:rsid w:val="00544EAD"/>
    <w:rsid w:val="005540D2"/>
    <w:rsid w:val="005636A9"/>
    <w:rsid w:val="00567915"/>
    <w:rsid w:val="0058350D"/>
    <w:rsid w:val="00591915"/>
    <w:rsid w:val="005D79C9"/>
    <w:rsid w:val="005E173E"/>
    <w:rsid w:val="00623CFC"/>
    <w:rsid w:val="006257EF"/>
    <w:rsid w:val="00630BA7"/>
    <w:rsid w:val="00631637"/>
    <w:rsid w:val="00634233"/>
    <w:rsid w:val="00653C04"/>
    <w:rsid w:val="00664475"/>
    <w:rsid w:val="006773F7"/>
    <w:rsid w:val="0068490F"/>
    <w:rsid w:val="006B1054"/>
    <w:rsid w:val="006B2FEF"/>
    <w:rsid w:val="006C3957"/>
    <w:rsid w:val="006C6D17"/>
    <w:rsid w:val="007022F6"/>
    <w:rsid w:val="00706372"/>
    <w:rsid w:val="0072158E"/>
    <w:rsid w:val="00734C19"/>
    <w:rsid w:val="00740FD5"/>
    <w:rsid w:val="00753DB2"/>
    <w:rsid w:val="007652FE"/>
    <w:rsid w:val="007666AA"/>
    <w:rsid w:val="007700E5"/>
    <w:rsid w:val="007A3256"/>
    <w:rsid w:val="007A7734"/>
    <w:rsid w:val="007B275D"/>
    <w:rsid w:val="007B4095"/>
    <w:rsid w:val="007D285C"/>
    <w:rsid w:val="007D2C00"/>
    <w:rsid w:val="007E1101"/>
    <w:rsid w:val="007E25D6"/>
    <w:rsid w:val="007E3B69"/>
    <w:rsid w:val="007E792E"/>
    <w:rsid w:val="00814660"/>
    <w:rsid w:val="00837E2E"/>
    <w:rsid w:val="008549C4"/>
    <w:rsid w:val="00855116"/>
    <w:rsid w:val="00860918"/>
    <w:rsid w:val="00871B74"/>
    <w:rsid w:val="00883D5B"/>
    <w:rsid w:val="0089400D"/>
    <w:rsid w:val="00896A83"/>
    <w:rsid w:val="008A1427"/>
    <w:rsid w:val="008A46D3"/>
    <w:rsid w:val="008F29E5"/>
    <w:rsid w:val="00910F76"/>
    <w:rsid w:val="009276C5"/>
    <w:rsid w:val="009311D5"/>
    <w:rsid w:val="0093172C"/>
    <w:rsid w:val="0094021E"/>
    <w:rsid w:val="009407D9"/>
    <w:rsid w:val="00946D05"/>
    <w:rsid w:val="009617B5"/>
    <w:rsid w:val="00976A0F"/>
    <w:rsid w:val="0098747E"/>
    <w:rsid w:val="00996A99"/>
    <w:rsid w:val="009B1A27"/>
    <w:rsid w:val="009B45C9"/>
    <w:rsid w:val="009C5EDB"/>
    <w:rsid w:val="009D2453"/>
    <w:rsid w:val="00A0115F"/>
    <w:rsid w:val="00A05E28"/>
    <w:rsid w:val="00A06059"/>
    <w:rsid w:val="00A07647"/>
    <w:rsid w:val="00A242BE"/>
    <w:rsid w:val="00A26531"/>
    <w:rsid w:val="00A31C6A"/>
    <w:rsid w:val="00A32EDD"/>
    <w:rsid w:val="00A43559"/>
    <w:rsid w:val="00A502F8"/>
    <w:rsid w:val="00A75EFE"/>
    <w:rsid w:val="00A86313"/>
    <w:rsid w:val="00A91F62"/>
    <w:rsid w:val="00AB4133"/>
    <w:rsid w:val="00AE166F"/>
    <w:rsid w:val="00B07225"/>
    <w:rsid w:val="00B173D8"/>
    <w:rsid w:val="00B23517"/>
    <w:rsid w:val="00B251BC"/>
    <w:rsid w:val="00B30491"/>
    <w:rsid w:val="00B33142"/>
    <w:rsid w:val="00B544C6"/>
    <w:rsid w:val="00B84212"/>
    <w:rsid w:val="00BC5BA9"/>
    <w:rsid w:val="00BD7E48"/>
    <w:rsid w:val="00C1490B"/>
    <w:rsid w:val="00C20614"/>
    <w:rsid w:val="00C40219"/>
    <w:rsid w:val="00C461D8"/>
    <w:rsid w:val="00CA0268"/>
    <w:rsid w:val="00CA750E"/>
    <w:rsid w:val="00CD4798"/>
    <w:rsid w:val="00CF1914"/>
    <w:rsid w:val="00D1519C"/>
    <w:rsid w:val="00D16CB4"/>
    <w:rsid w:val="00D2716B"/>
    <w:rsid w:val="00D334F9"/>
    <w:rsid w:val="00D63535"/>
    <w:rsid w:val="00DB6620"/>
    <w:rsid w:val="00DC62ED"/>
    <w:rsid w:val="00DD53D1"/>
    <w:rsid w:val="00DD60FC"/>
    <w:rsid w:val="00DD6D60"/>
    <w:rsid w:val="00DF50FF"/>
    <w:rsid w:val="00E119A7"/>
    <w:rsid w:val="00E16796"/>
    <w:rsid w:val="00E23BDD"/>
    <w:rsid w:val="00E733C8"/>
    <w:rsid w:val="00E8200F"/>
    <w:rsid w:val="00EB675A"/>
    <w:rsid w:val="00EC256F"/>
    <w:rsid w:val="00EF5724"/>
    <w:rsid w:val="00F54269"/>
    <w:rsid w:val="00F544DD"/>
    <w:rsid w:val="00FA1F0F"/>
    <w:rsid w:val="00FA7856"/>
    <w:rsid w:val="00FB785D"/>
    <w:rsid w:val="00F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724"/>
    <w:pPr>
      <w:ind w:left="720"/>
      <w:contextualSpacing/>
    </w:pPr>
  </w:style>
  <w:style w:type="table" w:styleId="a4">
    <w:name w:val="Table Grid"/>
    <w:basedOn w:val="a1"/>
    <w:uiPriority w:val="59"/>
    <w:rsid w:val="004D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CA4"/>
  </w:style>
  <w:style w:type="paragraph" w:styleId="a7">
    <w:name w:val="footer"/>
    <w:basedOn w:val="a"/>
    <w:link w:val="a8"/>
    <w:uiPriority w:val="99"/>
    <w:unhideWhenUsed/>
    <w:rsid w:val="003B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CA4"/>
  </w:style>
  <w:style w:type="paragraph" w:styleId="a9">
    <w:name w:val="No Spacing"/>
    <w:aliases w:val="основа,Мой"/>
    <w:link w:val="aa"/>
    <w:uiPriority w:val="99"/>
    <w:qFormat/>
    <w:rsid w:val="001D5BCE"/>
    <w:pPr>
      <w:spacing w:after="0" w:line="240" w:lineRule="auto"/>
    </w:pPr>
  </w:style>
  <w:style w:type="character" w:customStyle="1" w:styleId="aa">
    <w:name w:val="Без интервала Знак"/>
    <w:aliases w:val="основа Знак,Мой Знак"/>
    <w:basedOn w:val="a0"/>
    <w:link w:val="a9"/>
    <w:uiPriority w:val="99"/>
    <w:rsid w:val="001D5BCE"/>
  </w:style>
  <w:style w:type="paragraph" w:styleId="ab">
    <w:name w:val="Balloon Text"/>
    <w:basedOn w:val="a"/>
    <w:link w:val="ac"/>
    <w:uiPriority w:val="99"/>
    <w:semiHidden/>
    <w:unhideWhenUsed/>
    <w:rsid w:val="00B5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44C6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43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724"/>
    <w:pPr>
      <w:ind w:left="720"/>
      <w:contextualSpacing/>
    </w:pPr>
  </w:style>
  <w:style w:type="table" w:styleId="a4">
    <w:name w:val="Table Grid"/>
    <w:basedOn w:val="a1"/>
    <w:uiPriority w:val="59"/>
    <w:rsid w:val="004D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CA4"/>
  </w:style>
  <w:style w:type="paragraph" w:styleId="a7">
    <w:name w:val="footer"/>
    <w:basedOn w:val="a"/>
    <w:link w:val="a8"/>
    <w:uiPriority w:val="99"/>
    <w:unhideWhenUsed/>
    <w:rsid w:val="003B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CA4"/>
  </w:style>
  <w:style w:type="paragraph" w:styleId="a9">
    <w:name w:val="No Spacing"/>
    <w:aliases w:val="основа,Мой"/>
    <w:link w:val="aa"/>
    <w:uiPriority w:val="99"/>
    <w:qFormat/>
    <w:rsid w:val="001D5BCE"/>
    <w:pPr>
      <w:spacing w:after="0" w:line="240" w:lineRule="auto"/>
    </w:pPr>
  </w:style>
  <w:style w:type="character" w:customStyle="1" w:styleId="aa">
    <w:name w:val="Без интервала Знак"/>
    <w:aliases w:val="основа Знак,Мой Знак"/>
    <w:basedOn w:val="a0"/>
    <w:link w:val="a9"/>
    <w:uiPriority w:val="99"/>
    <w:rsid w:val="001D5BCE"/>
  </w:style>
  <w:style w:type="paragraph" w:styleId="ab">
    <w:name w:val="Balloon Text"/>
    <w:basedOn w:val="a"/>
    <w:link w:val="ac"/>
    <w:uiPriority w:val="99"/>
    <w:semiHidden/>
    <w:unhideWhenUsed/>
    <w:rsid w:val="00B5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44C6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43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56899-2550-4614-81AD-816580C8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4196</Words>
  <Characters>23919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2019-12-02T05:52:00Z</cp:lastPrinted>
  <dcterms:created xsi:type="dcterms:W3CDTF">2018-11-14T08:40:00Z</dcterms:created>
  <dcterms:modified xsi:type="dcterms:W3CDTF">2021-12-15T11:37:00Z</dcterms:modified>
</cp:coreProperties>
</file>