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95" w:rsidRPr="00E44D65" w:rsidRDefault="00545095" w:rsidP="00545095">
      <w:pPr>
        <w:ind w:left="9912"/>
      </w:pPr>
      <w:r w:rsidRPr="00E44D65">
        <w:t>У</w:t>
      </w:r>
      <w:r w:rsidR="003143E0" w:rsidRPr="00E44D65">
        <w:t>ТВЕРЖДАЮ</w:t>
      </w:r>
      <w:r w:rsidR="00F22ED9">
        <w:t>:</w:t>
      </w:r>
    </w:p>
    <w:p w:rsidR="00545095" w:rsidRPr="00E44D65" w:rsidRDefault="00545095" w:rsidP="00545095">
      <w:pPr>
        <w:ind w:firstLine="708"/>
      </w:pPr>
      <w:r w:rsidRPr="00E44D65">
        <w:t xml:space="preserve">                                                                                                                                    </w:t>
      </w:r>
      <w:r w:rsidR="00E44D65">
        <w:t xml:space="preserve">                      </w:t>
      </w:r>
      <w:r w:rsidR="00272144" w:rsidRPr="00E44D65">
        <w:t>Д</w:t>
      </w:r>
      <w:r w:rsidRPr="00E44D65">
        <w:t>иректор МКУК</w:t>
      </w:r>
    </w:p>
    <w:p w:rsidR="00545095" w:rsidRPr="00E44D65" w:rsidRDefault="00545095" w:rsidP="00545095">
      <w:pPr>
        <w:ind w:left="9912"/>
      </w:pPr>
      <w:r w:rsidRPr="00E44D65">
        <w:t>«СДК Новорождественского СПТР»</w:t>
      </w:r>
    </w:p>
    <w:p w:rsidR="00545095" w:rsidRPr="00E44D65" w:rsidRDefault="00272144" w:rsidP="00545095">
      <w:pPr>
        <w:ind w:left="9912"/>
      </w:pPr>
      <w:r w:rsidRPr="00E44D65">
        <w:t xml:space="preserve">______________   </w:t>
      </w:r>
      <w:r w:rsidR="003143E0" w:rsidRPr="00E44D65">
        <w:t>Е.В. Малева</w:t>
      </w:r>
    </w:p>
    <w:p w:rsidR="00545095" w:rsidRPr="00E44D65" w:rsidRDefault="00272144" w:rsidP="00545095">
      <w:pPr>
        <w:ind w:left="708"/>
        <w:jc w:val="center"/>
      </w:pPr>
      <w:r w:rsidRPr="00E44D65">
        <w:t xml:space="preserve">                                                                                                    </w:t>
      </w:r>
      <w:r w:rsidR="00E44D65">
        <w:t xml:space="preserve">               </w:t>
      </w:r>
      <w:r w:rsidRPr="00E44D65">
        <w:t>«___» ________   202</w:t>
      </w:r>
      <w:r w:rsidR="00F22ED9">
        <w:t>3</w:t>
      </w:r>
      <w:r w:rsidRPr="00E44D65">
        <w:t>г</w:t>
      </w:r>
    </w:p>
    <w:p w:rsidR="00545095" w:rsidRPr="00E44D65" w:rsidRDefault="00545095" w:rsidP="00545095">
      <w:pPr>
        <w:jc w:val="center"/>
      </w:pPr>
    </w:p>
    <w:p w:rsidR="00E44D65" w:rsidRDefault="00E44D65" w:rsidP="00545095">
      <w:pPr>
        <w:jc w:val="center"/>
      </w:pPr>
    </w:p>
    <w:p w:rsidR="00545095" w:rsidRPr="00E44D65" w:rsidRDefault="00D17A88" w:rsidP="00545095">
      <w:pPr>
        <w:jc w:val="center"/>
      </w:pPr>
      <w:r w:rsidRPr="00E44D65">
        <w:t>П</w:t>
      </w:r>
      <w:r w:rsidR="00545095" w:rsidRPr="00E44D65">
        <w:t>лан</w:t>
      </w:r>
    </w:p>
    <w:p w:rsidR="00545095" w:rsidRPr="00E44D65" w:rsidRDefault="00545095" w:rsidP="00545095">
      <w:pPr>
        <w:jc w:val="center"/>
      </w:pPr>
      <w:r w:rsidRPr="00E44D65">
        <w:t xml:space="preserve"> мероприятий антитеррористической направленности</w:t>
      </w:r>
    </w:p>
    <w:p w:rsidR="00545095" w:rsidRPr="00E44D65" w:rsidRDefault="00545095" w:rsidP="00545095">
      <w:pPr>
        <w:jc w:val="center"/>
      </w:pPr>
      <w:r w:rsidRPr="00E44D65">
        <w:t>МКУК «СДК Новорождественского СПТР»</w:t>
      </w:r>
    </w:p>
    <w:p w:rsidR="00E44D65" w:rsidRPr="00E44D65" w:rsidRDefault="00545095" w:rsidP="00E44D65">
      <w:pPr>
        <w:jc w:val="center"/>
      </w:pPr>
      <w:r w:rsidRPr="00E44D65">
        <w:t>на 20</w:t>
      </w:r>
      <w:r w:rsidR="00F22ED9">
        <w:t>23г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26"/>
        <w:gridCol w:w="2268"/>
        <w:gridCol w:w="1629"/>
        <w:gridCol w:w="1620"/>
        <w:gridCol w:w="1713"/>
        <w:gridCol w:w="2345"/>
      </w:tblGrid>
      <w:tr w:rsidR="00545095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 xml:space="preserve">№ </w:t>
            </w:r>
            <w:proofErr w:type="gramStart"/>
            <w:r w:rsidRPr="00E44D65">
              <w:t>п</w:t>
            </w:r>
            <w:proofErr w:type="gramEnd"/>
            <w:r w:rsidRPr="00E44D65"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Целевая группа</w:t>
            </w:r>
          </w:p>
          <w:p w:rsidR="00545095" w:rsidRPr="00E44D65" w:rsidRDefault="00545095" w:rsidP="007F4BC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 xml:space="preserve">Срок проведения </w:t>
            </w:r>
          </w:p>
          <w:p w:rsidR="00545095" w:rsidRPr="00E44D65" w:rsidRDefault="00545095" w:rsidP="007F4BC8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E44D65">
            <w:pPr>
              <w:jc w:val="center"/>
            </w:pPr>
            <w:r w:rsidRPr="00E44D65">
              <w:t xml:space="preserve">Место проведения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Ответственный исполнитель</w:t>
            </w:r>
          </w:p>
        </w:tc>
      </w:tr>
      <w:tr w:rsidR="00545095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8</w:t>
            </w:r>
          </w:p>
        </w:tc>
      </w:tr>
      <w:tr w:rsidR="00545095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«</w:t>
            </w:r>
            <w:proofErr w:type="spellStart"/>
            <w:proofErr w:type="gramStart"/>
            <w:r w:rsidRPr="00E44D65">
              <w:t>Антитерро-ристическая</w:t>
            </w:r>
            <w:proofErr w:type="spellEnd"/>
            <w:proofErr w:type="gramEnd"/>
            <w:r w:rsidRPr="00E44D65">
              <w:t xml:space="preserve">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Изготовление и раздача буклетов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272144" w:rsidP="007F4BC8">
            <w:pPr>
              <w:jc w:val="center"/>
            </w:pPr>
            <w:r w:rsidRPr="00E44D65">
              <w:t xml:space="preserve">Заведующий сектором КПР  </w:t>
            </w:r>
            <w:r w:rsidR="00545095" w:rsidRPr="00E44D65">
              <w:t>Солодовник</w:t>
            </w:r>
            <w:r w:rsidRPr="00E44D65">
              <w:t xml:space="preserve"> И.Г.</w:t>
            </w:r>
          </w:p>
        </w:tc>
      </w:tr>
      <w:tr w:rsidR="00545095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r w:rsidRPr="00E44D65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7F4BC8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545095" w:rsidP="003434C5">
            <w:pPr>
              <w:jc w:val="center"/>
            </w:pPr>
            <w:r w:rsidRPr="00E44D65">
              <w:t>«</w:t>
            </w:r>
            <w:r w:rsidR="003434C5" w:rsidRPr="00E44D65">
              <w:t>Материалы по вопросам п</w:t>
            </w:r>
            <w:r w:rsidRPr="00E44D65">
              <w:t>ро</w:t>
            </w:r>
            <w:r w:rsidR="003434C5" w:rsidRPr="00E44D65">
              <w:t xml:space="preserve">тиводействия терроризму, обеспечение безопасности </w:t>
            </w:r>
            <w:r w:rsidR="002B3F44" w:rsidRPr="00E44D65">
              <w:t>при угрозе совершения и совершё</w:t>
            </w:r>
            <w:r w:rsidR="003434C5" w:rsidRPr="00E44D65">
              <w:t>нном теракте»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3434C5" w:rsidP="007F4BC8">
            <w:pPr>
              <w:jc w:val="center"/>
            </w:pPr>
            <w:r w:rsidRPr="00E44D65">
              <w:t>Оформление стенда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3434C5" w:rsidP="007F4BC8">
            <w:pPr>
              <w:jc w:val="center"/>
            </w:pPr>
            <w:r w:rsidRPr="00E44D65"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CF75FD" w:rsidP="007F4BC8">
            <w:pPr>
              <w:jc w:val="center"/>
            </w:pPr>
            <w:r w:rsidRPr="00E44D65">
              <w:t>Январь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CF75FD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95" w:rsidRPr="00E44D65" w:rsidRDefault="00CF75FD" w:rsidP="007F4BC8">
            <w:pPr>
              <w:jc w:val="center"/>
            </w:pPr>
            <w:r w:rsidRPr="00E44D65">
              <w:t>Зам. Директора по АХЧ</w:t>
            </w:r>
          </w:p>
          <w:p w:rsidR="00CF75FD" w:rsidRPr="00E44D65" w:rsidRDefault="00CF75FD" w:rsidP="007F4BC8">
            <w:pPr>
              <w:jc w:val="center"/>
            </w:pPr>
            <w:r w:rsidRPr="00E44D65">
              <w:t>Конюхова</w:t>
            </w:r>
            <w:r w:rsidR="00272144" w:rsidRPr="00E44D65">
              <w:t xml:space="preserve"> Ю.Е.</w:t>
            </w:r>
          </w:p>
        </w:tc>
      </w:tr>
      <w:tr w:rsidR="009724CB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087D59" w:rsidP="007F4BC8">
            <w:pPr>
              <w:jc w:val="center"/>
            </w:pPr>
            <w:r w:rsidRPr="00E44D65"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9724CB" w:rsidP="007D647D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9724CB" w:rsidP="00915876">
            <w:pPr>
              <w:jc w:val="center"/>
            </w:pPr>
            <w:r w:rsidRPr="00E44D65">
              <w:t>«</w:t>
            </w:r>
            <w:r w:rsidR="00915876" w:rsidRPr="00E44D65">
              <w:t>В</w:t>
            </w:r>
            <w:r w:rsidR="003143E0" w:rsidRPr="00E44D65">
              <w:t>идеоролик</w:t>
            </w:r>
            <w:r w:rsidR="00915876" w:rsidRPr="00E44D65">
              <w:t>и</w:t>
            </w:r>
            <w:r w:rsidRPr="00E44D65">
              <w:t xml:space="preserve"> </w:t>
            </w:r>
            <w:proofErr w:type="spellStart"/>
            <w:proofErr w:type="gramStart"/>
            <w:r w:rsidRPr="00E44D65">
              <w:t>антитеррорис-тической</w:t>
            </w:r>
            <w:proofErr w:type="spellEnd"/>
            <w:proofErr w:type="gramEnd"/>
            <w:r w:rsidRPr="00E44D65">
              <w:t xml:space="preserve"> направлен-</w:t>
            </w:r>
            <w:proofErr w:type="spellStart"/>
            <w:r w:rsidRPr="00E44D65">
              <w:t>ности</w:t>
            </w:r>
            <w:proofErr w:type="spellEnd"/>
            <w:r w:rsidRPr="00E44D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483DE2" w:rsidP="007F4BC8">
            <w:pPr>
              <w:jc w:val="center"/>
            </w:pPr>
            <w:r w:rsidRPr="00E44D65">
              <w:t>Показ</w:t>
            </w:r>
            <w:r w:rsidR="009724CB" w:rsidRPr="00E44D65">
              <w:t xml:space="preserve"> видеороликов</w:t>
            </w:r>
            <w:r w:rsidRPr="00E44D65">
              <w:t xml:space="preserve"> </w:t>
            </w:r>
            <w:proofErr w:type="spellStart"/>
            <w:proofErr w:type="gramStart"/>
            <w:r w:rsidRPr="00E44D65">
              <w:t>антитеррорис-тической</w:t>
            </w:r>
            <w:proofErr w:type="spellEnd"/>
            <w:proofErr w:type="gramEnd"/>
            <w:r w:rsidRPr="00E44D65">
              <w:t xml:space="preserve"> направленности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9724CB" w:rsidP="007F4BC8">
            <w:pPr>
              <w:jc w:val="center"/>
            </w:pPr>
            <w:r w:rsidRPr="00E44D65">
              <w:t>Все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9724CB" w:rsidP="007F4BC8">
            <w:pPr>
              <w:jc w:val="center"/>
            </w:pPr>
            <w:r w:rsidRPr="00E44D65"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Pr="00E44D65" w:rsidRDefault="009724CB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CB" w:rsidRDefault="00BC2641" w:rsidP="007F4BC8">
            <w:pPr>
              <w:jc w:val="center"/>
            </w:pPr>
            <w:r>
              <w:t>Методист ИАД</w:t>
            </w:r>
          </w:p>
          <w:p w:rsidR="00BC2641" w:rsidRPr="00E44D65" w:rsidRDefault="00BC2641" w:rsidP="007F4BC8">
            <w:pPr>
              <w:jc w:val="center"/>
            </w:pPr>
            <w:r>
              <w:t>Сеина Е.А.</w:t>
            </w:r>
          </w:p>
        </w:tc>
      </w:tr>
      <w:tr w:rsidR="00272144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272144" w:rsidP="007F4BC8">
            <w:pPr>
              <w:jc w:val="center"/>
            </w:pPr>
            <w:r w:rsidRPr="00E44D65">
              <w:lastRenderedPageBreak/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8A3036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272144" w:rsidP="008A3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3036" w:rsidRPr="00E44D65">
              <w:rPr>
                <w:rFonts w:ascii="Times New Roman" w:hAnsi="Times New Roman" w:cs="Times New Roman"/>
                <w:sz w:val="24"/>
                <w:szCs w:val="24"/>
              </w:rPr>
              <w:t>Добро мы вносим в каждый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272144" w:rsidP="008A3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A3036"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 добра онлайн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272144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BC2641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5876" w:rsidRPr="00E44D65">
              <w:rPr>
                <w:rFonts w:ascii="Times New Roman" w:hAnsi="Times New Roman" w:cs="Times New Roman"/>
                <w:sz w:val="24"/>
                <w:szCs w:val="24"/>
              </w:rPr>
              <w:t>.01.2022г</w:t>
            </w:r>
          </w:p>
          <w:p w:rsidR="00915876" w:rsidRPr="00E44D65" w:rsidRDefault="00915876" w:rsidP="00BC2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41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1E35B7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44" w:rsidRPr="00E44D65" w:rsidRDefault="008A3036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Хормейстер Якимова Л.Н.</w:t>
            </w:r>
          </w:p>
        </w:tc>
      </w:tr>
      <w:tr w:rsidR="009B4ED1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9B4ED1" w:rsidP="007F4BC8">
            <w:pPr>
              <w:jc w:val="center"/>
            </w:pPr>
            <w:r w:rsidRPr="00E44D65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9B4ED1" w:rsidP="007F4BC8">
            <w:pPr>
              <w:jc w:val="center"/>
            </w:pPr>
            <w:r w:rsidRPr="00E44D65">
              <w:t>Профилактика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8A17B5" w:rsidP="00BC2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641">
              <w:rPr>
                <w:rFonts w:ascii="Times New Roman" w:hAnsi="Times New Roman" w:cs="Times New Roman"/>
                <w:sz w:val="24"/>
                <w:szCs w:val="24"/>
              </w:rPr>
              <w:t>Открываем двери в добрый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BC2641" w:rsidP="008A1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9B4ED1" w:rsidP="007F4BC8">
            <w:pPr>
              <w:jc w:val="center"/>
            </w:pPr>
            <w:r w:rsidRPr="00E44D65"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BC2641" w:rsidP="007F4BC8">
            <w:pPr>
              <w:jc w:val="center"/>
            </w:pPr>
            <w:r>
              <w:t>07</w:t>
            </w:r>
            <w:r w:rsidR="008A17B5" w:rsidRPr="00E44D65">
              <w:t>.02.2022г</w:t>
            </w:r>
          </w:p>
          <w:p w:rsidR="008A17B5" w:rsidRPr="00E44D65" w:rsidRDefault="008A17B5" w:rsidP="007F4BC8">
            <w:pPr>
              <w:jc w:val="center"/>
            </w:pPr>
            <w:r w:rsidRPr="00E44D65">
              <w:t>1</w:t>
            </w:r>
            <w:r w:rsidR="00BC2641">
              <w:t>3</w:t>
            </w:r>
            <w:r w:rsidRPr="00E44D65">
              <w:t>:00</w:t>
            </w:r>
          </w:p>
          <w:p w:rsidR="008A17B5" w:rsidRPr="00E44D65" w:rsidRDefault="008A17B5" w:rsidP="007F4BC8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D1" w:rsidRPr="00E44D65" w:rsidRDefault="009B4ED1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1" w:rsidRPr="00E44D65" w:rsidRDefault="00BC2641" w:rsidP="00BC2641">
            <w:pPr>
              <w:jc w:val="center"/>
            </w:pPr>
            <w:r w:rsidRPr="00E44D65">
              <w:t xml:space="preserve"> Заведующий детским сектором </w:t>
            </w:r>
          </w:p>
          <w:p w:rsidR="009B4ED1" w:rsidRPr="00E44D65" w:rsidRDefault="00BC2641" w:rsidP="00BC2641">
            <w:pPr>
              <w:jc w:val="center"/>
            </w:pPr>
            <w:r w:rsidRPr="00E44D65">
              <w:t>Блинкова А.В.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Профилактика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1E3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35B7">
              <w:rPr>
                <w:rFonts w:ascii="Times New Roman" w:hAnsi="Times New Roman" w:cs="Times New Roman"/>
                <w:sz w:val="24"/>
                <w:szCs w:val="24"/>
              </w:rPr>
              <w:t>Доброта вокруг нас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44D65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0E0FD5" w:rsidRPr="00E44D65">
              <w:rPr>
                <w:rFonts w:ascii="Times New Roman" w:hAnsi="Times New Roman" w:cs="Times New Roman"/>
                <w:sz w:val="24"/>
                <w:szCs w:val="24"/>
              </w:rPr>
              <w:t>ный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1E35B7" w:rsidP="001E3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</w:t>
            </w:r>
          </w:p>
          <w:p w:rsidR="001E35B7" w:rsidRPr="00E44D65" w:rsidRDefault="001E35B7" w:rsidP="001E3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7" w:rsidRDefault="001E35B7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E15917" w:rsidRPr="00E44D65" w:rsidRDefault="001E35B7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О.Н.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482BAF" w:rsidP="007F4BC8">
            <w:pPr>
              <w:jc w:val="center"/>
            </w:pPr>
            <w:r w:rsidRPr="00E44D65">
              <w:t>Профилактика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1E35B7">
            <w:pPr>
              <w:jc w:val="center"/>
            </w:pPr>
            <w:r w:rsidRPr="00E44D65">
              <w:t>«</w:t>
            </w:r>
            <w:r w:rsidR="001E35B7">
              <w:t>Д</w:t>
            </w:r>
            <w:r w:rsidR="008A3036" w:rsidRPr="00E44D65">
              <w:t>обро</w:t>
            </w:r>
            <w:r w:rsidR="001E35B7">
              <w:t>та спасёт мир</w:t>
            </w:r>
            <w:r w:rsidRPr="00E44D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8A3036" w:rsidP="00087D59">
            <w:pPr>
              <w:jc w:val="center"/>
            </w:pPr>
            <w:r w:rsidRPr="00E44D65">
              <w:t>Час добра онлайн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1E35B7" w:rsidP="007F4BC8">
            <w:pPr>
              <w:jc w:val="center"/>
            </w:pPr>
            <w:r>
              <w:t>29</w:t>
            </w:r>
            <w:r w:rsidR="00BC2641">
              <w:t>.04.2023г</w:t>
            </w:r>
          </w:p>
          <w:p w:rsidR="00BC2641" w:rsidRPr="00E44D65" w:rsidRDefault="00BC2641" w:rsidP="001E35B7">
            <w:pPr>
              <w:jc w:val="center"/>
            </w:pPr>
            <w:r>
              <w:t>1</w:t>
            </w:r>
            <w:r w:rsidR="001E35B7">
              <w:t>2</w:t>
            </w:r>
            <w:r>
              <w:t>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1E35B7" w:rsidP="007F4BC8">
            <w:pPr>
              <w:jc w:val="center"/>
            </w:pPr>
            <w:r w:rsidRPr="00E44D65">
              <w:t>Хормейстер Якимова Л.Н.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D17A88">
            <w:pPr>
              <w:jc w:val="center"/>
            </w:pPr>
            <w:r w:rsidRPr="00E44D65">
              <w:t>«</w:t>
            </w:r>
            <w:r w:rsidR="001E35B7">
              <w:t>День доброты</w:t>
            </w:r>
            <w:r w:rsidRPr="00E44D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C6" w:rsidRPr="00E44D65" w:rsidRDefault="009B389F" w:rsidP="00D17A88">
            <w:pPr>
              <w:jc w:val="center"/>
            </w:pPr>
            <w:r w:rsidRPr="00E44D65">
              <w:t>Урок мира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9B389F" w:rsidP="007F4BC8">
            <w:pPr>
              <w:jc w:val="center"/>
            </w:pPr>
            <w:r w:rsidRPr="00E44D65">
              <w:t xml:space="preserve">Дети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1E35B7" w:rsidP="007F4BC8">
            <w:pPr>
              <w:jc w:val="center"/>
            </w:pPr>
            <w:r>
              <w:t>25.05.2023г</w:t>
            </w:r>
          </w:p>
          <w:p w:rsidR="001E35B7" w:rsidRPr="00E44D65" w:rsidRDefault="001E35B7" w:rsidP="007F4BC8">
            <w:pPr>
              <w:jc w:val="center"/>
            </w:pPr>
            <w: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1E35B7" w:rsidP="007F4BC8">
            <w:pPr>
              <w:jc w:val="center"/>
            </w:pPr>
            <w: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88" w:rsidRDefault="001E35B7" w:rsidP="00D17A88">
            <w:pPr>
              <w:jc w:val="center"/>
            </w:pPr>
            <w:r>
              <w:t>Методист МОД</w:t>
            </w:r>
          </w:p>
          <w:p w:rsidR="001E35B7" w:rsidRPr="00E44D65" w:rsidRDefault="001E35B7" w:rsidP="00D17A88">
            <w:pPr>
              <w:jc w:val="center"/>
            </w:pPr>
            <w:r>
              <w:t>Абрамова Л.Н.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D647D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9B26A4">
            <w:pPr>
              <w:jc w:val="center"/>
            </w:pPr>
            <w:r w:rsidRPr="00E44D65">
              <w:t>«</w:t>
            </w:r>
            <w:r w:rsidR="009B26A4">
              <w:t>Подросток и закон</w:t>
            </w:r>
            <w:r w:rsidR="00482BAF" w:rsidRPr="00E44D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9B26A4" w:rsidP="007F4BC8">
            <w:pPr>
              <w:jc w:val="center"/>
            </w:pPr>
            <w:r>
              <w:t>Профилактическая беседа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1E35B7" w:rsidP="007F4BC8">
            <w:pPr>
              <w:jc w:val="center"/>
            </w:pPr>
            <w:r>
              <w:t>16.06.2023г</w:t>
            </w:r>
          </w:p>
          <w:p w:rsidR="001E35B7" w:rsidRPr="00E44D65" w:rsidRDefault="001E35B7" w:rsidP="007F4BC8">
            <w:pPr>
              <w:jc w:val="center"/>
            </w:pPr>
            <w:r>
              <w:t>10:30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7" w:rsidRPr="00E44D65" w:rsidRDefault="00F22ED9" w:rsidP="001E35B7">
            <w:pPr>
              <w:jc w:val="center"/>
            </w:pPr>
            <w:r>
              <w:t>Заведующий д\</w:t>
            </w:r>
            <w:proofErr w:type="gramStart"/>
            <w:r>
              <w:t>с</w:t>
            </w:r>
            <w:proofErr w:type="gramEnd"/>
            <w:r w:rsidR="001E35B7" w:rsidRPr="00E44D65">
              <w:t xml:space="preserve"> </w:t>
            </w:r>
          </w:p>
          <w:p w:rsidR="00E15917" w:rsidRPr="00E44D65" w:rsidRDefault="001E35B7" w:rsidP="001E35B7">
            <w:pPr>
              <w:jc w:val="center"/>
            </w:pPr>
            <w:r w:rsidRPr="00E44D65">
              <w:t>Блинкова А.В.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D647D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915876">
            <w:pPr>
              <w:jc w:val="center"/>
            </w:pPr>
            <w:r w:rsidRPr="00E44D65">
              <w:t>«</w:t>
            </w:r>
            <w:r w:rsidR="00915876" w:rsidRPr="00E44D65">
              <w:t>Что нужно знать о  теракте</w:t>
            </w:r>
            <w:r w:rsidRPr="00E44D65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44D65" w:rsidP="007F4BC8">
            <w:pPr>
              <w:jc w:val="center"/>
            </w:pPr>
            <w:r>
              <w:t>Информацион</w:t>
            </w:r>
            <w:r w:rsidR="00E15917" w:rsidRPr="00E44D65">
              <w:t>ный час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Дети, 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9B26A4" w:rsidP="007F4BC8">
            <w:pPr>
              <w:jc w:val="center"/>
            </w:pPr>
            <w:r>
              <w:t>20.07.2023г</w:t>
            </w:r>
          </w:p>
          <w:p w:rsidR="009B26A4" w:rsidRPr="00E44D65" w:rsidRDefault="009B26A4" w:rsidP="009B26A4">
            <w:pPr>
              <w:jc w:val="center"/>
            </w:pPr>
            <w:r>
              <w:t>10:30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D17A88" w:rsidP="007F4BC8">
            <w:pPr>
              <w:jc w:val="center"/>
            </w:pPr>
            <w:r w:rsidRPr="00E44D65">
              <w:t xml:space="preserve">Заведующий сектором КПР Солодовник И.Г. </w:t>
            </w:r>
          </w:p>
        </w:tc>
      </w:tr>
      <w:tr w:rsidR="00E15917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D647D">
            <w:pPr>
              <w:jc w:val="center"/>
            </w:pPr>
            <w:r w:rsidRPr="00E44D65">
              <w:t>Профилактика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9B26A4">
            <w:pPr>
              <w:jc w:val="center"/>
            </w:pPr>
            <w:r w:rsidRPr="00E44D65">
              <w:t>«</w:t>
            </w:r>
            <w:r w:rsidR="009B26A4">
              <w:t>Единый день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9B26A4" w:rsidP="009B26A4">
            <w:pPr>
              <w:jc w:val="center"/>
            </w:pPr>
            <w:r>
              <w:t>Профилактический</w:t>
            </w:r>
            <w:r w:rsidR="00E15917" w:rsidRPr="00E44D65">
              <w:t xml:space="preserve"> час</w:t>
            </w:r>
            <w:r w:rsidR="00915876" w:rsidRPr="00E44D65"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E15917" w:rsidP="007F4BC8">
            <w:pPr>
              <w:jc w:val="center"/>
            </w:pPr>
            <w:r w:rsidRPr="00E44D65">
              <w:t>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Default="009B26A4" w:rsidP="007F4BC8">
            <w:pPr>
              <w:jc w:val="center"/>
            </w:pPr>
            <w:r>
              <w:t>10.08.2023г</w:t>
            </w:r>
          </w:p>
          <w:p w:rsidR="009B26A4" w:rsidRPr="00E44D65" w:rsidRDefault="009B26A4" w:rsidP="007F4BC8">
            <w:pPr>
              <w:jc w:val="center"/>
            </w:pPr>
            <w:r>
              <w:t>10:00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7" w:rsidRPr="00E44D65" w:rsidRDefault="00915876" w:rsidP="007F4BC8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4" w:rsidRPr="00E44D65" w:rsidRDefault="00F22ED9" w:rsidP="009B26A4">
            <w:pPr>
              <w:jc w:val="center"/>
            </w:pPr>
            <w:r>
              <w:t>Заведующий д/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="009B26A4" w:rsidRPr="00E44D65">
              <w:t xml:space="preserve"> </w:t>
            </w:r>
          </w:p>
          <w:p w:rsidR="00E15917" w:rsidRPr="00E44D65" w:rsidRDefault="009B26A4" w:rsidP="009B26A4">
            <w:pPr>
              <w:jc w:val="center"/>
            </w:pPr>
            <w:r w:rsidRPr="00E44D65">
              <w:t>Блинкова А.В.</w:t>
            </w:r>
          </w:p>
        </w:tc>
      </w:tr>
      <w:tr w:rsidR="00CA67D1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7F4BC8">
            <w:pPr>
              <w:jc w:val="center"/>
            </w:pPr>
            <w:r w:rsidRPr="00E44D65"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EB4066" w:rsidP="00EB4066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Антитеррорис-тическое</w:t>
            </w:r>
            <w:proofErr w:type="spellEnd"/>
            <w:proofErr w:type="gramEnd"/>
            <w:r w:rsidR="00CA67D1"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9B2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E4C9D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="009E4C9D">
              <w:rPr>
                <w:rFonts w:ascii="Times New Roman" w:hAnsi="Times New Roman" w:cs="Times New Roman"/>
                <w:sz w:val="24"/>
                <w:szCs w:val="24"/>
              </w:rPr>
              <w:t xml:space="preserve"> отданная детям</w:t>
            </w:r>
            <w:r w:rsidR="00EB4066" w:rsidRPr="00E44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482BAF" w:rsidP="002537C6">
            <w:pPr>
              <w:pStyle w:val="a3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482BAF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03.09.2022г</w:t>
            </w:r>
          </w:p>
          <w:p w:rsidR="00915876" w:rsidRPr="00E44D65" w:rsidRDefault="00915876" w:rsidP="00482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BAF" w:rsidRPr="00E4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4" w:rsidRPr="009B26A4" w:rsidRDefault="009B26A4" w:rsidP="009B26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26A4">
              <w:rPr>
                <w:rFonts w:ascii="Times New Roman" w:hAnsi="Times New Roman" w:cs="Times New Roman"/>
              </w:rPr>
              <w:t>Методист МОД</w:t>
            </w:r>
          </w:p>
          <w:p w:rsidR="00CA67D1" w:rsidRPr="00E44D65" w:rsidRDefault="009B26A4" w:rsidP="009B2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6A4">
              <w:rPr>
                <w:rFonts w:ascii="Times New Roman" w:hAnsi="Times New Roman" w:cs="Times New Roman"/>
              </w:rPr>
              <w:t>Абрамова Л.Н.</w:t>
            </w:r>
          </w:p>
        </w:tc>
      </w:tr>
      <w:tr w:rsidR="00EB4066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915876" w:rsidP="007F4BC8">
            <w:pPr>
              <w:jc w:val="center"/>
            </w:pPr>
            <w:r w:rsidRPr="00E44D65"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EB4066" w:rsidP="00EB4066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Антитеррорис-тическое</w:t>
            </w:r>
            <w:proofErr w:type="spellEnd"/>
            <w:proofErr w:type="gramEnd"/>
            <w:r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9E4C9D" w:rsidP="00EB4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</w:t>
            </w:r>
            <w:r w:rsidR="00482BAF" w:rsidRPr="00E44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9E4C9D" w:rsidP="002537C6">
            <w:pPr>
              <w:pStyle w:val="a3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EB4066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9E4C9D" w:rsidP="002537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4066" w:rsidRPr="00E44D65">
              <w:rPr>
                <w:rFonts w:ascii="Times New Roman" w:hAnsi="Times New Roman" w:cs="Times New Roman"/>
                <w:sz w:val="24"/>
                <w:szCs w:val="24"/>
              </w:rPr>
              <w:t>.10.2022г</w:t>
            </w:r>
          </w:p>
          <w:p w:rsidR="00EB4066" w:rsidRPr="00E44D65" w:rsidRDefault="00EB4066" w:rsidP="009E4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D6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Pr="00E44D65" w:rsidRDefault="009E4C9D" w:rsidP="009E4C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6" w:rsidRDefault="009E4C9D" w:rsidP="00EB4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9E4C9D" w:rsidRPr="00E44D65" w:rsidRDefault="009E4C9D" w:rsidP="00EB4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Н.А.</w:t>
            </w:r>
          </w:p>
        </w:tc>
      </w:tr>
      <w:tr w:rsidR="00CA67D1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7F4BC8">
            <w:pPr>
              <w:jc w:val="center"/>
            </w:pPr>
            <w:r w:rsidRPr="00E44D65"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2D48ED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E44D65" w:rsidP="008D6939">
            <w:pPr>
              <w:jc w:val="center"/>
            </w:pPr>
            <w:r>
              <w:t>«Толерант</w:t>
            </w:r>
            <w:r w:rsidR="00CA67D1" w:rsidRPr="00E44D65">
              <w:t>ность спасёт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2D48ED">
            <w:pPr>
              <w:jc w:val="center"/>
            </w:pPr>
            <w:r w:rsidRPr="00E44D65">
              <w:t>Тематический час</w:t>
            </w:r>
            <w:r w:rsidR="00915876" w:rsidRPr="00E44D65">
              <w:t xml:space="preserve"> онлайн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2D48ED">
            <w:pPr>
              <w:jc w:val="center"/>
            </w:pPr>
            <w:r w:rsidRPr="00E44D65">
              <w:t xml:space="preserve">Школьники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Default="009E4C9D" w:rsidP="002B3F44">
            <w:pPr>
              <w:jc w:val="center"/>
            </w:pPr>
            <w:r>
              <w:t>16.11.2023г</w:t>
            </w:r>
          </w:p>
          <w:p w:rsidR="009E4C9D" w:rsidRPr="00E44D65" w:rsidRDefault="009E4C9D" w:rsidP="002B3F44">
            <w:pPr>
              <w:jc w:val="center"/>
            </w:pPr>
            <w:r>
              <w:t>14:00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B389F" w:rsidP="002B3F44">
            <w:pPr>
              <w:jc w:val="center"/>
            </w:pPr>
            <w:r w:rsidRPr="00E44D65"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F22ED9" w:rsidP="007F4BC8">
            <w:pPr>
              <w:jc w:val="center"/>
            </w:pPr>
            <w:r>
              <w:t xml:space="preserve">Заведующий д/с </w:t>
            </w:r>
            <w:r w:rsidR="00CA67D1" w:rsidRPr="00E44D65">
              <w:t>Блинкова</w:t>
            </w:r>
            <w:r w:rsidR="00144FC6" w:rsidRPr="00E44D65">
              <w:t xml:space="preserve"> А.В.</w:t>
            </w:r>
          </w:p>
        </w:tc>
      </w:tr>
      <w:tr w:rsidR="00CA67D1" w:rsidRPr="00E44D65" w:rsidTr="00EB40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7F4BC8">
            <w:pPr>
              <w:jc w:val="center"/>
            </w:pPr>
            <w:r w:rsidRPr="00E44D65"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2D48ED">
            <w:pPr>
              <w:jc w:val="center"/>
            </w:pPr>
            <w:proofErr w:type="spellStart"/>
            <w:proofErr w:type="gramStart"/>
            <w:r w:rsidRPr="00E44D65">
              <w:t>Антитеррористи-ческое</w:t>
            </w:r>
            <w:proofErr w:type="spellEnd"/>
            <w:proofErr w:type="gramEnd"/>
            <w:r w:rsidRPr="00E44D65"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9F0133">
            <w:pPr>
              <w:jc w:val="center"/>
            </w:pPr>
            <w:r w:rsidRPr="00E44D65">
              <w:t>«</w:t>
            </w:r>
            <w:r w:rsidR="009F0133" w:rsidRPr="00E44D65">
              <w:t>Стоп террор»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EB4066" w:rsidP="00EB4066">
            <w:pPr>
              <w:jc w:val="center"/>
            </w:pPr>
            <w:r w:rsidRPr="00E44D65">
              <w:t xml:space="preserve">Раздача буклетов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2D48ED">
            <w:pPr>
              <w:jc w:val="center"/>
            </w:pPr>
            <w:r w:rsidRPr="00E44D65">
              <w:t>М</w:t>
            </w:r>
            <w:r w:rsidR="00EB4066" w:rsidRPr="00E44D65">
              <w:t>олодёжь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2B3F44">
            <w:pPr>
              <w:jc w:val="center"/>
            </w:pPr>
            <w:r w:rsidRPr="00E44D65">
              <w:t>Декабрь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915876" w:rsidP="002B3F44">
            <w:pPr>
              <w:jc w:val="center"/>
            </w:pPr>
            <w:r w:rsidRPr="00E44D65">
              <w:t xml:space="preserve">Парк </w:t>
            </w:r>
            <w:proofErr w:type="spellStart"/>
            <w:r w:rsidRPr="00E44D65">
              <w:t>ст</w:t>
            </w:r>
            <w:proofErr w:type="gramStart"/>
            <w:r w:rsidRPr="00E44D65">
              <w:t>.Н</w:t>
            </w:r>
            <w:proofErr w:type="gramEnd"/>
            <w:r w:rsidRPr="00E44D65">
              <w:t>оворож</w:t>
            </w:r>
            <w:r w:rsidR="00E44D65">
              <w:t>-</w:t>
            </w:r>
            <w:r w:rsidRPr="00E44D65">
              <w:t>дественской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1" w:rsidRPr="00E44D65" w:rsidRDefault="00CA67D1" w:rsidP="005B30BB">
            <w:pPr>
              <w:jc w:val="center"/>
            </w:pPr>
            <w:r w:rsidRPr="00E44D65">
              <w:t xml:space="preserve">Руководитель КЛО </w:t>
            </w:r>
          </w:p>
          <w:p w:rsidR="00CA67D1" w:rsidRPr="00E44D65" w:rsidRDefault="009E4C9D" w:rsidP="005B30BB">
            <w:pPr>
              <w:jc w:val="center"/>
            </w:pPr>
            <w:r>
              <w:t>Шубина А.В.</w:t>
            </w:r>
          </w:p>
        </w:tc>
      </w:tr>
    </w:tbl>
    <w:p w:rsidR="002B3F44" w:rsidRPr="00E44D65" w:rsidRDefault="00915876">
      <w:pPr>
        <w:rPr>
          <w:sz w:val="22"/>
          <w:szCs w:val="22"/>
        </w:rPr>
      </w:pPr>
      <w:bookmarkStart w:id="0" w:name="_GoBack"/>
      <w:bookmarkEnd w:id="0"/>
      <w:proofErr w:type="spellStart"/>
      <w:r w:rsidRPr="00E44D65">
        <w:rPr>
          <w:sz w:val="22"/>
          <w:szCs w:val="22"/>
        </w:rPr>
        <w:t>И.Г.Солодовник</w:t>
      </w:r>
      <w:proofErr w:type="spellEnd"/>
      <w:r w:rsidRPr="00E44D65">
        <w:rPr>
          <w:sz w:val="22"/>
          <w:szCs w:val="22"/>
        </w:rPr>
        <w:t xml:space="preserve"> - з</w:t>
      </w:r>
      <w:r w:rsidR="002B3F44" w:rsidRPr="00E44D65">
        <w:rPr>
          <w:sz w:val="22"/>
          <w:szCs w:val="22"/>
        </w:rPr>
        <w:t xml:space="preserve">аведующий сектором </w:t>
      </w:r>
      <w:r w:rsidRPr="00E44D65">
        <w:rPr>
          <w:sz w:val="22"/>
          <w:szCs w:val="22"/>
        </w:rPr>
        <w:t>культурно-просветительской работы</w:t>
      </w:r>
    </w:p>
    <w:p w:rsidR="00915876" w:rsidRPr="00E44D65" w:rsidRDefault="00915876">
      <w:pPr>
        <w:rPr>
          <w:sz w:val="22"/>
          <w:szCs w:val="22"/>
        </w:rPr>
      </w:pPr>
      <w:r w:rsidRPr="00E44D65">
        <w:rPr>
          <w:sz w:val="22"/>
          <w:szCs w:val="22"/>
        </w:rPr>
        <w:t>8(86196)46-1-47</w:t>
      </w:r>
    </w:p>
    <w:sectPr w:rsidR="00915876" w:rsidRPr="00E44D65" w:rsidSect="005450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8"/>
    <w:rsid w:val="00087D59"/>
    <w:rsid w:val="000E020C"/>
    <w:rsid w:val="000E0FD5"/>
    <w:rsid w:val="00144FC6"/>
    <w:rsid w:val="001E0419"/>
    <w:rsid w:val="001E35B7"/>
    <w:rsid w:val="00272144"/>
    <w:rsid w:val="002B0F07"/>
    <w:rsid w:val="002B3F44"/>
    <w:rsid w:val="00314050"/>
    <w:rsid w:val="003143E0"/>
    <w:rsid w:val="003434C5"/>
    <w:rsid w:val="00391C72"/>
    <w:rsid w:val="003C19E0"/>
    <w:rsid w:val="00412D6E"/>
    <w:rsid w:val="00482BAF"/>
    <w:rsid w:val="00483DE2"/>
    <w:rsid w:val="0051037D"/>
    <w:rsid w:val="00545095"/>
    <w:rsid w:val="00562A4B"/>
    <w:rsid w:val="00574958"/>
    <w:rsid w:val="00587A76"/>
    <w:rsid w:val="005B30BB"/>
    <w:rsid w:val="005B4CA0"/>
    <w:rsid w:val="006760F9"/>
    <w:rsid w:val="006A4DA2"/>
    <w:rsid w:val="00717F44"/>
    <w:rsid w:val="00843E21"/>
    <w:rsid w:val="00882168"/>
    <w:rsid w:val="008A17B5"/>
    <w:rsid w:val="008A3036"/>
    <w:rsid w:val="008D6939"/>
    <w:rsid w:val="00915876"/>
    <w:rsid w:val="009724CB"/>
    <w:rsid w:val="009B26A4"/>
    <w:rsid w:val="009B389F"/>
    <w:rsid w:val="009B4ED1"/>
    <w:rsid w:val="009E4C9D"/>
    <w:rsid w:val="009F0133"/>
    <w:rsid w:val="00A20F28"/>
    <w:rsid w:val="00AD5F41"/>
    <w:rsid w:val="00BC2641"/>
    <w:rsid w:val="00BD2395"/>
    <w:rsid w:val="00C14F71"/>
    <w:rsid w:val="00CA67D1"/>
    <w:rsid w:val="00CF75FD"/>
    <w:rsid w:val="00D17A88"/>
    <w:rsid w:val="00D932F1"/>
    <w:rsid w:val="00DC09E6"/>
    <w:rsid w:val="00E15917"/>
    <w:rsid w:val="00E44D65"/>
    <w:rsid w:val="00E818CF"/>
    <w:rsid w:val="00EB4066"/>
    <w:rsid w:val="00EC4DAD"/>
    <w:rsid w:val="00F22ED9"/>
    <w:rsid w:val="00F655AB"/>
    <w:rsid w:val="00F866D6"/>
    <w:rsid w:val="00FA7941"/>
    <w:rsid w:val="00FD329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14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2144"/>
  </w:style>
  <w:style w:type="paragraph" w:styleId="a5">
    <w:name w:val="header"/>
    <w:basedOn w:val="a"/>
    <w:link w:val="a6"/>
    <w:uiPriority w:val="99"/>
    <w:rsid w:val="008A17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A17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14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2144"/>
  </w:style>
  <w:style w:type="paragraph" w:styleId="a5">
    <w:name w:val="header"/>
    <w:basedOn w:val="a"/>
    <w:link w:val="a6"/>
    <w:uiPriority w:val="99"/>
    <w:rsid w:val="008A17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A17B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2018-02-08T07:28:00Z</dcterms:created>
  <dcterms:modified xsi:type="dcterms:W3CDTF">2023-03-13T10:23:00Z</dcterms:modified>
</cp:coreProperties>
</file>