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AD66AA" w:rsidRDefault="00AD66AA" w:rsidP="00AD66AA">
            <w:pPr>
              <w:pStyle w:val="a5"/>
            </w:pPr>
          </w:p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</w:t>
            </w:r>
            <w:proofErr w:type="spellStart"/>
            <w:r w:rsidR="0016481D">
              <w:t>Малева</w:t>
            </w:r>
            <w:proofErr w:type="spellEnd"/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DD1235">
              <w:t>4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126CB3" w:rsidRDefault="00126CB3" w:rsidP="00422DF0">
      <w:pPr>
        <w:jc w:val="center"/>
        <w:rPr>
          <w:b/>
        </w:rPr>
      </w:pPr>
    </w:p>
    <w:p w:rsidR="00422DF0" w:rsidRDefault="000E3DE6" w:rsidP="00422DF0">
      <w:pPr>
        <w:jc w:val="center"/>
        <w:rPr>
          <w:b/>
        </w:rPr>
      </w:pPr>
      <w:r>
        <w:rPr>
          <w:b/>
        </w:rPr>
        <w:t xml:space="preserve"> </w:t>
      </w:r>
      <w:r w:rsidR="00422DF0">
        <w:rPr>
          <w:b/>
        </w:rPr>
        <w:t>ПЛАН</w:t>
      </w:r>
    </w:p>
    <w:p w:rsidR="006A3667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94595D">
        <w:rPr>
          <w:b/>
        </w:rPr>
        <w:t>Интернет в феврал</w:t>
      </w:r>
      <w:r w:rsidR="00F121CD">
        <w:rPr>
          <w:b/>
        </w:rPr>
        <w:t>е</w:t>
      </w:r>
      <w:r w:rsidR="001E0D17">
        <w:rPr>
          <w:b/>
        </w:rPr>
        <w:t xml:space="preserve"> 202</w:t>
      </w:r>
      <w:r w:rsidR="006B225D">
        <w:rPr>
          <w:b/>
        </w:rPr>
        <w:t>4</w:t>
      </w:r>
      <w:r w:rsidR="00422DF0">
        <w:rPr>
          <w:b/>
        </w:rPr>
        <w:t>г.</w:t>
      </w:r>
    </w:p>
    <w:p w:rsidR="00B0472A" w:rsidRPr="00E734B6" w:rsidRDefault="00B0472A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927CC4" w:rsidTr="00A73342">
        <w:tc>
          <w:tcPr>
            <w:tcW w:w="817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№</w:t>
            </w:r>
          </w:p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proofErr w:type="gramStart"/>
            <w:r w:rsidRPr="00927CC4">
              <w:rPr>
                <w:sz w:val="22"/>
                <w:szCs w:val="22"/>
              </w:rPr>
              <w:t>п</w:t>
            </w:r>
            <w:proofErr w:type="gramEnd"/>
            <w:r w:rsidRPr="00927CC4">
              <w:rPr>
                <w:sz w:val="22"/>
                <w:szCs w:val="22"/>
              </w:rPr>
              <w:t>/п</w:t>
            </w:r>
          </w:p>
        </w:tc>
        <w:tc>
          <w:tcPr>
            <w:tcW w:w="4186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Наименование  мероприятия</w:t>
            </w:r>
          </w:p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Ответственный</w:t>
            </w:r>
          </w:p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>за проведение</w:t>
            </w:r>
          </w:p>
        </w:tc>
        <w:tc>
          <w:tcPr>
            <w:tcW w:w="3119" w:type="dxa"/>
          </w:tcPr>
          <w:p w:rsidR="00422DF0" w:rsidRPr="00927CC4" w:rsidRDefault="00422DF0" w:rsidP="00A73342">
            <w:pPr>
              <w:jc w:val="center"/>
              <w:rPr>
                <w:sz w:val="22"/>
                <w:szCs w:val="22"/>
              </w:rPr>
            </w:pPr>
            <w:r w:rsidRPr="00927CC4">
              <w:rPr>
                <w:sz w:val="22"/>
                <w:szCs w:val="22"/>
              </w:rPr>
              <w:t xml:space="preserve">Активная ссылка на аккаунт учреждения - интернет площадку для трансляции / </w:t>
            </w:r>
            <w:r w:rsidRPr="00927CC4">
              <w:rPr>
                <w:b/>
                <w:sz w:val="22"/>
                <w:szCs w:val="22"/>
              </w:rPr>
              <w:t>планируемый охват участников</w:t>
            </w:r>
          </w:p>
        </w:tc>
      </w:tr>
      <w:tr w:rsidR="00CE515D" w:rsidRPr="00927CC4" w:rsidTr="00A73342">
        <w:tc>
          <w:tcPr>
            <w:tcW w:w="817" w:type="dxa"/>
          </w:tcPr>
          <w:p w:rsidR="00CE515D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6" w:type="dxa"/>
          </w:tcPr>
          <w:p w:rsidR="00441432" w:rsidRDefault="00441432" w:rsidP="00441432">
            <w:pPr>
              <w:pStyle w:val="a5"/>
              <w:jc w:val="center"/>
            </w:pPr>
            <w:r>
              <w:t xml:space="preserve">Экскурс </w:t>
            </w:r>
          </w:p>
          <w:p w:rsidR="00441432" w:rsidRDefault="00441432" w:rsidP="00441432">
            <w:pPr>
              <w:pStyle w:val="a5"/>
              <w:jc w:val="center"/>
            </w:pPr>
            <w:r>
              <w:t>«Быт и культура кубанских казаков»</w:t>
            </w:r>
          </w:p>
          <w:p w:rsidR="00CE515D" w:rsidRPr="00B44A54" w:rsidRDefault="00441432" w:rsidP="00441432">
            <w:pPr>
              <w:pStyle w:val="a5"/>
              <w:jc w:val="center"/>
            </w:pPr>
            <w:r w:rsidRPr="00CE515D">
              <w:rPr>
                <w:b/>
              </w:rPr>
              <w:t>( по пушке)</w:t>
            </w:r>
          </w:p>
        </w:tc>
        <w:tc>
          <w:tcPr>
            <w:tcW w:w="2335" w:type="dxa"/>
          </w:tcPr>
          <w:p w:rsidR="00CE515D" w:rsidRDefault="00441432" w:rsidP="00262514">
            <w:pPr>
              <w:pStyle w:val="a5"/>
              <w:jc w:val="center"/>
            </w:pPr>
            <w:r>
              <w:t>1 февраля</w:t>
            </w:r>
          </w:p>
          <w:p w:rsidR="00441432" w:rsidRPr="00B44A54" w:rsidRDefault="00441432" w:rsidP="00262514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CE515D" w:rsidRDefault="00441432" w:rsidP="00CE515D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CE515D" w:rsidRPr="00B44A54" w:rsidRDefault="00441432" w:rsidP="00262514">
            <w:pPr>
              <w:pStyle w:val="a5"/>
              <w:jc w:val="center"/>
            </w:pPr>
            <w:r w:rsidRPr="00B44A54">
              <w:t>Руководитель кружка ДПТ Комарова О.Н.</w:t>
            </w:r>
          </w:p>
        </w:tc>
        <w:tc>
          <w:tcPr>
            <w:tcW w:w="3119" w:type="dxa"/>
          </w:tcPr>
          <w:p w:rsidR="00CE515D" w:rsidRDefault="00302B0F" w:rsidP="00302B0F">
            <w:pPr>
              <w:pStyle w:val="a5"/>
              <w:jc w:val="center"/>
            </w:pPr>
            <w:r>
              <w:t>20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6" w:type="dxa"/>
          </w:tcPr>
          <w:p w:rsidR="0011391A" w:rsidRDefault="0011391A" w:rsidP="00441432">
            <w:pPr>
              <w:pStyle w:val="a5"/>
              <w:jc w:val="center"/>
            </w:pPr>
            <w:r>
              <w:t>Чествование с 85-летием</w:t>
            </w:r>
          </w:p>
          <w:p w:rsidR="0011391A" w:rsidRDefault="0011391A" w:rsidP="00441432">
            <w:pPr>
              <w:pStyle w:val="a5"/>
              <w:jc w:val="center"/>
            </w:pPr>
            <w:r>
              <w:t>Косенко В.А.</w:t>
            </w:r>
          </w:p>
          <w:p w:rsidR="0011391A" w:rsidRPr="0011391A" w:rsidRDefault="0011391A" w:rsidP="00441432">
            <w:pPr>
              <w:pStyle w:val="a5"/>
              <w:jc w:val="center"/>
              <w:rPr>
                <w:b/>
              </w:rPr>
            </w:pPr>
            <w:r w:rsidRPr="0011391A">
              <w:rPr>
                <w:b/>
              </w:rPr>
              <w:t>(пожилые люди)</w:t>
            </w:r>
          </w:p>
        </w:tc>
        <w:tc>
          <w:tcPr>
            <w:tcW w:w="2335" w:type="dxa"/>
          </w:tcPr>
          <w:p w:rsidR="0011391A" w:rsidRDefault="0011391A" w:rsidP="00262514">
            <w:pPr>
              <w:pStyle w:val="a5"/>
              <w:jc w:val="center"/>
            </w:pPr>
            <w:r>
              <w:t>4 февраля</w:t>
            </w:r>
          </w:p>
          <w:p w:rsidR="0011391A" w:rsidRDefault="0011391A" w:rsidP="00262514">
            <w:pPr>
              <w:pStyle w:val="a5"/>
              <w:jc w:val="center"/>
            </w:pPr>
            <w:r>
              <w:t>11-00</w:t>
            </w:r>
          </w:p>
        </w:tc>
        <w:tc>
          <w:tcPr>
            <w:tcW w:w="2693" w:type="dxa"/>
          </w:tcPr>
          <w:p w:rsidR="0011391A" w:rsidRDefault="0011391A" w:rsidP="00CE515D">
            <w:pPr>
              <w:pStyle w:val="a5"/>
              <w:jc w:val="center"/>
            </w:pPr>
            <w:r>
              <w:t>По месту проживания</w:t>
            </w:r>
          </w:p>
        </w:tc>
        <w:tc>
          <w:tcPr>
            <w:tcW w:w="2268" w:type="dxa"/>
          </w:tcPr>
          <w:p w:rsidR="0011391A" w:rsidRDefault="00293CF8" w:rsidP="00262514">
            <w:pPr>
              <w:pStyle w:val="a5"/>
              <w:jc w:val="center"/>
            </w:pPr>
            <w:r>
              <w:t>Директор СДК</w:t>
            </w:r>
          </w:p>
          <w:p w:rsidR="00293CF8" w:rsidRPr="00B44A54" w:rsidRDefault="00293CF8" w:rsidP="00262514">
            <w:pPr>
              <w:pStyle w:val="a5"/>
              <w:jc w:val="center"/>
            </w:pPr>
            <w:proofErr w:type="spellStart"/>
            <w:r>
              <w:t>Малева</w:t>
            </w:r>
            <w:proofErr w:type="spellEnd"/>
            <w:r>
              <w:t xml:space="preserve"> Е.В.</w:t>
            </w:r>
          </w:p>
        </w:tc>
        <w:tc>
          <w:tcPr>
            <w:tcW w:w="3119" w:type="dxa"/>
          </w:tcPr>
          <w:p w:rsidR="0011391A" w:rsidRDefault="0011391A" w:rsidP="00302B0F">
            <w:pPr>
              <w:pStyle w:val="a5"/>
              <w:jc w:val="center"/>
            </w:pPr>
            <w:r>
              <w:t>10</w:t>
            </w:r>
          </w:p>
        </w:tc>
      </w:tr>
      <w:tr w:rsidR="00881C2E" w:rsidRPr="00927CC4" w:rsidTr="00A73342">
        <w:tc>
          <w:tcPr>
            <w:tcW w:w="817" w:type="dxa"/>
          </w:tcPr>
          <w:p w:rsidR="00881C2E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6" w:type="dxa"/>
          </w:tcPr>
          <w:p w:rsidR="00881C2E" w:rsidRDefault="00881C2E" w:rsidP="00441432">
            <w:pPr>
              <w:pStyle w:val="a5"/>
              <w:jc w:val="center"/>
            </w:pPr>
            <w:r>
              <w:t xml:space="preserve">Экскурсия </w:t>
            </w:r>
          </w:p>
          <w:p w:rsidR="00881C2E" w:rsidRDefault="00881C2E" w:rsidP="00441432">
            <w:pPr>
              <w:pStyle w:val="a5"/>
              <w:jc w:val="center"/>
            </w:pPr>
            <w:r>
              <w:t>«Пришли они издалека»</w:t>
            </w:r>
          </w:p>
          <w:p w:rsidR="00881C2E" w:rsidRPr="00881C2E" w:rsidRDefault="00881C2E" w:rsidP="00441432">
            <w:pPr>
              <w:pStyle w:val="a5"/>
              <w:jc w:val="center"/>
              <w:rPr>
                <w:b/>
              </w:rPr>
            </w:pPr>
            <w:r w:rsidRPr="00881C2E">
              <w:rPr>
                <w:b/>
              </w:rPr>
              <w:t>(по пушке)</w:t>
            </w:r>
          </w:p>
        </w:tc>
        <w:tc>
          <w:tcPr>
            <w:tcW w:w="2335" w:type="dxa"/>
          </w:tcPr>
          <w:p w:rsidR="00881C2E" w:rsidRDefault="00881C2E" w:rsidP="00262514">
            <w:pPr>
              <w:pStyle w:val="a5"/>
              <w:jc w:val="center"/>
            </w:pPr>
            <w:r>
              <w:t>6 февраля</w:t>
            </w:r>
          </w:p>
          <w:p w:rsidR="00881C2E" w:rsidRDefault="00881C2E" w:rsidP="00262514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881C2E" w:rsidRPr="0067620D" w:rsidRDefault="00881C2E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881C2E" w:rsidRPr="00B44A54" w:rsidRDefault="00881C2E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 xml:space="preserve">МОД </w:t>
            </w:r>
            <w:r w:rsidRPr="00B44A54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881C2E" w:rsidRDefault="00302B0F" w:rsidP="00302B0F">
            <w:pPr>
              <w:pStyle w:val="a5"/>
              <w:jc w:val="center"/>
            </w:pPr>
            <w:r>
              <w:t>20</w:t>
            </w:r>
          </w:p>
        </w:tc>
      </w:tr>
      <w:tr w:rsidR="00881C2E" w:rsidRPr="00927CC4" w:rsidTr="00A73342">
        <w:tc>
          <w:tcPr>
            <w:tcW w:w="817" w:type="dxa"/>
          </w:tcPr>
          <w:p w:rsidR="00881C2E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6" w:type="dxa"/>
          </w:tcPr>
          <w:p w:rsidR="00881C2E" w:rsidRDefault="00881C2E" w:rsidP="00262514">
            <w:pPr>
              <w:pStyle w:val="a5"/>
              <w:jc w:val="center"/>
              <w:rPr>
                <w:lang w:eastAsia="ru-RU"/>
              </w:rPr>
            </w:pPr>
            <w:r w:rsidRPr="00B44A54">
              <w:t>Урок православия</w:t>
            </w:r>
            <w:r w:rsidRPr="00B44A54">
              <w:rPr>
                <w:lang w:eastAsia="ru-RU"/>
              </w:rPr>
              <w:t xml:space="preserve"> 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rPr>
                <w:lang w:eastAsia="ru-RU"/>
              </w:rPr>
              <w:t>«Почтение памяти Блаженной Ксении Петербургской»</w:t>
            </w:r>
          </w:p>
        </w:tc>
        <w:tc>
          <w:tcPr>
            <w:tcW w:w="2335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>6 февраля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12-00</w:t>
            </w:r>
          </w:p>
        </w:tc>
        <w:tc>
          <w:tcPr>
            <w:tcW w:w="2693" w:type="dxa"/>
          </w:tcPr>
          <w:p w:rsidR="00881C2E" w:rsidRPr="00B44A54" w:rsidRDefault="00881C2E" w:rsidP="00CE515D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>Хормейстер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Якимова Л.Н.</w:t>
            </w:r>
          </w:p>
          <w:p w:rsidR="00881C2E" w:rsidRPr="00B44A54" w:rsidRDefault="00881C2E" w:rsidP="00262514">
            <w:pPr>
              <w:pStyle w:val="a5"/>
              <w:jc w:val="center"/>
            </w:pPr>
          </w:p>
        </w:tc>
        <w:tc>
          <w:tcPr>
            <w:tcW w:w="3119" w:type="dxa"/>
          </w:tcPr>
          <w:p w:rsidR="00881C2E" w:rsidRPr="001773AD" w:rsidRDefault="008C6847" w:rsidP="00302B0F">
            <w:pPr>
              <w:pStyle w:val="a5"/>
              <w:jc w:val="center"/>
            </w:pPr>
            <w:hyperlink r:id="rId9" w:tgtFrame="_blank" w:history="1">
              <w:r w:rsidR="00881C2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81C2E" w:rsidRPr="00A1592F" w:rsidRDefault="00881C2E" w:rsidP="00302B0F">
            <w:pPr>
              <w:pStyle w:val="a5"/>
              <w:jc w:val="center"/>
            </w:pPr>
          </w:p>
        </w:tc>
      </w:tr>
      <w:tr w:rsidR="00881C2E" w:rsidRPr="00927CC4" w:rsidTr="00A73342">
        <w:tc>
          <w:tcPr>
            <w:tcW w:w="817" w:type="dxa"/>
          </w:tcPr>
          <w:p w:rsidR="00881C2E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6" w:type="dxa"/>
          </w:tcPr>
          <w:p w:rsidR="00302B0F" w:rsidRDefault="00881C2E" w:rsidP="00262514">
            <w:pPr>
              <w:pStyle w:val="a5"/>
              <w:jc w:val="center"/>
            </w:pPr>
            <w:r w:rsidRPr="00B44A54">
              <w:t xml:space="preserve">Тематическая викторина 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«Открываем двери в добрый мир»</w:t>
            </w:r>
          </w:p>
        </w:tc>
        <w:tc>
          <w:tcPr>
            <w:tcW w:w="2335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>7 февраля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13-00</w:t>
            </w:r>
          </w:p>
        </w:tc>
        <w:tc>
          <w:tcPr>
            <w:tcW w:w="2693" w:type="dxa"/>
          </w:tcPr>
          <w:p w:rsidR="00881C2E" w:rsidRPr="00B44A54" w:rsidRDefault="00881C2E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 xml:space="preserve">Заведующий детским сектором </w:t>
            </w:r>
            <w:proofErr w:type="spellStart"/>
            <w:r w:rsidRPr="00B44A54">
              <w:t>Елишева</w:t>
            </w:r>
            <w:proofErr w:type="spellEnd"/>
            <w:r w:rsidRPr="00B44A54">
              <w:t xml:space="preserve"> А.В.</w:t>
            </w:r>
          </w:p>
        </w:tc>
        <w:tc>
          <w:tcPr>
            <w:tcW w:w="3119" w:type="dxa"/>
          </w:tcPr>
          <w:p w:rsidR="00881C2E" w:rsidRPr="00A1592F" w:rsidRDefault="00302B0F" w:rsidP="00302B0F">
            <w:pPr>
              <w:pStyle w:val="a5"/>
              <w:jc w:val="center"/>
            </w:pPr>
            <w:r>
              <w:t>20</w:t>
            </w:r>
          </w:p>
        </w:tc>
      </w:tr>
      <w:tr w:rsidR="00881C2E" w:rsidRPr="00927CC4" w:rsidTr="00A73342">
        <w:tc>
          <w:tcPr>
            <w:tcW w:w="817" w:type="dxa"/>
          </w:tcPr>
          <w:p w:rsidR="00881C2E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6" w:type="dxa"/>
          </w:tcPr>
          <w:p w:rsidR="00881C2E" w:rsidRDefault="00881C2E" w:rsidP="00441432">
            <w:pPr>
              <w:pStyle w:val="a5"/>
              <w:jc w:val="center"/>
            </w:pPr>
            <w:r>
              <w:t xml:space="preserve">Экскурс </w:t>
            </w:r>
          </w:p>
          <w:p w:rsidR="00881C2E" w:rsidRDefault="00881C2E" w:rsidP="00441432">
            <w:pPr>
              <w:pStyle w:val="a5"/>
              <w:jc w:val="center"/>
            </w:pPr>
            <w:r>
              <w:t>«Быт и культура кубанских казаков»</w:t>
            </w:r>
          </w:p>
          <w:p w:rsidR="00881C2E" w:rsidRPr="00B44A54" w:rsidRDefault="00881C2E" w:rsidP="00441432">
            <w:pPr>
              <w:pStyle w:val="a5"/>
              <w:jc w:val="center"/>
            </w:pPr>
            <w:r w:rsidRPr="00CE515D">
              <w:rPr>
                <w:b/>
              </w:rPr>
              <w:t>( по пушке)</w:t>
            </w:r>
          </w:p>
        </w:tc>
        <w:tc>
          <w:tcPr>
            <w:tcW w:w="2335" w:type="dxa"/>
          </w:tcPr>
          <w:p w:rsidR="00881C2E" w:rsidRDefault="00881C2E" w:rsidP="00441432">
            <w:pPr>
              <w:pStyle w:val="a5"/>
              <w:jc w:val="center"/>
            </w:pPr>
            <w:r>
              <w:t>8 февраля</w:t>
            </w:r>
          </w:p>
          <w:p w:rsidR="00881C2E" w:rsidRPr="00B44A54" w:rsidRDefault="00881C2E" w:rsidP="00441432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881C2E" w:rsidRDefault="00881C2E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>Руководитель кружка ДПТ Комарова О.Н.</w:t>
            </w:r>
          </w:p>
        </w:tc>
        <w:tc>
          <w:tcPr>
            <w:tcW w:w="3119" w:type="dxa"/>
          </w:tcPr>
          <w:p w:rsidR="00881C2E" w:rsidRPr="00A1592F" w:rsidRDefault="00302B0F" w:rsidP="00302B0F">
            <w:pPr>
              <w:pStyle w:val="a5"/>
              <w:jc w:val="center"/>
            </w:pPr>
            <w:r>
              <w:t>25</w:t>
            </w:r>
          </w:p>
        </w:tc>
      </w:tr>
      <w:tr w:rsidR="00881C2E" w:rsidRPr="00927CC4" w:rsidTr="00A73342">
        <w:tc>
          <w:tcPr>
            <w:tcW w:w="817" w:type="dxa"/>
          </w:tcPr>
          <w:p w:rsidR="00881C2E" w:rsidRPr="00927CC4" w:rsidRDefault="00881C2E" w:rsidP="005704B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</w:tcPr>
          <w:p w:rsidR="00881C2E" w:rsidRDefault="00881C2E" w:rsidP="00262514">
            <w:pPr>
              <w:pStyle w:val="a5"/>
              <w:jc w:val="center"/>
            </w:pPr>
            <w:r w:rsidRPr="00B44A54">
              <w:t xml:space="preserve">Час поэзии </w:t>
            </w:r>
            <w:r>
              <w:t>онлайн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«Жив талант, бессмертен гений»</w:t>
            </w:r>
          </w:p>
        </w:tc>
        <w:tc>
          <w:tcPr>
            <w:tcW w:w="2335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>9 февраля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11-00</w:t>
            </w:r>
          </w:p>
        </w:tc>
        <w:tc>
          <w:tcPr>
            <w:tcW w:w="2693" w:type="dxa"/>
          </w:tcPr>
          <w:p w:rsidR="00881C2E" w:rsidRPr="00B44A54" w:rsidRDefault="00881C2E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881C2E" w:rsidRPr="00B44A54" w:rsidRDefault="00881C2E" w:rsidP="00262514">
            <w:pPr>
              <w:pStyle w:val="a5"/>
              <w:jc w:val="center"/>
            </w:pPr>
            <w:r>
              <w:t>Руководитель КЛО</w:t>
            </w:r>
          </w:p>
          <w:p w:rsidR="00881C2E" w:rsidRPr="00B44A54" w:rsidRDefault="00881C2E" w:rsidP="00262514">
            <w:pPr>
              <w:pStyle w:val="a5"/>
              <w:jc w:val="center"/>
            </w:pPr>
            <w:r w:rsidRPr="00B44A54">
              <w:t>Сафонова О.Н.</w:t>
            </w:r>
          </w:p>
        </w:tc>
        <w:tc>
          <w:tcPr>
            <w:tcW w:w="3119" w:type="dxa"/>
          </w:tcPr>
          <w:p w:rsidR="00881C2E" w:rsidRPr="001773AD" w:rsidRDefault="008C6847" w:rsidP="00302B0F">
            <w:pPr>
              <w:pStyle w:val="a5"/>
              <w:jc w:val="center"/>
            </w:pPr>
            <w:hyperlink r:id="rId10" w:tgtFrame="_blank" w:history="1">
              <w:r w:rsidR="00881C2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81C2E" w:rsidRPr="00A1592F" w:rsidRDefault="00881C2E" w:rsidP="00302B0F">
            <w:pPr>
              <w:pStyle w:val="a5"/>
              <w:jc w:val="center"/>
            </w:pPr>
          </w:p>
        </w:tc>
      </w:tr>
      <w:tr w:rsidR="00881C2E" w:rsidRPr="00927CC4" w:rsidTr="00A73342">
        <w:tc>
          <w:tcPr>
            <w:tcW w:w="817" w:type="dxa"/>
          </w:tcPr>
          <w:p w:rsidR="00881C2E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6" w:type="dxa"/>
          </w:tcPr>
          <w:p w:rsidR="00881C2E" w:rsidRDefault="00881C2E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 xml:space="preserve">Тематический обзор онлайн </w:t>
            </w:r>
          </w:p>
          <w:p w:rsidR="00881C2E" w:rsidRPr="00B44A54" w:rsidRDefault="00881C2E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«Игровая славянская кукла»</w:t>
            </w:r>
          </w:p>
        </w:tc>
        <w:tc>
          <w:tcPr>
            <w:tcW w:w="2335" w:type="dxa"/>
          </w:tcPr>
          <w:p w:rsidR="00881C2E" w:rsidRPr="00B44A54" w:rsidRDefault="00881C2E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 xml:space="preserve">9 февраля </w:t>
            </w:r>
          </w:p>
          <w:p w:rsidR="00881C2E" w:rsidRPr="00B44A54" w:rsidRDefault="00881C2E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11-00</w:t>
            </w:r>
          </w:p>
        </w:tc>
        <w:tc>
          <w:tcPr>
            <w:tcW w:w="2693" w:type="dxa"/>
          </w:tcPr>
          <w:p w:rsidR="00881C2E" w:rsidRPr="00B44A54" w:rsidRDefault="00881C2E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881C2E" w:rsidRPr="00B44A54" w:rsidRDefault="00881C2E" w:rsidP="00262514">
            <w:pPr>
              <w:pStyle w:val="a5"/>
              <w:jc w:val="center"/>
            </w:pPr>
            <w:r w:rsidRPr="00B44A54">
              <w:t>Руководитель кружка ДПТ Комарова О.Н.</w:t>
            </w:r>
          </w:p>
        </w:tc>
        <w:tc>
          <w:tcPr>
            <w:tcW w:w="3119" w:type="dxa"/>
          </w:tcPr>
          <w:p w:rsidR="00881C2E" w:rsidRPr="001773AD" w:rsidRDefault="008C6847" w:rsidP="00302B0F">
            <w:pPr>
              <w:pStyle w:val="a5"/>
              <w:jc w:val="center"/>
            </w:pPr>
            <w:hyperlink r:id="rId11" w:tgtFrame="_blank" w:history="1">
              <w:r w:rsidR="00881C2E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881C2E" w:rsidRPr="00A1592F" w:rsidRDefault="00881C2E" w:rsidP="00302B0F">
            <w:pPr>
              <w:pStyle w:val="a5"/>
              <w:jc w:val="center"/>
            </w:pP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86" w:type="dxa"/>
          </w:tcPr>
          <w:p w:rsidR="0011391A" w:rsidRDefault="0011391A" w:rsidP="0025656A">
            <w:pPr>
              <w:pStyle w:val="a5"/>
              <w:jc w:val="center"/>
            </w:pPr>
            <w:r>
              <w:t>Чествование с 90</w:t>
            </w:r>
            <w:r>
              <w:t>-летием</w:t>
            </w:r>
          </w:p>
          <w:p w:rsidR="0011391A" w:rsidRDefault="0011391A" w:rsidP="0025656A">
            <w:pPr>
              <w:pStyle w:val="a5"/>
              <w:jc w:val="center"/>
            </w:pPr>
            <w:r>
              <w:t xml:space="preserve">Казаченко </w:t>
            </w:r>
            <w:r>
              <w:t>А.</w:t>
            </w:r>
            <w:r>
              <w:t>Г.</w:t>
            </w:r>
          </w:p>
          <w:p w:rsidR="0011391A" w:rsidRPr="0011391A" w:rsidRDefault="0011391A" w:rsidP="0025656A">
            <w:pPr>
              <w:pStyle w:val="a5"/>
              <w:jc w:val="center"/>
              <w:rPr>
                <w:b/>
              </w:rPr>
            </w:pPr>
            <w:r w:rsidRPr="0011391A">
              <w:rPr>
                <w:b/>
              </w:rPr>
              <w:t>(пожилые люди)</w:t>
            </w:r>
          </w:p>
        </w:tc>
        <w:tc>
          <w:tcPr>
            <w:tcW w:w="2335" w:type="dxa"/>
          </w:tcPr>
          <w:p w:rsidR="0011391A" w:rsidRDefault="0011391A" w:rsidP="0025656A">
            <w:pPr>
              <w:pStyle w:val="a5"/>
              <w:jc w:val="center"/>
            </w:pPr>
            <w:r>
              <w:t>12</w:t>
            </w:r>
            <w:r>
              <w:t xml:space="preserve"> февраля</w:t>
            </w:r>
          </w:p>
          <w:p w:rsidR="0011391A" w:rsidRDefault="0011391A" w:rsidP="0025656A">
            <w:pPr>
              <w:pStyle w:val="a5"/>
              <w:jc w:val="center"/>
            </w:pPr>
            <w:r>
              <w:t>11-00</w:t>
            </w:r>
          </w:p>
        </w:tc>
        <w:tc>
          <w:tcPr>
            <w:tcW w:w="2693" w:type="dxa"/>
          </w:tcPr>
          <w:p w:rsidR="0011391A" w:rsidRDefault="0011391A" w:rsidP="0025656A">
            <w:pPr>
              <w:pStyle w:val="a5"/>
              <w:jc w:val="center"/>
            </w:pPr>
            <w:r>
              <w:t>По месту проживания</w:t>
            </w:r>
          </w:p>
        </w:tc>
        <w:tc>
          <w:tcPr>
            <w:tcW w:w="2268" w:type="dxa"/>
          </w:tcPr>
          <w:p w:rsidR="00293CF8" w:rsidRDefault="00293CF8" w:rsidP="00293CF8">
            <w:pPr>
              <w:pStyle w:val="a5"/>
              <w:jc w:val="center"/>
            </w:pPr>
            <w:r>
              <w:t>Директор СДК</w:t>
            </w:r>
          </w:p>
          <w:p w:rsidR="0011391A" w:rsidRPr="00B44A54" w:rsidRDefault="00293CF8" w:rsidP="00293CF8">
            <w:pPr>
              <w:pStyle w:val="a5"/>
              <w:jc w:val="center"/>
            </w:pPr>
            <w:proofErr w:type="spellStart"/>
            <w:r>
              <w:t>Малева</w:t>
            </w:r>
            <w:proofErr w:type="spellEnd"/>
            <w:r>
              <w:t xml:space="preserve"> Е.В.</w:t>
            </w:r>
          </w:p>
        </w:tc>
        <w:tc>
          <w:tcPr>
            <w:tcW w:w="3119" w:type="dxa"/>
          </w:tcPr>
          <w:p w:rsidR="0011391A" w:rsidRDefault="0011391A" w:rsidP="0025656A">
            <w:pPr>
              <w:pStyle w:val="a5"/>
              <w:jc w:val="center"/>
            </w:pPr>
            <w:r>
              <w:t>10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86" w:type="dxa"/>
          </w:tcPr>
          <w:p w:rsidR="0011391A" w:rsidRDefault="0011391A" w:rsidP="00262514">
            <w:pPr>
              <w:pStyle w:val="a5"/>
              <w:jc w:val="center"/>
            </w:pPr>
            <w:r w:rsidRPr="00B44A54">
              <w:t xml:space="preserve">Лекция </w:t>
            </w:r>
            <w:r>
              <w:t>–</w:t>
            </w:r>
            <w:r w:rsidRPr="00B44A54">
              <w:t xml:space="preserve"> беседа</w:t>
            </w:r>
          </w:p>
          <w:p w:rsidR="0011391A" w:rsidRPr="00B44A54" w:rsidRDefault="0011391A" w:rsidP="00B44A54">
            <w:pPr>
              <w:pStyle w:val="a5"/>
              <w:jc w:val="center"/>
            </w:pPr>
            <w:r w:rsidRPr="00B44A54">
              <w:t xml:space="preserve"> «Движение – </w:t>
            </w:r>
            <w:r>
              <w:t>это жизнь»</w:t>
            </w:r>
          </w:p>
        </w:tc>
        <w:tc>
          <w:tcPr>
            <w:tcW w:w="2335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12 февраля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13-00</w:t>
            </w:r>
          </w:p>
        </w:tc>
        <w:tc>
          <w:tcPr>
            <w:tcW w:w="2693" w:type="dxa"/>
          </w:tcPr>
          <w:p w:rsidR="0011391A" w:rsidRPr="00B44A54" w:rsidRDefault="0011391A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Хормейстер</w:t>
            </w:r>
          </w:p>
          <w:p w:rsidR="0011391A" w:rsidRPr="00B44A54" w:rsidRDefault="0011391A" w:rsidP="00B44A54">
            <w:pPr>
              <w:pStyle w:val="a5"/>
              <w:jc w:val="center"/>
            </w:pPr>
            <w:r w:rsidRPr="00B44A54">
              <w:t>Якимова Л.Н.</w:t>
            </w:r>
          </w:p>
        </w:tc>
        <w:tc>
          <w:tcPr>
            <w:tcW w:w="3119" w:type="dxa"/>
          </w:tcPr>
          <w:p w:rsidR="0011391A" w:rsidRPr="00A1592F" w:rsidRDefault="0011391A" w:rsidP="00302B0F">
            <w:pPr>
              <w:pStyle w:val="a5"/>
              <w:jc w:val="center"/>
            </w:pPr>
            <w:r>
              <w:t>15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86" w:type="dxa"/>
          </w:tcPr>
          <w:p w:rsidR="0011391A" w:rsidRDefault="0011391A" w:rsidP="00262514">
            <w:pPr>
              <w:pStyle w:val="a5"/>
              <w:jc w:val="center"/>
            </w:pPr>
            <w:r>
              <w:t xml:space="preserve">Экскурсия </w:t>
            </w:r>
          </w:p>
          <w:p w:rsidR="0011391A" w:rsidRDefault="0011391A" w:rsidP="00262514">
            <w:pPr>
              <w:pStyle w:val="a5"/>
              <w:jc w:val="center"/>
            </w:pPr>
            <w:r>
              <w:t>«Пришли они издалека»</w:t>
            </w:r>
          </w:p>
          <w:p w:rsidR="0011391A" w:rsidRPr="00881C2E" w:rsidRDefault="0011391A" w:rsidP="00262514">
            <w:pPr>
              <w:pStyle w:val="a5"/>
              <w:jc w:val="center"/>
              <w:rPr>
                <w:b/>
              </w:rPr>
            </w:pPr>
            <w:r w:rsidRPr="00881C2E">
              <w:rPr>
                <w:b/>
              </w:rPr>
              <w:t>(по пушке)</w:t>
            </w:r>
          </w:p>
        </w:tc>
        <w:tc>
          <w:tcPr>
            <w:tcW w:w="2335" w:type="dxa"/>
          </w:tcPr>
          <w:p w:rsidR="0011391A" w:rsidRDefault="0011391A" w:rsidP="00262514">
            <w:pPr>
              <w:pStyle w:val="a5"/>
              <w:jc w:val="center"/>
            </w:pPr>
            <w:r>
              <w:t>13 февраля</w:t>
            </w:r>
          </w:p>
          <w:p w:rsidR="0011391A" w:rsidRDefault="0011391A" w:rsidP="00262514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11391A" w:rsidRPr="0067620D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 xml:space="preserve">МОД </w:t>
            </w:r>
            <w:r w:rsidRPr="00B44A54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11391A" w:rsidRDefault="0011391A" w:rsidP="00302B0F">
            <w:pPr>
              <w:pStyle w:val="a5"/>
              <w:jc w:val="center"/>
            </w:pPr>
            <w:r>
              <w:t>20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86" w:type="dxa"/>
          </w:tcPr>
          <w:p w:rsidR="0011391A" w:rsidRDefault="0011391A" w:rsidP="00262514">
            <w:pPr>
              <w:pStyle w:val="a5"/>
              <w:jc w:val="center"/>
            </w:pPr>
            <w:r w:rsidRPr="00B44A54">
              <w:t xml:space="preserve">Видео – обзор 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«Я выбираю жизнь»</w:t>
            </w:r>
          </w:p>
        </w:tc>
        <w:tc>
          <w:tcPr>
            <w:tcW w:w="2335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14 февраля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13-00</w:t>
            </w:r>
          </w:p>
        </w:tc>
        <w:tc>
          <w:tcPr>
            <w:tcW w:w="2693" w:type="dxa"/>
          </w:tcPr>
          <w:p w:rsidR="0011391A" w:rsidRPr="00B44A54" w:rsidRDefault="0011391A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Заведующий детским сектором</w:t>
            </w:r>
          </w:p>
          <w:p w:rsidR="0011391A" w:rsidRPr="00B44A54" w:rsidRDefault="0011391A" w:rsidP="00441432">
            <w:pPr>
              <w:pStyle w:val="a5"/>
              <w:jc w:val="center"/>
            </w:pPr>
            <w:proofErr w:type="spellStart"/>
            <w:r w:rsidRPr="00B44A54">
              <w:t>Елишева</w:t>
            </w:r>
            <w:proofErr w:type="spellEnd"/>
            <w:r w:rsidRPr="00B44A54">
              <w:t xml:space="preserve"> А.В.</w:t>
            </w:r>
          </w:p>
        </w:tc>
        <w:tc>
          <w:tcPr>
            <w:tcW w:w="3119" w:type="dxa"/>
          </w:tcPr>
          <w:p w:rsidR="0011391A" w:rsidRDefault="0011391A" w:rsidP="00302B0F">
            <w:pPr>
              <w:pStyle w:val="a5"/>
              <w:jc w:val="center"/>
            </w:pPr>
            <w:r>
              <w:t>20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86" w:type="dxa"/>
          </w:tcPr>
          <w:p w:rsidR="0011391A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Кинопоказ </w:t>
            </w:r>
          </w:p>
          <w:p w:rsidR="0011391A" w:rsidRPr="00B44A54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2335" w:type="dxa"/>
          </w:tcPr>
          <w:p w:rsidR="0011391A" w:rsidRPr="00B44A54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14 февраля </w:t>
            </w:r>
          </w:p>
          <w:p w:rsidR="0011391A" w:rsidRPr="00B44A54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14-00</w:t>
            </w:r>
          </w:p>
        </w:tc>
        <w:tc>
          <w:tcPr>
            <w:tcW w:w="2693" w:type="dxa"/>
          </w:tcPr>
          <w:p w:rsidR="0011391A" w:rsidRPr="0067620D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CE515D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 xml:space="preserve">МОД </w:t>
            </w:r>
            <w:r w:rsidRPr="00B44A54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11391A" w:rsidRPr="00A1592F" w:rsidRDefault="0011391A" w:rsidP="00302B0F">
            <w:pPr>
              <w:pStyle w:val="a5"/>
              <w:jc w:val="center"/>
            </w:pPr>
            <w:r>
              <w:t>30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441432" w:rsidRDefault="00293CF8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11391A" w:rsidRPr="00441432" w:rsidRDefault="0011391A" w:rsidP="00CE515D">
            <w:pPr>
              <w:pStyle w:val="a5"/>
              <w:jc w:val="center"/>
            </w:pPr>
            <w:r w:rsidRPr="00441432">
              <w:t xml:space="preserve">Экскурс </w:t>
            </w:r>
          </w:p>
          <w:p w:rsidR="0011391A" w:rsidRPr="00441432" w:rsidRDefault="0011391A" w:rsidP="00CE515D">
            <w:pPr>
              <w:pStyle w:val="a5"/>
              <w:jc w:val="center"/>
            </w:pPr>
            <w:r w:rsidRPr="00441432">
              <w:t>«Быт и культура кубанских казаков»</w:t>
            </w:r>
          </w:p>
          <w:p w:rsidR="0011391A" w:rsidRPr="00441432" w:rsidRDefault="0011391A" w:rsidP="00CE515D">
            <w:pPr>
              <w:jc w:val="center"/>
              <w:rPr>
                <w:rFonts w:eastAsia="Calibri"/>
                <w:sz w:val="24"/>
                <w:szCs w:val="24"/>
              </w:rPr>
            </w:pPr>
            <w:r w:rsidRPr="00441432">
              <w:rPr>
                <w:b/>
                <w:sz w:val="24"/>
                <w:szCs w:val="24"/>
              </w:rPr>
              <w:t>( по пушке)</w:t>
            </w:r>
          </w:p>
        </w:tc>
        <w:tc>
          <w:tcPr>
            <w:tcW w:w="2335" w:type="dxa"/>
          </w:tcPr>
          <w:p w:rsidR="0011391A" w:rsidRDefault="0011391A" w:rsidP="00441432">
            <w:pPr>
              <w:pStyle w:val="a5"/>
              <w:jc w:val="center"/>
            </w:pPr>
            <w:r>
              <w:t>15 февраля</w:t>
            </w:r>
          </w:p>
          <w:p w:rsidR="0011391A" w:rsidRPr="00441432" w:rsidRDefault="0011391A" w:rsidP="0044143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14-00</w:t>
            </w:r>
          </w:p>
        </w:tc>
        <w:tc>
          <w:tcPr>
            <w:tcW w:w="2693" w:type="dxa"/>
          </w:tcPr>
          <w:p w:rsidR="0011391A" w:rsidRPr="00441432" w:rsidRDefault="0011391A" w:rsidP="00262514">
            <w:pPr>
              <w:jc w:val="center"/>
              <w:rPr>
                <w:sz w:val="24"/>
                <w:szCs w:val="24"/>
              </w:rPr>
            </w:pPr>
            <w:r w:rsidRPr="00441432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441432" w:rsidRDefault="0011391A" w:rsidP="00CE515D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Руководитель кружка ДПТ Комарова О.Н.</w:t>
            </w:r>
          </w:p>
        </w:tc>
        <w:tc>
          <w:tcPr>
            <w:tcW w:w="3119" w:type="dxa"/>
          </w:tcPr>
          <w:p w:rsidR="0011391A" w:rsidRPr="00441432" w:rsidRDefault="0011391A" w:rsidP="00302B0F">
            <w:pPr>
              <w:pStyle w:val="a5"/>
              <w:jc w:val="center"/>
            </w:pPr>
            <w:r>
              <w:t>20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441432" w:rsidRDefault="00293CF8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11391A" w:rsidRDefault="0011391A" w:rsidP="0025656A">
            <w:pPr>
              <w:pStyle w:val="a5"/>
              <w:jc w:val="center"/>
            </w:pPr>
            <w:r>
              <w:t>Чествование с 85-летием</w:t>
            </w:r>
          </w:p>
          <w:p w:rsidR="0011391A" w:rsidRDefault="0011391A" w:rsidP="0025656A">
            <w:pPr>
              <w:pStyle w:val="a5"/>
              <w:jc w:val="center"/>
            </w:pPr>
            <w:r>
              <w:t>Веремеенко Н.Е.</w:t>
            </w:r>
          </w:p>
          <w:p w:rsidR="0011391A" w:rsidRPr="0011391A" w:rsidRDefault="0011391A" w:rsidP="0025656A">
            <w:pPr>
              <w:pStyle w:val="a5"/>
              <w:jc w:val="center"/>
              <w:rPr>
                <w:b/>
              </w:rPr>
            </w:pPr>
            <w:r w:rsidRPr="0011391A">
              <w:rPr>
                <w:b/>
              </w:rPr>
              <w:t>(пожилые люди)</w:t>
            </w:r>
          </w:p>
        </w:tc>
        <w:tc>
          <w:tcPr>
            <w:tcW w:w="2335" w:type="dxa"/>
          </w:tcPr>
          <w:p w:rsidR="0011391A" w:rsidRDefault="0011391A" w:rsidP="0025656A">
            <w:pPr>
              <w:pStyle w:val="a5"/>
              <w:jc w:val="center"/>
            </w:pPr>
            <w:r>
              <w:t>18</w:t>
            </w:r>
            <w:r>
              <w:t xml:space="preserve"> февраля</w:t>
            </w:r>
          </w:p>
          <w:p w:rsidR="0011391A" w:rsidRDefault="0011391A" w:rsidP="0025656A">
            <w:pPr>
              <w:pStyle w:val="a5"/>
              <w:jc w:val="center"/>
            </w:pPr>
            <w:r>
              <w:t>11-00</w:t>
            </w:r>
          </w:p>
        </w:tc>
        <w:tc>
          <w:tcPr>
            <w:tcW w:w="2693" w:type="dxa"/>
          </w:tcPr>
          <w:p w:rsidR="0011391A" w:rsidRDefault="0011391A" w:rsidP="0025656A">
            <w:pPr>
              <w:pStyle w:val="a5"/>
              <w:jc w:val="center"/>
            </w:pPr>
            <w:r>
              <w:t>По месту проживания</w:t>
            </w:r>
          </w:p>
        </w:tc>
        <w:tc>
          <w:tcPr>
            <w:tcW w:w="2268" w:type="dxa"/>
          </w:tcPr>
          <w:p w:rsidR="00293CF8" w:rsidRDefault="00293CF8" w:rsidP="00293CF8">
            <w:pPr>
              <w:pStyle w:val="a5"/>
              <w:jc w:val="center"/>
            </w:pPr>
            <w:r>
              <w:t>Директор СДК</w:t>
            </w:r>
          </w:p>
          <w:p w:rsidR="0011391A" w:rsidRPr="00B44A54" w:rsidRDefault="00293CF8" w:rsidP="00293CF8">
            <w:pPr>
              <w:pStyle w:val="a5"/>
              <w:jc w:val="center"/>
            </w:pPr>
            <w:proofErr w:type="spellStart"/>
            <w:r>
              <w:t>Малева</w:t>
            </w:r>
            <w:proofErr w:type="spellEnd"/>
            <w:r>
              <w:t xml:space="preserve"> Е.В.</w:t>
            </w:r>
          </w:p>
        </w:tc>
        <w:tc>
          <w:tcPr>
            <w:tcW w:w="3119" w:type="dxa"/>
          </w:tcPr>
          <w:p w:rsidR="0011391A" w:rsidRDefault="0011391A" w:rsidP="0025656A">
            <w:pPr>
              <w:pStyle w:val="a5"/>
              <w:jc w:val="center"/>
            </w:pPr>
            <w:r>
              <w:t>10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441432" w:rsidRDefault="00293CF8" w:rsidP="005704B9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11391A" w:rsidRDefault="0011391A" w:rsidP="0025656A">
            <w:pPr>
              <w:pStyle w:val="a5"/>
              <w:jc w:val="center"/>
            </w:pPr>
            <w:r>
              <w:t>Чествование с 85-летием</w:t>
            </w:r>
          </w:p>
          <w:p w:rsidR="0011391A" w:rsidRDefault="00293CF8" w:rsidP="0025656A">
            <w:pPr>
              <w:pStyle w:val="a5"/>
              <w:jc w:val="center"/>
            </w:pPr>
            <w:proofErr w:type="spellStart"/>
            <w:r>
              <w:t>Меденикова</w:t>
            </w:r>
            <w:proofErr w:type="spellEnd"/>
            <w:r>
              <w:t xml:space="preserve"> Н.А.</w:t>
            </w:r>
          </w:p>
          <w:p w:rsidR="0011391A" w:rsidRPr="0011391A" w:rsidRDefault="0011391A" w:rsidP="0025656A">
            <w:pPr>
              <w:pStyle w:val="a5"/>
              <w:jc w:val="center"/>
              <w:rPr>
                <w:b/>
              </w:rPr>
            </w:pPr>
            <w:r w:rsidRPr="0011391A">
              <w:rPr>
                <w:b/>
              </w:rPr>
              <w:t>(пожилые люди)</w:t>
            </w:r>
          </w:p>
        </w:tc>
        <w:tc>
          <w:tcPr>
            <w:tcW w:w="2335" w:type="dxa"/>
          </w:tcPr>
          <w:p w:rsidR="0011391A" w:rsidRDefault="00293CF8" w:rsidP="0025656A">
            <w:pPr>
              <w:pStyle w:val="a5"/>
              <w:jc w:val="center"/>
            </w:pPr>
            <w:r>
              <w:t>19</w:t>
            </w:r>
            <w:r w:rsidR="0011391A">
              <w:t xml:space="preserve"> февраля</w:t>
            </w:r>
          </w:p>
          <w:p w:rsidR="0011391A" w:rsidRDefault="0011391A" w:rsidP="0025656A">
            <w:pPr>
              <w:pStyle w:val="a5"/>
              <w:jc w:val="center"/>
            </w:pPr>
            <w:r>
              <w:t>11-00</w:t>
            </w:r>
          </w:p>
        </w:tc>
        <w:tc>
          <w:tcPr>
            <w:tcW w:w="2693" w:type="dxa"/>
          </w:tcPr>
          <w:p w:rsidR="0011391A" w:rsidRDefault="0011391A" w:rsidP="0025656A">
            <w:pPr>
              <w:pStyle w:val="a5"/>
              <w:jc w:val="center"/>
            </w:pPr>
            <w:r>
              <w:t>По месту проживания</w:t>
            </w:r>
          </w:p>
        </w:tc>
        <w:tc>
          <w:tcPr>
            <w:tcW w:w="2268" w:type="dxa"/>
          </w:tcPr>
          <w:p w:rsidR="00293CF8" w:rsidRDefault="00293CF8" w:rsidP="00293CF8">
            <w:pPr>
              <w:pStyle w:val="a5"/>
              <w:jc w:val="center"/>
            </w:pPr>
            <w:r>
              <w:t>Директор СДК</w:t>
            </w:r>
          </w:p>
          <w:p w:rsidR="0011391A" w:rsidRPr="00B44A54" w:rsidRDefault="00293CF8" w:rsidP="00293CF8">
            <w:pPr>
              <w:pStyle w:val="a5"/>
              <w:jc w:val="center"/>
            </w:pPr>
            <w:proofErr w:type="spellStart"/>
            <w:r>
              <w:t>Малева</w:t>
            </w:r>
            <w:proofErr w:type="spellEnd"/>
            <w:r>
              <w:t xml:space="preserve"> Е.В.</w:t>
            </w:r>
          </w:p>
        </w:tc>
        <w:tc>
          <w:tcPr>
            <w:tcW w:w="3119" w:type="dxa"/>
          </w:tcPr>
          <w:p w:rsidR="0011391A" w:rsidRDefault="0011391A" w:rsidP="0025656A">
            <w:pPr>
              <w:pStyle w:val="a5"/>
              <w:jc w:val="center"/>
            </w:pPr>
            <w:r>
              <w:t>10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86" w:type="dxa"/>
          </w:tcPr>
          <w:p w:rsidR="0011391A" w:rsidRDefault="0011391A" w:rsidP="00262514">
            <w:pPr>
              <w:pStyle w:val="a5"/>
              <w:jc w:val="center"/>
            </w:pPr>
            <w:r w:rsidRPr="00B44A54">
              <w:t xml:space="preserve">Слайд-программа </w:t>
            </w:r>
            <w:r>
              <w:t>онлайн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«Родине служить»</w:t>
            </w:r>
          </w:p>
        </w:tc>
        <w:tc>
          <w:tcPr>
            <w:tcW w:w="2335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19 февраля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12-00ч</w:t>
            </w:r>
          </w:p>
        </w:tc>
        <w:tc>
          <w:tcPr>
            <w:tcW w:w="2693" w:type="dxa"/>
          </w:tcPr>
          <w:p w:rsidR="0011391A" w:rsidRPr="00B44A54" w:rsidRDefault="0011391A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Хормейстер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Ушакова Н.А.</w:t>
            </w:r>
          </w:p>
        </w:tc>
        <w:tc>
          <w:tcPr>
            <w:tcW w:w="3119" w:type="dxa"/>
          </w:tcPr>
          <w:p w:rsidR="0011391A" w:rsidRPr="001773AD" w:rsidRDefault="0011391A" w:rsidP="00302B0F">
            <w:pPr>
              <w:pStyle w:val="a5"/>
              <w:jc w:val="center"/>
            </w:pPr>
            <w:hyperlink r:id="rId12" w:tgtFrame="_blank" w:history="1">
              <w:r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11391A" w:rsidRPr="00A1592F" w:rsidRDefault="0011391A" w:rsidP="00302B0F">
            <w:pPr>
              <w:pStyle w:val="a5"/>
              <w:jc w:val="center"/>
            </w:pP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86" w:type="dxa"/>
          </w:tcPr>
          <w:p w:rsidR="0011391A" w:rsidRPr="00B44A54" w:rsidRDefault="0011391A" w:rsidP="00B44A54">
            <w:pPr>
              <w:pStyle w:val="a5"/>
              <w:jc w:val="center"/>
            </w:pPr>
            <w:r w:rsidRPr="00B44A54">
              <w:t>Урок здоровья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 xml:space="preserve"> «Как вырасти здоровым»</w:t>
            </w:r>
          </w:p>
        </w:tc>
        <w:tc>
          <w:tcPr>
            <w:tcW w:w="2335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20 февраля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13-00</w:t>
            </w:r>
          </w:p>
        </w:tc>
        <w:tc>
          <w:tcPr>
            <w:tcW w:w="2693" w:type="dxa"/>
          </w:tcPr>
          <w:p w:rsidR="0011391A" w:rsidRPr="00B44A54" w:rsidRDefault="0011391A" w:rsidP="00262514">
            <w:pPr>
              <w:pStyle w:val="a5"/>
              <w:jc w:val="center"/>
            </w:pPr>
            <w:r>
              <w:t xml:space="preserve">МКУК «СДК Новорождественского </w:t>
            </w:r>
            <w:r>
              <w:lastRenderedPageBreak/>
              <w:t>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lastRenderedPageBreak/>
              <w:t>Заведующий детским сектором</w:t>
            </w:r>
          </w:p>
          <w:p w:rsidR="0011391A" w:rsidRPr="00B44A54" w:rsidRDefault="0011391A" w:rsidP="0067620D">
            <w:pPr>
              <w:pStyle w:val="a5"/>
              <w:jc w:val="center"/>
            </w:pPr>
            <w:proofErr w:type="spellStart"/>
            <w:r w:rsidRPr="00B44A54">
              <w:lastRenderedPageBreak/>
              <w:t>Елишева</w:t>
            </w:r>
            <w:proofErr w:type="spellEnd"/>
            <w:r w:rsidRPr="00B44A54">
              <w:t xml:space="preserve"> А.В.</w:t>
            </w:r>
          </w:p>
        </w:tc>
        <w:tc>
          <w:tcPr>
            <w:tcW w:w="3119" w:type="dxa"/>
          </w:tcPr>
          <w:p w:rsidR="0011391A" w:rsidRPr="00A1592F" w:rsidRDefault="0011391A" w:rsidP="00302B0F">
            <w:pPr>
              <w:pStyle w:val="a5"/>
              <w:jc w:val="center"/>
            </w:pPr>
            <w:r>
              <w:lastRenderedPageBreak/>
              <w:t>18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86" w:type="dxa"/>
          </w:tcPr>
          <w:p w:rsidR="0011391A" w:rsidRDefault="0011391A" w:rsidP="00262514">
            <w:pPr>
              <w:pStyle w:val="a5"/>
              <w:jc w:val="center"/>
            </w:pPr>
            <w:r>
              <w:t xml:space="preserve">Экскурсия </w:t>
            </w:r>
          </w:p>
          <w:p w:rsidR="0011391A" w:rsidRDefault="0011391A" w:rsidP="00262514">
            <w:pPr>
              <w:pStyle w:val="a5"/>
              <w:jc w:val="center"/>
            </w:pPr>
            <w:r>
              <w:t>«Пришли они издалека»</w:t>
            </w:r>
          </w:p>
          <w:p w:rsidR="0011391A" w:rsidRPr="00881C2E" w:rsidRDefault="0011391A" w:rsidP="00262514">
            <w:pPr>
              <w:pStyle w:val="a5"/>
              <w:jc w:val="center"/>
              <w:rPr>
                <w:b/>
              </w:rPr>
            </w:pPr>
            <w:r w:rsidRPr="00881C2E">
              <w:rPr>
                <w:b/>
              </w:rPr>
              <w:t>(по пушке)</w:t>
            </w:r>
          </w:p>
        </w:tc>
        <w:tc>
          <w:tcPr>
            <w:tcW w:w="2335" w:type="dxa"/>
          </w:tcPr>
          <w:p w:rsidR="0011391A" w:rsidRDefault="0011391A" w:rsidP="00262514">
            <w:pPr>
              <w:pStyle w:val="a5"/>
              <w:jc w:val="center"/>
            </w:pPr>
            <w:r>
              <w:t>20 февраля</w:t>
            </w:r>
          </w:p>
          <w:p w:rsidR="0011391A" w:rsidRDefault="0011391A" w:rsidP="00262514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11391A" w:rsidRPr="0067620D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 xml:space="preserve">МОД </w:t>
            </w:r>
            <w:r w:rsidRPr="00B44A54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11391A" w:rsidRDefault="0011391A" w:rsidP="00302B0F">
            <w:pPr>
              <w:pStyle w:val="a5"/>
              <w:jc w:val="center"/>
            </w:pPr>
            <w:r>
              <w:t>25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86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 xml:space="preserve">Лекция-беседа 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«Обрядовая пища кубанских казаков»»</w:t>
            </w:r>
          </w:p>
        </w:tc>
        <w:tc>
          <w:tcPr>
            <w:tcW w:w="2335" w:type="dxa"/>
          </w:tcPr>
          <w:p w:rsidR="0011391A" w:rsidRPr="00B44A54" w:rsidRDefault="0011391A" w:rsidP="00B44A54">
            <w:pPr>
              <w:pStyle w:val="a5"/>
              <w:jc w:val="center"/>
            </w:pPr>
            <w:r w:rsidRPr="00B44A54">
              <w:t>21 февраля</w:t>
            </w:r>
          </w:p>
          <w:p w:rsidR="0011391A" w:rsidRPr="00B44A54" w:rsidRDefault="0011391A" w:rsidP="00B44A54">
            <w:pPr>
              <w:pStyle w:val="a5"/>
              <w:jc w:val="center"/>
            </w:pPr>
            <w:r w:rsidRPr="00B44A54">
              <w:t>10-00</w:t>
            </w:r>
          </w:p>
        </w:tc>
        <w:tc>
          <w:tcPr>
            <w:tcW w:w="2693" w:type="dxa"/>
          </w:tcPr>
          <w:p w:rsidR="0011391A" w:rsidRPr="00B44A54" w:rsidRDefault="0011391A" w:rsidP="00262514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Хормейстер</w:t>
            </w:r>
          </w:p>
          <w:p w:rsidR="0011391A" w:rsidRPr="00B44A54" w:rsidRDefault="0011391A" w:rsidP="00262514">
            <w:pPr>
              <w:pStyle w:val="a5"/>
              <w:jc w:val="center"/>
            </w:pPr>
            <w:r w:rsidRPr="00B44A54">
              <w:t>Якимова Л.Н.</w:t>
            </w:r>
          </w:p>
          <w:p w:rsidR="0011391A" w:rsidRPr="00B44A54" w:rsidRDefault="0011391A" w:rsidP="00262514">
            <w:pPr>
              <w:pStyle w:val="a5"/>
              <w:jc w:val="center"/>
            </w:pPr>
          </w:p>
        </w:tc>
        <w:tc>
          <w:tcPr>
            <w:tcW w:w="3119" w:type="dxa"/>
          </w:tcPr>
          <w:p w:rsidR="0011391A" w:rsidRDefault="0011391A" w:rsidP="00302B0F">
            <w:pPr>
              <w:pStyle w:val="a5"/>
              <w:jc w:val="center"/>
            </w:pPr>
            <w:r>
              <w:t>20</w:t>
            </w:r>
          </w:p>
        </w:tc>
      </w:tr>
      <w:tr w:rsidR="0011391A" w:rsidRPr="00927CC4" w:rsidTr="00A73342">
        <w:tc>
          <w:tcPr>
            <w:tcW w:w="817" w:type="dxa"/>
          </w:tcPr>
          <w:p w:rsidR="0011391A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86" w:type="dxa"/>
          </w:tcPr>
          <w:p w:rsidR="0011391A" w:rsidRPr="00B44A54" w:rsidRDefault="0011391A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Мастер-класс</w:t>
            </w:r>
            <w:r w:rsidRPr="00B44A54">
              <w:rPr>
                <w:sz w:val="24"/>
                <w:szCs w:val="24"/>
              </w:rPr>
              <w:t xml:space="preserve"> </w:t>
            </w:r>
          </w:p>
          <w:p w:rsidR="0011391A" w:rsidRPr="00B44A54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«Подарок для папы своими руками»</w:t>
            </w:r>
          </w:p>
        </w:tc>
        <w:tc>
          <w:tcPr>
            <w:tcW w:w="2335" w:type="dxa"/>
          </w:tcPr>
          <w:p w:rsidR="0011391A" w:rsidRPr="00B44A54" w:rsidRDefault="0011391A" w:rsidP="00B44A54">
            <w:pPr>
              <w:jc w:val="center"/>
              <w:rPr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21 февраля</w:t>
            </w:r>
          </w:p>
          <w:p w:rsidR="0011391A" w:rsidRPr="00B44A54" w:rsidRDefault="0011391A" w:rsidP="00B44A5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 xml:space="preserve"> 11-00</w:t>
            </w:r>
          </w:p>
        </w:tc>
        <w:tc>
          <w:tcPr>
            <w:tcW w:w="2693" w:type="dxa"/>
          </w:tcPr>
          <w:p w:rsidR="0011391A" w:rsidRPr="0067620D" w:rsidRDefault="0011391A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11391A" w:rsidRPr="00B44A54" w:rsidRDefault="0011391A" w:rsidP="00262514">
            <w:pPr>
              <w:pStyle w:val="a5"/>
              <w:jc w:val="center"/>
            </w:pPr>
            <w:r w:rsidRPr="00B44A54">
              <w:t>Руководитель кружка ДПТ Комарова О.Н.</w:t>
            </w:r>
          </w:p>
        </w:tc>
        <w:tc>
          <w:tcPr>
            <w:tcW w:w="3119" w:type="dxa"/>
          </w:tcPr>
          <w:p w:rsidR="0011391A" w:rsidRDefault="0011391A" w:rsidP="00302B0F">
            <w:pPr>
              <w:pStyle w:val="a5"/>
              <w:jc w:val="center"/>
            </w:pPr>
            <w:r>
              <w:t>20</w:t>
            </w:r>
          </w:p>
        </w:tc>
      </w:tr>
      <w:tr w:rsidR="00293CF8" w:rsidRPr="00927CC4" w:rsidTr="00A73342">
        <w:tc>
          <w:tcPr>
            <w:tcW w:w="817" w:type="dxa"/>
          </w:tcPr>
          <w:p w:rsidR="00293CF8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86" w:type="dxa"/>
          </w:tcPr>
          <w:p w:rsidR="00293CF8" w:rsidRDefault="00293CF8" w:rsidP="0025656A">
            <w:pPr>
              <w:pStyle w:val="a5"/>
              <w:jc w:val="center"/>
            </w:pPr>
            <w:r>
              <w:t>Чествование с 85-летием</w:t>
            </w:r>
          </w:p>
          <w:p w:rsidR="00293CF8" w:rsidRDefault="00293CF8" w:rsidP="0025656A">
            <w:pPr>
              <w:pStyle w:val="a5"/>
              <w:jc w:val="center"/>
            </w:pPr>
            <w:r>
              <w:t>Киричкова Н.С.</w:t>
            </w:r>
          </w:p>
          <w:p w:rsidR="00293CF8" w:rsidRPr="0011391A" w:rsidRDefault="00293CF8" w:rsidP="0025656A">
            <w:pPr>
              <w:pStyle w:val="a5"/>
              <w:jc w:val="center"/>
              <w:rPr>
                <w:b/>
              </w:rPr>
            </w:pPr>
            <w:r w:rsidRPr="0011391A">
              <w:rPr>
                <w:b/>
              </w:rPr>
              <w:t>(пожилые люди)</w:t>
            </w:r>
          </w:p>
        </w:tc>
        <w:tc>
          <w:tcPr>
            <w:tcW w:w="2335" w:type="dxa"/>
          </w:tcPr>
          <w:p w:rsidR="00293CF8" w:rsidRDefault="00293CF8" w:rsidP="0025656A">
            <w:pPr>
              <w:pStyle w:val="a5"/>
              <w:jc w:val="center"/>
            </w:pPr>
            <w:r>
              <w:t>21</w:t>
            </w:r>
            <w:r>
              <w:t xml:space="preserve"> февраля</w:t>
            </w:r>
          </w:p>
          <w:p w:rsidR="00293CF8" w:rsidRDefault="00293CF8" w:rsidP="0025656A">
            <w:pPr>
              <w:pStyle w:val="a5"/>
              <w:jc w:val="center"/>
            </w:pPr>
            <w:r>
              <w:t>11-00</w:t>
            </w:r>
          </w:p>
        </w:tc>
        <w:tc>
          <w:tcPr>
            <w:tcW w:w="2693" w:type="dxa"/>
          </w:tcPr>
          <w:p w:rsidR="00293CF8" w:rsidRDefault="00293CF8" w:rsidP="0025656A">
            <w:pPr>
              <w:pStyle w:val="a5"/>
              <w:jc w:val="center"/>
            </w:pPr>
            <w:r>
              <w:t>По месту проживания</w:t>
            </w:r>
          </w:p>
        </w:tc>
        <w:tc>
          <w:tcPr>
            <w:tcW w:w="2268" w:type="dxa"/>
          </w:tcPr>
          <w:p w:rsidR="00293CF8" w:rsidRDefault="00293CF8" w:rsidP="00293CF8">
            <w:pPr>
              <w:pStyle w:val="a5"/>
              <w:jc w:val="center"/>
            </w:pPr>
            <w:r>
              <w:t>Директор СДК</w:t>
            </w:r>
          </w:p>
          <w:p w:rsidR="00293CF8" w:rsidRPr="00B44A54" w:rsidRDefault="00293CF8" w:rsidP="00293CF8">
            <w:pPr>
              <w:pStyle w:val="a5"/>
              <w:jc w:val="center"/>
            </w:pPr>
            <w:proofErr w:type="spellStart"/>
            <w:r>
              <w:t>Малева</w:t>
            </w:r>
            <w:proofErr w:type="spellEnd"/>
            <w:r>
              <w:t xml:space="preserve"> Е.В.</w:t>
            </w:r>
          </w:p>
        </w:tc>
        <w:tc>
          <w:tcPr>
            <w:tcW w:w="3119" w:type="dxa"/>
          </w:tcPr>
          <w:p w:rsidR="00293CF8" w:rsidRDefault="00293CF8" w:rsidP="0025656A">
            <w:pPr>
              <w:pStyle w:val="a5"/>
              <w:jc w:val="center"/>
            </w:pPr>
            <w:r>
              <w:t>10</w:t>
            </w:r>
          </w:p>
        </w:tc>
      </w:tr>
      <w:tr w:rsidR="00293CF8" w:rsidRPr="00927CC4" w:rsidTr="00CE515D">
        <w:trPr>
          <w:trHeight w:val="634"/>
        </w:trPr>
        <w:tc>
          <w:tcPr>
            <w:tcW w:w="817" w:type="dxa"/>
          </w:tcPr>
          <w:p w:rsidR="00293CF8" w:rsidRPr="00927CC4" w:rsidRDefault="00293CF8" w:rsidP="005704B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86" w:type="dxa"/>
          </w:tcPr>
          <w:p w:rsidR="00293CF8" w:rsidRPr="00B44A54" w:rsidRDefault="00293CF8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Виртуальный час</w:t>
            </w:r>
            <w:r w:rsidRPr="00B44A54">
              <w:rPr>
                <w:sz w:val="24"/>
                <w:szCs w:val="24"/>
              </w:rPr>
              <w:t xml:space="preserve"> </w:t>
            </w:r>
          </w:p>
          <w:p w:rsidR="00293CF8" w:rsidRPr="00B44A54" w:rsidRDefault="00293CF8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«Страны достойные сыны»</w:t>
            </w:r>
          </w:p>
        </w:tc>
        <w:tc>
          <w:tcPr>
            <w:tcW w:w="2335" w:type="dxa"/>
          </w:tcPr>
          <w:p w:rsidR="00293CF8" w:rsidRPr="00B44A54" w:rsidRDefault="00293CF8" w:rsidP="00B44A54">
            <w:pPr>
              <w:pStyle w:val="a5"/>
              <w:jc w:val="center"/>
            </w:pPr>
            <w:r w:rsidRPr="00B44A54">
              <w:t>21 февраля</w:t>
            </w:r>
          </w:p>
          <w:p w:rsidR="00293CF8" w:rsidRPr="00B44A54" w:rsidRDefault="00293CF8" w:rsidP="00B44A54">
            <w:pPr>
              <w:pStyle w:val="a5"/>
              <w:jc w:val="center"/>
            </w:pPr>
            <w:r w:rsidRPr="00B44A54">
              <w:t>14-00</w:t>
            </w:r>
          </w:p>
        </w:tc>
        <w:tc>
          <w:tcPr>
            <w:tcW w:w="2693" w:type="dxa"/>
          </w:tcPr>
          <w:p w:rsidR="00293CF8" w:rsidRPr="00B44A54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СОШ №8</w:t>
            </w:r>
          </w:p>
        </w:tc>
        <w:tc>
          <w:tcPr>
            <w:tcW w:w="2268" w:type="dxa"/>
          </w:tcPr>
          <w:p w:rsidR="00293CF8" w:rsidRPr="00B44A54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>МОД</w:t>
            </w:r>
          </w:p>
          <w:p w:rsidR="00293CF8" w:rsidRPr="00B44A54" w:rsidRDefault="00293CF8" w:rsidP="00262514">
            <w:pPr>
              <w:jc w:val="center"/>
              <w:rPr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293CF8" w:rsidRDefault="00293CF8" w:rsidP="00302B0F">
            <w:pPr>
              <w:pStyle w:val="a5"/>
              <w:jc w:val="center"/>
            </w:pPr>
            <w:r>
              <w:t>25</w:t>
            </w:r>
          </w:p>
        </w:tc>
      </w:tr>
      <w:tr w:rsidR="00293CF8" w:rsidRPr="00927CC4" w:rsidTr="00A73342">
        <w:tc>
          <w:tcPr>
            <w:tcW w:w="817" w:type="dxa"/>
          </w:tcPr>
          <w:p w:rsidR="00293CF8" w:rsidRPr="00927CC4" w:rsidRDefault="00293CF8" w:rsidP="00DD123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86" w:type="dxa"/>
          </w:tcPr>
          <w:p w:rsidR="00293CF8" w:rsidRPr="00B44A54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>Концерт</w:t>
            </w:r>
            <w:r>
              <w:rPr>
                <w:rFonts w:eastAsia="Calibri"/>
                <w:sz w:val="24"/>
                <w:szCs w:val="24"/>
              </w:rPr>
              <w:t xml:space="preserve"> ко Дню защитника Отечества</w:t>
            </w:r>
          </w:p>
          <w:p w:rsidR="00293CF8" w:rsidRPr="00B44A54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 «Державы верные сыны»</w:t>
            </w:r>
          </w:p>
        </w:tc>
        <w:tc>
          <w:tcPr>
            <w:tcW w:w="2335" w:type="dxa"/>
          </w:tcPr>
          <w:p w:rsidR="00293CF8" w:rsidRPr="00B44A54" w:rsidRDefault="00293CF8" w:rsidP="00B44A54">
            <w:pPr>
              <w:pStyle w:val="a5"/>
              <w:jc w:val="center"/>
            </w:pPr>
            <w:r w:rsidRPr="00B44A54">
              <w:t>22 февраля</w:t>
            </w:r>
          </w:p>
          <w:p w:rsidR="00293CF8" w:rsidRPr="00B44A54" w:rsidRDefault="00293CF8" w:rsidP="0067620D">
            <w:pPr>
              <w:pStyle w:val="a5"/>
              <w:jc w:val="center"/>
            </w:pPr>
            <w:r w:rsidRPr="00B44A54">
              <w:t>17-00</w:t>
            </w:r>
          </w:p>
        </w:tc>
        <w:tc>
          <w:tcPr>
            <w:tcW w:w="2693" w:type="dxa"/>
          </w:tcPr>
          <w:p w:rsidR="00293CF8" w:rsidRPr="0067620D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293CF8" w:rsidRPr="00B44A54" w:rsidRDefault="00293CF8" w:rsidP="00262514">
            <w:pPr>
              <w:pStyle w:val="a5"/>
              <w:jc w:val="center"/>
            </w:pPr>
            <w:r w:rsidRPr="00B44A54">
              <w:t>Хормейстер</w:t>
            </w:r>
          </w:p>
          <w:p w:rsidR="00293CF8" w:rsidRPr="00B44A54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sz w:val="24"/>
                <w:szCs w:val="24"/>
              </w:rPr>
              <w:t>Ушакова Н.А.</w:t>
            </w:r>
          </w:p>
        </w:tc>
        <w:tc>
          <w:tcPr>
            <w:tcW w:w="3119" w:type="dxa"/>
          </w:tcPr>
          <w:p w:rsidR="00293CF8" w:rsidRPr="00A1592F" w:rsidRDefault="00293CF8" w:rsidP="00302B0F">
            <w:pPr>
              <w:pStyle w:val="a5"/>
              <w:jc w:val="center"/>
            </w:pPr>
            <w:r>
              <w:t>500</w:t>
            </w:r>
          </w:p>
        </w:tc>
      </w:tr>
      <w:tr w:rsidR="00293CF8" w:rsidRPr="00927CC4" w:rsidTr="00A73342">
        <w:tc>
          <w:tcPr>
            <w:tcW w:w="817" w:type="dxa"/>
          </w:tcPr>
          <w:p w:rsidR="00293CF8" w:rsidRPr="00927CC4" w:rsidRDefault="00293CF8" w:rsidP="00DD123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86" w:type="dxa"/>
          </w:tcPr>
          <w:p w:rsidR="00293CF8" w:rsidRDefault="00293CF8" w:rsidP="00262514">
            <w:pPr>
              <w:pStyle w:val="a5"/>
              <w:jc w:val="center"/>
            </w:pPr>
            <w:r>
              <w:t xml:space="preserve">Экскурсия </w:t>
            </w:r>
          </w:p>
          <w:p w:rsidR="00293CF8" w:rsidRDefault="00293CF8" w:rsidP="00262514">
            <w:pPr>
              <w:pStyle w:val="a5"/>
              <w:jc w:val="center"/>
            </w:pPr>
            <w:r>
              <w:t>«Пришли они издалека»</w:t>
            </w:r>
          </w:p>
          <w:p w:rsidR="00293CF8" w:rsidRPr="00881C2E" w:rsidRDefault="00293CF8" w:rsidP="00262514">
            <w:pPr>
              <w:pStyle w:val="a5"/>
              <w:jc w:val="center"/>
              <w:rPr>
                <w:b/>
              </w:rPr>
            </w:pPr>
            <w:r w:rsidRPr="00881C2E">
              <w:rPr>
                <w:b/>
              </w:rPr>
              <w:t>(по пушке)</w:t>
            </w:r>
          </w:p>
        </w:tc>
        <w:tc>
          <w:tcPr>
            <w:tcW w:w="2335" w:type="dxa"/>
          </w:tcPr>
          <w:p w:rsidR="00293CF8" w:rsidRDefault="00293CF8" w:rsidP="00262514">
            <w:pPr>
              <w:pStyle w:val="a5"/>
              <w:jc w:val="center"/>
            </w:pPr>
            <w:r>
              <w:t>27 февраля</w:t>
            </w:r>
          </w:p>
          <w:p w:rsidR="00293CF8" w:rsidRDefault="00293CF8" w:rsidP="00262514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293CF8" w:rsidRPr="0067620D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620D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293CF8" w:rsidRPr="00B44A54" w:rsidRDefault="00293CF8" w:rsidP="00262514">
            <w:pPr>
              <w:jc w:val="center"/>
              <w:rPr>
                <w:rFonts w:eastAsia="Calibri"/>
                <w:sz w:val="24"/>
                <w:szCs w:val="24"/>
              </w:rPr>
            </w:pPr>
            <w:r w:rsidRPr="00B44A54">
              <w:rPr>
                <w:rFonts w:eastAsia="Calibri"/>
                <w:sz w:val="24"/>
                <w:szCs w:val="24"/>
              </w:rPr>
              <w:t xml:space="preserve">Методист </w:t>
            </w:r>
            <w:r>
              <w:rPr>
                <w:rFonts w:eastAsia="Calibri"/>
                <w:sz w:val="24"/>
                <w:szCs w:val="24"/>
              </w:rPr>
              <w:t xml:space="preserve">МОД </w:t>
            </w:r>
            <w:r w:rsidRPr="00B44A54">
              <w:rPr>
                <w:rFonts w:eastAsia="Calibri"/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293CF8" w:rsidRDefault="00293CF8" w:rsidP="00302B0F">
            <w:pPr>
              <w:pStyle w:val="a5"/>
              <w:jc w:val="center"/>
            </w:pPr>
            <w:r>
              <w:t>20</w:t>
            </w:r>
          </w:p>
        </w:tc>
      </w:tr>
      <w:tr w:rsidR="00293CF8" w:rsidRPr="00927CC4" w:rsidTr="00A73342">
        <w:tc>
          <w:tcPr>
            <w:tcW w:w="817" w:type="dxa"/>
          </w:tcPr>
          <w:p w:rsidR="00293CF8" w:rsidRPr="00927CC4" w:rsidRDefault="00293CF8" w:rsidP="002C24F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86" w:type="dxa"/>
          </w:tcPr>
          <w:p w:rsidR="00293CF8" w:rsidRDefault="00293CF8" w:rsidP="00A1592F">
            <w:pPr>
              <w:pStyle w:val="a5"/>
              <w:jc w:val="center"/>
            </w:pPr>
            <w:r>
              <w:t xml:space="preserve">Экскурс </w:t>
            </w:r>
          </w:p>
          <w:p w:rsidR="00293CF8" w:rsidRDefault="00293CF8" w:rsidP="00A1592F">
            <w:pPr>
              <w:pStyle w:val="a5"/>
              <w:jc w:val="center"/>
            </w:pPr>
            <w:r>
              <w:t>«Быт и культура кубанских казаков»</w:t>
            </w:r>
          </w:p>
          <w:p w:rsidR="00293CF8" w:rsidRPr="00CE515D" w:rsidRDefault="00293CF8" w:rsidP="00A1592F">
            <w:pPr>
              <w:pStyle w:val="a5"/>
              <w:jc w:val="center"/>
              <w:rPr>
                <w:b/>
              </w:rPr>
            </w:pPr>
            <w:r w:rsidRPr="00CE515D">
              <w:rPr>
                <w:b/>
              </w:rPr>
              <w:t>( по пушке)</w:t>
            </w:r>
          </w:p>
        </w:tc>
        <w:tc>
          <w:tcPr>
            <w:tcW w:w="2335" w:type="dxa"/>
          </w:tcPr>
          <w:p w:rsidR="00293CF8" w:rsidRDefault="00293CF8" w:rsidP="00FF410C">
            <w:pPr>
              <w:pStyle w:val="a5"/>
              <w:jc w:val="center"/>
            </w:pPr>
            <w:r>
              <w:t>29 февраля</w:t>
            </w:r>
          </w:p>
          <w:p w:rsidR="00293CF8" w:rsidRPr="00A1592F" w:rsidRDefault="00293CF8" w:rsidP="00FF410C">
            <w:pPr>
              <w:pStyle w:val="a5"/>
              <w:jc w:val="center"/>
            </w:pPr>
            <w:r>
              <w:t>14-00</w:t>
            </w:r>
          </w:p>
        </w:tc>
        <w:tc>
          <w:tcPr>
            <w:tcW w:w="2693" w:type="dxa"/>
          </w:tcPr>
          <w:p w:rsidR="00293CF8" w:rsidRDefault="00293CF8" w:rsidP="00FF410C">
            <w:pPr>
              <w:pStyle w:val="a5"/>
              <w:jc w:val="center"/>
              <w:rPr>
                <w:sz w:val="28"/>
                <w:szCs w:val="28"/>
              </w:rPr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293CF8" w:rsidRPr="00D5065E" w:rsidRDefault="00293CF8" w:rsidP="00FF410C">
            <w:pPr>
              <w:pStyle w:val="a5"/>
              <w:jc w:val="center"/>
            </w:pPr>
            <w:r w:rsidRPr="00B44A54">
              <w:t>Руководитель кружка ДПТ Комарова О.Н.</w:t>
            </w:r>
          </w:p>
        </w:tc>
        <w:tc>
          <w:tcPr>
            <w:tcW w:w="3119" w:type="dxa"/>
          </w:tcPr>
          <w:p w:rsidR="00293CF8" w:rsidRPr="00A1592F" w:rsidRDefault="00293CF8" w:rsidP="00302B0F">
            <w:pPr>
              <w:pStyle w:val="a5"/>
              <w:jc w:val="center"/>
            </w:pPr>
            <w:r>
              <w:t>20</w:t>
            </w:r>
          </w:p>
        </w:tc>
      </w:tr>
    </w:tbl>
    <w:p w:rsidR="00B0472A" w:rsidRPr="00927CC4" w:rsidRDefault="00B0472A" w:rsidP="0037029F">
      <w:pPr>
        <w:rPr>
          <w:sz w:val="22"/>
          <w:szCs w:val="22"/>
        </w:rPr>
      </w:pPr>
    </w:p>
    <w:p w:rsidR="003F7BD2" w:rsidRPr="00927CC4" w:rsidRDefault="00454A37" w:rsidP="0037029F">
      <w:pPr>
        <w:rPr>
          <w:sz w:val="22"/>
          <w:szCs w:val="22"/>
        </w:rPr>
      </w:pPr>
      <w:r w:rsidRPr="00927CC4">
        <w:rPr>
          <w:sz w:val="22"/>
          <w:szCs w:val="22"/>
        </w:rPr>
        <w:t xml:space="preserve">Ирина Григорьевна </w:t>
      </w:r>
      <w:r w:rsidR="003F7BD2" w:rsidRPr="00927CC4">
        <w:rPr>
          <w:sz w:val="22"/>
          <w:szCs w:val="22"/>
        </w:rPr>
        <w:t>Со</w:t>
      </w:r>
      <w:r w:rsidR="00F121CD" w:rsidRPr="00927CC4">
        <w:rPr>
          <w:sz w:val="22"/>
          <w:szCs w:val="22"/>
        </w:rPr>
        <w:t>лодов</w:t>
      </w:r>
      <w:r w:rsidRPr="00927CC4">
        <w:rPr>
          <w:sz w:val="22"/>
          <w:szCs w:val="22"/>
        </w:rPr>
        <w:t xml:space="preserve">ник </w:t>
      </w:r>
    </w:p>
    <w:p w:rsidR="00A93110" w:rsidRDefault="000E3BEA">
      <w:pPr>
        <w:rPr>
          <w:sz w:val="24"/>
          <w:szCs w:val="24"/>
        </w:rPr>
      </w:pPr>
      <w:r w:rsidRPr="00927CC4">
        <w:rPr>
          <w:sz w:val="22"/>
          <w:szCs w:val="22"/>
        </w:rPr>
        <w:t>8(861</w:t>
      </w:r>
      <w:r w:rsidR="003F7BD2" w:rsidRPr="00927CC4">
        <w:rPr>
          <w:sz w:val="22"/>
          <w:szCs w:val="22"/>
        </w:rPr>
        <w:t>96</w:t>
      </w:r>
      <w:r w:rsidRPr="00927CC4">
        <w:rPr>
          <w:sz w:val="22"/>
          <w:szCs w:val="22"/>
        </w:rPr>
        <w:t>)</w:t>
      </w:r>
      <w:r w:rsidR="003411B0">
        <w:rPr>
          <w:sz w:val="22"/>
          <w:szCs w:val="22"/>
        </w:rPr>
        <w:t xml:space="preserve"> </w:t>
      </w:r>
      <w:r w:rsidR="003F7BD2" w:rsidRPr="00927CC4">
        <w:rPr>
          <w:sz w:val="22"/>
          <w:szCs w:val="22"/>
        </w:rPr>
        <w:t>46-1-47</w:t>
      </w:r>
      <w:bookmarkStart w:id="0" w:name="_GoBack"/>
      <w:bookmarkEnd w:id="0"/>
    </w:p>
    <w:sectPr w:rsidR="00A93110" w:rsidSect="00B915F4">
      <w:headerReference w:type="default" r:id="rId13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47" w:rsidRDefault="008C6847">
      <w:r>
        <w:separator/>
      </w:r>
    </w:p>
  </w:endnote>
  <w:endnote w:type="continuationSeparator" w:id="0">
    <w:p w:rsidR="008C6847" w:rsidRDefault="008C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47" w:rsidRDefault="008C6847">
      <w:r>
        <w:separator/>
      </w:r>
    </w:p>
  </w:footnote>
  <w:footnote w:type="continuationSeparator" w:id="0">
    <w:p w:rsidR="008C6847" w:rsidRDefault="008C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47E">
      <w:rPr>
        <w:noProof/>
      </w:rPr>
      <w:t>3</w:t>
    </w:r>
    <w:r>
      <w:fldChar w:fldCharType="end"/>
    </w:r>
  </w:p>
  <w:p w:rsidR="00E2608B" w:rsidRDefault="008C6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129ED"/>
    <w:rsid w:val="00013E2A"/>
    <w:rsid w:val="00017241"/>
    <w:rsid w:val="00032561"/>
    <w:rsid w:val="0003319F"/>
    <w:rsid w:val="000369F7"/>
    <w:rsid w:val="00040BA6"/>
    <w:rsid w:val="0004606F"/>
    <w:rsid w:val="0004665E"/>
    <w:rsid w:val="00071758"/>
    <w:rsid w:val="00071ACA"/>
    <w:rsid w:val="00072C94"/>
    <w:rsid w:val="0007450C"/>
    <w:rsid w:val="000822CB"/>
    <w:rsid w:val="00082A1F"/>
    <w:rsid w:val="00082AD6"/>
    <w:rsid w:val="00087C8F"/>
    <w:rsid w:val="00090A84"/>
    <w:rsid w:val="000A1345"/>
    <w:rsid w:val="000A1906"/>
    <w:rsid w:val="000A2264"/>
    <w:rsid w:val="000A3080"/>
    <w:rsid w:val="000A33D4"/>
    <w:rsid w:val="000A42A8"/>
    <w:rsid w:val="000A7C46"/>
    <w:rsid w:val="000B0CA8"/>
    <w:rsid w:val="000B4749"/>
    <w:rsid w:val="000E09C1"/>
    <w:rsid w:val="000E3BEA"/>
    <w:rsid w:val="000E3DE6"/>
    <w:rsid w:val="000E5559"/>
    <w:rsid w:val="000E7EF1"/>
    <w:rsid w:val="001076C3"/>
    <w:rsid w:val="001127B3"/>
    <w:rsid w:val="00112F2E"/>
    <w:rsid w:val="0011391A"/>
    <w:rsid w:val="00115B63"/>
    <w:rsid w:val="00116A66"/>
    <w:rsid w:val="00126CB3"/>
    <w:rsid w:val="0013642C"/>
    <w:rsid w:val="00141B32"/>
    <w:rsid w:val="00142C3A"/>
    <w:rsid w:val="00144286"/>
    <w:rsid w:val="00144B31"/>
    <w:rsid w:val="00154096"/>
    <w:rsid w:val="001612FF"/>
    <w:rsid w:val="0016481D"/>
    <w:rsid w:val="001765F5"/>
    <w:rsid w:val="00185417"/>
    <w:rsid w:val="00190A4E"/>
    <w:rsid w:val="001A1D73"/>
    <w:rsid w:val="001A2A93"/>
    <w:rsid w:val="001A2E1D"/>
    <w:rsid w:val="001A7045"/>
    <w:rsid w:val="001B711C"/>
    <w:rsid w:val="001D1CB0"/>
    <w:rsid w:val="001D2F8A"/>
    <w:rsid w:val="001D5D16"/>
    <w:rsid w:val="001D7071"/>
    <w:rsid w:val="001E0D17"/>
    <w:rsid w:val="001F2F75"/>
    <w:rsid w:val="002070E9"/>
    <w:rsid w:val="00207D51"/>
    <w:rsid w:val="002107CB"/>
    <w:rsid w:val="00221FCE"/>
    <w:rsid w:val="00222751"/>
    <w:rsid w:val="00235A49"/>
    <w:rsid w:val="00237B2E"/>
    <w:rsid w:val="0026333F"/>
    <w:rsid w:val="00267073"/>
    <w:rsid w:val="00274379"/>
    <w:rsid w:val="0027767F"/>
    <w:rsid w:val="0028195F"/>
    <w:rsid w:val="002859E0"/>
    <w:rsid w:val="00286146"/>
    <w:rsid w:val="00293CF8"/>
    <w:rsid w:val="0029429B"/>
    <w:rsid w:val="00294E91"/>
    <w:rsid w:val="002953BE"/>
    <w:rsid w:val="00295F7D"/>
    <w:rsid w:val="002A1D77"/>
    <w:rsid w:val="002A2D50"/>
    <w:rsid w:val="002A530E"/>
    <w:rsid w:val="002A7652"/>
    <w:rsid w:val="002A7FEB"/>
    <w:rsid w:val="002B7E1D"/>
    <w:rsid w:val="002C57D2"/>
    <w:rsid w:val="002C73C4"/>
    <w:rsid w:val="002D0FE4"/>
    <w:rsid w:val="002E25B0"/>
    <w:rsid w:val="002E7974"/>
    <w:rsid w:val="002F69B9"/>
    <w:rsid w:val="00302B0F"/>
    <w:rsid w:val="00305AA6"/>
    <w:rsid w:val="00307036"/>
    <w:rsid w:val="00310902"/>
    <w:rsid w:val="00321D8F"/>
    <w:rsid w:val="00326E4E"/>
    <w:rsid w:val="003338BA"/>
    <w:rsid w:val="00337C81"/>
    <w:rsid w:val="003403FA"/>
    <w:rsid w:val="003411B0"/>
    <w:rsid w:val="0034160E"/>
    <w:rsid w:val="00343643"/>
    <w:rsid w:val="00344DB6"/>
    <w:rsid w:val="003452BD"/>
    <w:rsid w:val="00345C75"/>
    <w:rsid w:val="0034790E"/>
    <w:rsid w:val="003559CB"/>
    <w:rsid w:val="003624E1"/>
    <w:rsid w:val="0037029F"/>
    <w:rsid w:val="00384018"/>
    <w:rsid w:val="00397DA0"/>
    <w:rsid w:val="003A09A7"/>
    <w:rsid w:val="003A0A87"/>
    <w:rsid w:val="003A248B"/>
    <w:rsid w:val="003A42FD"/>
    <w:rsid w:val="003A77D1"/>
    <w:rsid w:val="003C55C2"/>
    <w:rsid w:val="003D3839"/>
    <w:rsid w:val="003D53D3"/>
    <w:rsid w:val="003E5015"/>
    <w:rsid w:val="003F0C71"/>
    <w:rsid w:val="003F18A2"/>
    <w:rsid w:val="003F1F76"/>
    <w:rsid w:val="003F2834"/>
    <w:rsid w:val="003F6AB9"/>
    <w:rsid w:val="003F7BD2"/>
    <w:rsid w:val="00401E18"/>
    <w:rsid w:val="00407253"/>
    <w:rsid w:val="00410DBB"/>
    <w:rsid w:val="0041538F"/>
    <w:rsid w:val="00417A55"/>
    <w:rsid w:val="00422DF0"/>
    <w:rsid w:val="00441432"/>
    <w:rsid w:val="00441AA5"/>
    <w:rsid w:val="00446882"/>
    <w:rsid w:val="00451900"/>
    <w:rsid w:val="00451D3F"/>
    <w:rsid w:val="00454A37"/>
    <w:rsid w:val="004653E8"/>
    <w:rsid w:val="00466AC2"/>
    <w:rsid w:val="00470DC4"/>
    <w:rsid w:val="004750A8"/>
    <w:rsid w:val="004815B0"/>
    <w:rsid w:val="00481E5C"/>
    <w:rsid w:val="00481F45"/>
    <w:rsid w:val="00493057"/>
    <w:rsid w:val="004937DD"/>
    <w:rsid w:val="004A3A98"/>
    <w:rsid w:val="004A5365"/>
    <w:rsid w:val="004A719C"/>
    <w:rsid w:val="004C0657"/>
    <w:rsid w:val="004C1C0F"/>
    <w:rsid w:val="004C66D3"/>
    <w:rsid w:val="004E370A"/>
    <w:rsid w:val="004F3585"/>
    <w:rsid w:val="004F4568"/>
    <w:rsid w:val="004F7E06"/>
    <w:rsid w:val="005022D4"/>
    <w:rsid w:val="00502D1D"/>
    <w:rsid w:val="0050465C"/>
    <w:rsid w:val="005227BB"/>
    <w:rsid w:val="005236AD"/>
    <w:rsid w:val="00526195"/>
    <w:rsid w:val="00526DDA"/>
    <w:rsid w:val="00526E17"/>
    <w:rsid w:val="005375F6"/>
    <w:rsid w:val="00545B62"/>
    <w:rsid w:val="005566CD"/>
    <w:rsid w:val="00563DFD"/>
    <w:rsid w:val="00567914"/>
    <w:rsid w:val="00576CBE"/>
    <w:rsid w:val="00586258"/>
    <w:rsid w:val="0059078C"/>
    <w:rsid w:val="005A0287"/>
    <w:rsid w:val="005A2A0D"/>
    <w:rsid w:val="005A3A7A"/>
    <w:rsid w:val="005A7968"/>
    <w:rsid w:val="005B371A"/>
    <w:rsid w:val="005B447E"/>
    <w:rsid w:val="005C64AF"/>
    <w:rsid w:val="005D4BC5"/>
    <w:rsid w:val="005E5738"/>
    <w:rsid w:val="00600848"/>
    <w:rsid w:val="006077E9"/>
    <w:rsid w:val="00614364"/>
    <w:rsid w:val="00620595"/>
    <w:rsid w:val="00623000"/>
    <w:rsid w:val="00625BA9"/>
    <w:rsid w:val="00632A40"/>
    <w:rsid w:val="00637618"/>
    <w:rsid w:val="00640EF0"/>
    <w:rsid w:val="006451CF"/>
    <w:rsid w:val="00651E67"/>
    <w:rsid w:val="0065311C"/>
    <w:rsid w:val="0066697B"/>
    <w:rsid w:val="00667767"/>
    <w:rsid w:val="0067190F"/>
    <w:rsid w:val="0067620D"/>
    <w:rsid w:val="0069178A"/>
    <w:rsid w:val="00696610"/>
    <w:rsid w:val="006A3667"/>
    <w:rsid w:val="006A4A7F"/>
    <w:rsid w:val="006A5EAB"/>
    <w:rsid w:val="006B019F"/>
    <w:rsid w:val="006B125B"/>
    <w:rsid w:val="006B225D"/>
    <w:rsid w:val="006D35A4"/>
    <w:rsid w:val="006D3FB3"/>
    <w:rsid w:val="006D78B7"/>
    <w:rsid w:val="0070737A"/>
    <w:rsid w:val="0072126D"/>
    <w:rsid w:val="00724328"/>
    <w:rsid w:val="007302F2"/>
    <w:rsid w:val="007504DC"/>
    <w:rsid w:val="00761ACD"/>
    <w:rsid w:val="007645A3"/>
    <w:rsid w:val="00766B36"/>
    <w:rsid w:val="007671E9"/>
    <w:rsid w:val="007708D9"/>
    <w:rsid w:val="00770E56"/>
    <w:rsid w:val="0077320B"/>
    <w:rsid w:val="00773369"/>
    <w:rsid w:val="007778F2"/>
    <w:rsid w:val="00785676"/>
    <w:rsid w:val="0078596E"/>
    <w:rsid w:val="00785AFC"/>
    <w:rsid w:val="00790A66"/>
    <w:rsid w:val="00790B13"/>
    <w:rsid w:val="00792C80"/>
    <w:rsid w:val="00792E1F"/>
    <w:rsid w:val="007968E4"/>
    <w:rsid w:val="007A0C18"/>
    <w:rsid w:val="007B55D4"/>
    <w:rsid w:val="007D1A8C"/>
    <w:rsid w:val="007D6AAD"/>
    <w:rsid w:val="007E3B15"/>
    <w:rsid w:val="007F5845"/>
    <w:rsid w:val="007F5BFE"/>
    <w:rsid w:val="00824878"/>
    <w:rsid w:val="00826575"/>
    <w:rsid w:val="008270C6"/>
    <w:rsid w:val="00827B33"/>
    <w:rsid w:val="0084162F"/>
    <w:rsid w:val="008461FC"/>
    <w:rsid w:val="008465E3"/>
    <w:rsid w:val="00852C49"/>
    <w:rsid w:val="00857225"/>
    <w:rsid w:val="00881234"/>
    <w:rsid w:val="00881C2E"/>
    <w:rsid w:val="0088534E"/>
    <w:rsid w:val="0088782B"/>
    <w:rsid w:val="00890C58"/>
    <w:rsid w:val="00894B93"/>
    <w:rsid w:val="0089632C"/>
    <w:rsid w:val="008A0425"/>
    <w:rsid w:val="008A57B9"/>
    <w:rsid w:val="008B228C"/>
    <w:rsid w:val="008B7377"/>
    <w:rsid w:val="008C3013"/>
    <w:rsid w:val="008C6847"/>
    <w:rsid w:val="008D4D4C"/>
    <w:rsid w:val="008E4511"/>
    <w:rsid w:val="008F198C"/>
    <w:rsid w:val="008F509B"/>
    <w:rsid w:val="00906D58"/>
    <w:rsid w:val="00917B61"/>
    <w:rsid w:val="009248CA"/>
    <w:rsid w:val="00927CC4"/>
    <w:rsid w:val="009301BC"/>
    <w:rsid w:val="00930B47"/>
    <w:rsid w:val="00937230"/>
    <w:rsid w:val="00937F4C"/>
    <w:rsid w:val="0094595D"/>
    <w:rsid w:val="00945FF1"/>
    <w:rsid w:val="00955DCE"/>
    <w:rsid w:val="009605C3"/>
    <w:rsid w:val="00961248"/>
    <w:rsid w:val="00993217"/>
    <w:rsid w:val="009B03F3"/>
    <w:rsid w:val="009B3CBE"/>
    <w:rsid w:val="009E4037"/>
    <w:rsid w:val="009E5E3E"/>
    <w:rsid w:val="009F39E7"/>
    <w:rsid w:val="009F4C6E"/>
    <w:rsid w:val="00A00789"/>
    <w:rsid w:val="00A00C41"/>
    <w:rsid w:val="00A065E2"/>
    <w:rsid w:val="00A074F6"/>
    <w:rsid w:val="00A11E3D"/>
    <w:rsid w:val="00A1263C"/>
    <w:rsid w:val="00A12A2C"/>
    <w:rsid w:val="00A13C95"/>
    <w:rsid w:val="00A1592F"/>
    <w:rsid w:val="00A179AA"/>
    <w:rsid w:val="00A2020C"/>
    <w:rsid w:val="00A24916"/>
    <w:rsid w:val="00A25269"/>
    <w:rsid w:val="00A3128B"/>
    <w:rsid w:val="00A46F25"/>
    <w:rsid w:val="00A5332D"/>
    <w:rsid w:val="00A6764A"/>
    <w:rsid w:val="00A73D6A"/>
    <w:rsid w:val="00A93110"/>
    <w:rsid w:val="00A94133"/>
    <w:rsid w:val="00AA236B"/>
    <w:rsid w:val="00AB036C"/>
    <w:rsid w:val="00AC1448"/>
    <w:rsid w:val="00AC148B"/>
    <w:rsid w:val="00AC24A6"/>
    <w:rsid w:val="00AD3589"/>
    <w:rsid w:val="00AD66AA"/>
    <w:rsid w:val="00AE0FFF"/>
    <w:rsid w:val="00AF2153"/>
    <w:rsid w:val="00AF7059"/>
    <w:rsid w:val="00B0472A"/>
    <w:rsid w:val="00B12E05"/>
    <w:rsid w:val="00B1688B"/>
    <w:rsid w:val="00B175C8"/>
    <w:rsid w:val="00B44A54"/>
    <w:rsid w:val="00B470CE"/>
    <w:rsid w:val="00B47362"/>
    <w:rsid w:val="00B63BE6"/>
    <w:rsid w:val="00B70C7C"/>
    <w:rsid w:val="00B73993"/>
    <w:rsid w:val="00B84489"/>
    <w:rsid w:val="00B9302C"/>
    <w:rsid w:val="00B97B05"/>
    <w:rsid w:val="00BC068A"/>
    <w:rsid w:val="00BE08EE"/>
    <w:rsid w:val="00C01B1E"/>
    <w:rsid w:val="00C159ED"/>
    <w:rsid w:val="00C21D74"/>
    <w:rsid w:val="00C2371C"/>
    <w:rsid w:val="00C23AD0"/>
    <w:rsid w:val="00C3674F"/>
    <w:rsid w:val="00C44E96"/>
    <w:rsid w:val="00C52914"/>
    <w:rsid w:val="00C62239"/>
    <w:rsid w:val="00C6738A"/>
    <w:rsid w:val="00C75366"/>
    <w:rsid w:val="00C82D38"/>
    <w:rsid w:val="00C92987"/>
    <w:rsid w:val="00C94A1B"/>
    <w:rsid w:val="00CA0304"/>
    <w:rsid w:val="00CA1D86"/>
    <w:rsid w:val="00CB2968"/>
    <w:rsid w:val="00CB76CB"/>
    <w:rsid w:val="00CE515D"/>
    <w:rsid w:val="00D01DBB"/>
    <w:rsid w:val="00D03BD5"/>
    <w:rsid w:val="00D15400"/>
    <w:rsid w:val="00D2396E"/>
    <w:rsid w:val="00D250E9"/>
    <w:rsid w:val="00D31B14"/>
    <w:rsid w:val="00D354D3"/>
    <w:rsid w:val="00D40E07"/>
    <w:rsid w:val="00D448E7"/>
    <w:rsid w:val="00D47B14"/>
    <w:rsid w:val="00D5065E"/>
    <w:rsid w:val="00D52882"/>
    <w:rsid w:val="00D740C3"/>
    <w:rsid w:val="00D823E7"/>
    <w:rsid w:val="00D8414F"/>
    <w:rsid w:val="00D86406"/>
    <w:rsid w:val="00D86758"/>
    <w:rsid w:val="00D914B4"/>
    <w:rsid w:val="00D97CC9"/>
    <w:rsid w:val="00DB2B6A"/>
    <w:rsid w:val="00DB69B1"/>
    <w:rsid w:val="00DC6FD3"/>
    <w:rsid w:val="00DD1235"/>
    <w:rsid w:val="00DD736A"/>
    <w:rsid w:val="00E01657"/>
    <w:rsid w:val="00E12FCD"/>
    <w:rsid w:val="00E27387"/>
    <w:rsid w:val="00E3222F"/>
    <w:rsid w:val="00E36B11"/>
    <w:rsid w:val="00E421CC"/>
    <w:rsid w:val="00E45A7D"/>
    <w:rsid w:val="00E45E8E"/>
    <w:rsid w:val="00E468BC"/>
    <w:rsid w:val="00E50758"/>
    <w:rsid w:val="00E50B31"/>
    <w:rsid w:val="00E51D7C"/>
    <w:rsid w:val="00E5576D"/>
    <w:rsid w:val="00E55C8E"/>
    <w:rsid w:val="00E660EB"/>
    <w:rsid w:val="00E77B00"/>
    <w:rsid w:val="00E81D38"/>
    <w:rsid w:val="00E87F67"/>
    <w:rsid w:val="00E96C9E"/>
    <w:rsid w:val="00EA5CB1"/>
    <w:rsid w:val="00EA6EE8"/>
    <w:rsid w:val="00EB1580"/>
    <w:rsid w:val="00EB197F"/>
    <w:rsid w:val="00ED30D1"/>
    <w:rsid w:val="00EE64D5"/>
    <w:rsid w:val="00EF3F22"/>
    <w:rsid w:val="00EF517E"/>
    <w:rsid w:val="00F121CD"/>
    <w:rsid w:val="00F27CB6"/>
    <w:rsid w:val="00F3637B"/>
    <w:rsid w:val="00F3728A"/>
    <w:rsid w:val="00F42825"/>
    <w:rsid w:val="00F62431"/>
    <w:rsid w:val="00F71EBC"/>
    <w:rsid w:val="00F7747A"/>
    <w:rsid w:val="00F8264F"/>
    <w:rsid w:val="00F82E16"/>
    <w:rsid w:val="00F83F52"/>
    <w:rsid w:val="00F96ADC"/>
    <w:rsid w:val="00FA292F"/>
    <w:rsid w:val="00FA4470"/>
    <w:rsid w:val="00FB7B39"/>
    <w:rsid w:val="00FC4A3A"/>
    <w:rsid w:val="00FD6F5B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0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0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novorogdestv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.me/novorogdestv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ADB7-17FE-4393-A7D1-546CD31B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2024-01-31T07:23:00Z</cp:lastPrinted>
  <dcterms:created xsi:type="dcterms:W3CDTF">2021-01-25T10:07:00Z</dcterms:created>
  <dcterms:modified xsi:type="dcterms:W3CDTF">2024-01-31T07:29:00Z</dcterms:modified>
</cp:coreProperties>
</file>