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AD66AA" w:rsidRDefault="00AD66AA" w:rsidP="00AD66AA">
            <w:pPr>
              <w:pStyle w:val="a5"/>
            </w:pPr>
          </w:p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DD1235">
              <w:t>4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22DF0" w:rsidRDefault="000E3DE6" w:rsidP="00422DF0">
      <w:pPr>
        <w:jc w:val="center"/>
        <w:rPr>
          <w:b/>
        </w:rPr>
      </w:pPr>
      <w:r>
        <w:rPr>
          <w:b/>
        </w:rPr>
        <w:t xml:space="preserve"> </w:t>
      </w:r>
      <w:r w:rsidR="00422DF0">
        <w:rPr>
          <w:b/>
        </w:rPr>
        <w:t>ПЛАН</w:t>
      </w:r>
    </w:p>
    <w:p w:rsidR="006A3667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6E0A41">
        <w:rPr>
          <w:b/>
        </w:rPr>
        <w:t xml:space="preserve">Интернет в </w:t>
      </w:r>
      <w:r w:rsidR="00221C38">
        <w:rPr>
          <w:b/>
        </w:rPr>
        <w:t>а</w:t>
      </w:r>
      <w:r w:rsidR="006E0A41">
        <w:rPr>
          <w:b/>
        </w:rPr>
        <w:t>п</w:t>
      </w:r>
      <w:r w:rsidR="00221C38">
        <w:rPr>
          <w:b/>
        </w:rPr>
        <w:t>р</w:t>
      </w:r>
      <w:r w:rsidR="006E0A41">
        <w:rPr>
          <w:b/>
        </w:rPr>
        <w:t>ел</w:t>
      </w:r>
      <w:r w:rsidR="00F121CD">
        <w:rPr>
          <w:b/>
        </w:rPr>
        <w:t>е</w:t>
      </w:r>
      <w:r w:rsidR="001E0D17">
        <w:rPr>
          <w:b/>
        </w:rPr>
        <w:t xml:space="preserve"> 202</w:t>
      </w:r>
      <w:r w:rsidR="006B225D">
        <w:rPr>
          <w:b/>
        </w:rPr>
        <w:t>4</w:t>
      </w:r>
      <w:r w:rsidR="00422DF0">
        <w:rPr>
          <w:b/>
        </w:rPr>
        <w:t>г.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2126"/>
        <w:gridCol w:w="2551"/>
        <w:gridCol w:w="2268"/>
        <w:gridCol w:w="3119"/>
      </w:tblGrid>
      <w:tr w:rsidR="00422DF0" w:rsidRPr="00927CC4" w:rsidTr="001401FA">
        <w:tc>
          <w:tcPr>
            <w:tcW w:w="817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№</w:t>
            </w:r>
          </w:p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п/п</w:t>
            </w:r>
          </w:p>
        </w:tc>
        <w:tc>
          <w:tcPr>
            <w:tcW w:w="3686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Наименование  мероприятия</w:t>
            </w:r>
          </w:p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551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Ответственный</w:t>
            </w:r>
          </w:p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за проведение</w:t>
            </w:r>
          </w:p>
        </w:tc>
        <w:tc>
          <w:tcPr>
            <w:tcW w:w="3119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 xml:space="preserve">Активная ссылка на аккаунт учреждения - интернет площадку для трансляции / </w:t>
            </w:r>
            <w:r w:rsidRPr="00927CC4">
              <w:rPr>
                <w:b/>
                <w:sz w:val="22"/>
                <w:szCs w:val="22"/>
              </w:rPr>
              <w:t>планируемый охват участников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Чествование с 8</w:t>
            </w:r>
            <w:r>
              <w:t>0</w:t>
            </w:r>
            <w:r w:rsidRPr="00C36C86">
              <w:t>-летием</w:t>
            </w:r>
          </w:p>
          <w:p w:rsidR="00D76788" w:rsidRPr="00C36C86" w:rsidRDefault="00D76788" w:rsidP="00EF1AC1">
            <w:pPr>
              <w:pStyle w:val="a5"/>
              <w:jc w:val="center"/>
            </w:pPr>
            <w:r>
              <w:t>Кринёва С.М.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rPr>
                <w:b/>
              </w:rPr>
              <w:t xml:space="preserve"> (пожилые люди)</w:t>
            </w:r>
          </w:p>
        </w:tc>
        <w:tc>
          <w:tcPr>
            <w:tcW w:w="2126" w:type="dxa"/>
          </w:tcPr>
          <w:p w:rsidR="00D76788" w:rsidRPr="00C36C86" w:rsidRDefault="00D76788" w:rsidP="00EF1AC1">
            <w:pPr>
              <w:pStyle w:val="a5"/>
              <w:jc w:val="center"/>
            </w:pPr>
            <w:r>
              <w:t>1 апреля</w:t>
            </w:r>
          </w:p>
          <w:p w:rsidR="00D76788" w:rsidRPr="00C36C86" w:rsidRDefault="00D76788" w:rsidP="00EF1AC1">
            <w:pPr>
              <w:pStyle w:val="a5"/>
              <w:jc w:val="center"/>
            </w:pPr>
            <w:r>
              <w:t>10</w:t>
            </w:r>
            <w:r w:rsidRPr="00C36C86">
              <w:t>-00</w:t>
            </w:r>
          </w:p>
        </w:tc>
        <w:tc>
          <w:tcPr>
            <w:tcW w:w="2551" w:type="dxa"/>
          </w:tcPr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По месту проживания</w:t>
            </w:r>
          </w:p>
        </w:tc>
        <w:tc>
          <w:tcPr>
            <w:tcW w:w="2268" w:type="dxa"/>
          </w:tcPr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t>Директор СДК Малева Е.В.</w:t>
            </w:r>
          </w:p>
        </w:tc>
        <w:tc>
          <w:tcPr>
            <w:tcW w:w="3119" w:type="dxa"/>
          </w:tcPr>
          <w:p w:rsidR="00D76788" w:rsidRDefault="00D76788" w:rsidP="006B7E1B">
            <w:pPr>
              <w:pStyle w:val="a5"/>
              <w:jc w:val="center"/>
            </w:pPr>
            <w:r>
              <w:t>10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D76788" w:rsidRDefault="00D76788" w:rsidP="00D1798E">
            <w:pPr>
              <w:pStyle w:val="a5"/>
              <w:jc w:val="center"/>
            </w:pPr>
            <w:r w:rsidRPr="001B20DA">
              <w:t xml:space="preserve">Театрализованная зарисовка </w:t>
            </w:r>
            <w:r>
              <w:t>онлайн</w:t>
            </w:r>
          </w:p>
          <w:p w:rsidR="00D76788" w:rsidRPr="001B20DA" w:rsidRDefault="00D76788" w:rsidP="00D1798E">
            <w:pPr>
              <w:pStyle w:val="a5"/>
              <w:jc w:val="center"/>
            </w:pPr>
            <w:r w:rsidRPr="001B20DA">
              <w:t>«Что может быть добрее и мудрее сказки»</w:t>
            </w:r>
          </w:p>
        </w:tc>
        <w:tc>
          <w:tcPr>
            <w:tcW w:w="2126" w:type="dxa"/>
          </w:tcPr>
          <w:p w:rsidR="00D76788" w:rsidRPr="004E16DF" w:rsidRDefault="00D76788" w:rsidP="00D1798E">
            <w:pPr>
              <w:pStyle w:val="a5"/>
              <w:jc w:val="center"/>
            </w:pPr>
            <w:r w:rsidRPr="004E16DF">
              <w:t>1 апреля</w:t>
            </w:r>
          </w:p>
          <w:p w:rsidR="00D76788" w:rsidRPr="004E16DF" w:rsidRDefault="00D76788" w:rsidP="00D1798E">
            <w:pPr>
              <w:pStyle w:val="a5"/>
              <w:jc w:val="center"/>
            </w:pPr>
            <w:r w:rsidRPr="004E16DF">
              <w:t>11-00</w:t>
            </w:r>
          </w:p>
        </w:tc>
        <w:tc>
          <w:tcPr>
            <w:tcW w:w="2551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22335E">
              <w:t>Режиссер массовых</w:t>
            </w:r>
          </w:p>
          <w:p w:rsidR="00D76788" w:rsidRPr="0022335E" w:rsidRDefault="00D76788" w:rsidP="00D1798E">
            <w:pPr>
              <w:pStyle w:val="a5"/>
              <w:jc w:val="center"/>
            </w:pPr>
            <w:r w:rsidRPr="0022335E">
              <w:t>представлений</w:t>
            </w:r>
          </w:p>
          <w:p w:rsidR="00D76788" w:rsidRPr="0022335E" w:rsidRDefault="00D76788" w:rsidP="00D1798E">
            <w:pPr>
              <w:pStyle w:val="a5"/>
              <w:jc w:val="center"/>
            </w:pPr>
            <w:r w:rsidRPr="0022335E">
              <w:t>Сафонова О.Н.</w:t>
            </w:r>
          </w:p>
          <w:p w:rsidR="00D76788" w:rsidRPr="0022335E" w:rsidRDefault="00D76788" w:rsidP="00D1798E">
            <w:pPr>
              <w:pStyle w:val="a5"/>
              <w:jc w:val="center"/>
            </w:pPr>
          </w:p>
        </w:tc>
        <w:tc>
          <w:tcPr>
            <w:tcW w:w="3119" w:type="dxa"/>
          </w:tcPr>
          <w:p w:rsidR="00D76788" w:rsidRPr="00C36C86" w:rsidRDefault="000D2818" w:rsidP="006B7E1B">
            <w:pPr>
              <w:pStyle w:val="a5"/>
              <w:jc w:val="center"/>
            </w:pPr>
            <w:hyperlink r:id="rId9" w:tgtFrame="_blank" w:history="1">
              <w:r w:rsidR="00D76788" w:rsidRPr="00C36C86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D76788" w:rsidRPr="00B37A27" w:rsidRDefault="00D76788" w:rsidP="00BE5014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D76788" w:rsidRPr="001B20DA" w:rsidRDefault="00D76788" w:rsidP="00066091">
            <w:pPr>
              <w:pStyle w:val="a5"/>
              <w:jc w:val="center"/>
            </w:pPr>
            <w:r w:rsidRPr="001B20DA">
              <w:t xml:space="preserve">Видео-обзор </w:t>
            </w:r>
          </w:p>
          <w:p w:rsidR="00D76788" w:rsidRPr="001B20DA" w:rsidRDefault="00D76788" w:rsidP="00D1798E">
            <w:pPr>
              <w:pStyle w:val="a5"/>
              <w:jc w:val="center"/>
            </w:pPr>
            <w:r w:rsidRPr="001B20DA">
              <w:t>«Наш друг – здоровье»</w:t>
            </w:r>
          </w:p>
        </w:tc>
        <w:tc>
          <w:tcPr>
            <w:tcW w:w="2126" w:type="dxa"/>
          </w:tcPr>
          <w:p w:rsidR="00D76788" w:rsidRPr="004E16DF" w:rsidRDefault="00D76788" w:rsidP="00D1798E">
            <w:pPr>
              <w:pStyle w:val="a5"/>
              <w:jc w:val="center"/>
            </w:pPr>
            <w:r w:rsidRPr="004E16DF">
              <w:t>2 апреля</w:t>
            </w:r>
          </w:p>
          <w:p w:rsidR="00D76788" w:rsidRPr="004E16DF" w:rsidRDefault="00D76788" w:rsidP="00D1798E">
            <w:pPr>
              <w:pStyle w:val="a5"/>
              <w:jc w:val="center"/>
            </w:pPr>
            <w:r w:rsidRPr="004E16DF">
              <w:t>12-30</w:t>
            </w:r>
          </w:p>
        </w:tc>
        <w:tc>
          <w:tcPr>
            <w:tcW w:w="2551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22335E">
              <w:t>Заведующий детским сектором</w:t>
            </w:r>
          </w:p>
          <w:p w:rsidR="00D76788" w:rsidRPr="0022335E" w:rsidRDefault="00D76788" w:rsidP="003406C3">
            <w:pPr>
              <w:pStyle w:val="a5"/>
              <w:jc w:val="center"/>
            </w:pPr>
            <w:r w:rsidRPr="0022335E">
              <w:t>Елишева А.В.</w:t>
            </w:r>
          </w:p>
        </w:tc>
        <w:tc>
          <w:tcPr>
            <w:tcW w:w="3119" w:type="dxa"/>
          </w:tcPr>
          <w:p w:rsidR="00D76788" w:rsidRPr="00B37A27" w:rsidRDefault="00D76788" w:rsidP="00BE5014">
            <w:pPr>
              <w:pStyle w:val="a5"/>
              <w:jc w:val="center"/>
            </w:pPr>
            <w:r>
              <w:t>20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Экскурсия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«Пришли они издалека»</w:t>
            </w:r>
          </w:p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>
              <w:rPr>
                <w:b/>
              </w:rPr>
              <w:t>(по пушке)</w:t>
            </w:r>
          </w:p>
        </w:tc>
        <w:tc>
          <w:tcPr>
            <w:tcW w:w="2126" w:type="dxa"/>
          </w:tcPr>
          <w:p w:rsidR="00D76788" w:rsidRPr="00C36C86" w:rsidRDefault="00D76788" w:rsidP="00EF1AC1">
            <w:pPr>
              <w:pStyle w:val="a5"/>
              <w:jc w:val="center"/>
            </w:pPr>
            <w:r>
              <w:t>2</w:t>
            </w:r>
            <w:r w:rsidRPr="00C36C86">
              <w:t xml:space="preserve"> </w:t>
            </w:r>
            <w:r>
              <w:t>апреля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14-00</w:t>
            </w:r>
          </w:p>
        </w:tc>
        <w:tc>
          <w:tcPr>
            <w:tcW w:w="2551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Методист МОД</w:t>
            </w:r>
          </w:p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Абрамова Л.Н.</w:t>
            </w:r>
          </w:p>
        </w:tc>
        <w:tc>
          <w:tcPr>
            <w:tcW w:w="3119" w:type="dxa"/>
          </w:tcPr>
          <w:p w:rsidR="00D76788" w:rsidRDefault="00D76788" w:rsidP="00BE5014">
            <w:pPr>
              <w:pStyle w:val="a5"/>
              <w:jc w:val="center"/>
            </w:pPr>
            <w:r>
              <w:t>20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D76788" w:rsidRDefault="00D76788" w:rsidP="001B20DA">
            <w:pPr>
              <w:pStyle w:val="a5"/>
              <w:jc w:val="center"/>
            </w:pPr>
            <w:r w:rsidRPr="001B20DA">
              <w:t>Час добра</w:t>
            </w:r>
          </w:p>
          <w:p w:rsidR="00D76788" w:rsidRPr="001B20DA" w:rsidRDefault="00D76788" w:rsidP="001B20DA">
            <w:pPr>
              <w:pStyle w:val="a5"/>
              <w:jc w:val="center"/>
            </w:pPr>
            <w:r w:rsidRPr="001B20DA">
              <w:t>«Спешите делать добро»</w:t>
            </w:r>
          </w:p>
        </w:tc>
        <w:tc>
          <w:tcPr>
            <w:tcW w:w="2126" w:type="dxa"/>
          </w:tcPr>
          <w:p w:rsidR="00D76788" w:rsidRPr="004E16DF" w:rsidRDefault="00D76788" w:rsidP="00D1798E">
            <w:pPr>
              <w:pStyle w:val="a5"/>
              <w:jc w:val="center"/>
            </w:pPr>
            <w:r w:rsidRPr="004E16DF">
              <w:t>4 апреля</w:t>
            </w:r>
          </w:p>
          <w:p w:rsidR="00D76788" w:rsidRPr="004E16DF" w:rsidRDefault="00D76788" w:rsidP="004E16DF">
            <w:pPr>
              <w:pStyle w:val="a5"/>
              <w:jc w:val="center"/>
            </w:pPr>
            <w:r w:rsidRPr="004E16DF">
              <w:t>13-30</w:t>
            </w:r>
          </w:p>
        </w:tc>
        <w:tc>
          <w:tcPr>
            <w:tcW w:w="2551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22335E">
              <w:t>Руководитель КЛО</w:t>
            </w:r>
          </w:p>
          <w:p w:rsidR="00D76788" w:rsidRPr="0022335E" w:rsidRDefault="00D76788" w:rsidP="00D1798E">
            <w:pPr>
              <w:pStyle w:val="a5"/>
              <w:jc w:val="center"/>
            </w:pPr>
            <w:r w:rsidRPr="0022335E">
              <w:t>Сафонова О.Н.</w:t>
            </w:r>
          </w:p>
          <w:p w:rsidR="00D76788" w:rsidRPr="0022335E" w:rsidRDefault="00D76788" w:rsidP="00D1798E">
            <w:pPr>
              <w:pStyle w:val="a5"/>
              <w:jc w:val="center"/>
            </w:pPr>
          </w:p>
        </w:tc>
        <w:tc>
          <w:tcPr>
            <w:tcW w:w="3119" w:type="dxa"/>
          </w:tcPr>
          <w:p w:rsidR="00D76788" w:rsidRPr="00B37A27" w:rsidRDefault="00D76788" w:rsidP="00BE50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Экскурс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«Быт и культура кубанских казаков»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rPr>
                <w:b/>
              </w:rPr>
              <w:t>( по пушке)</w:t>
            </w:r>
          </w:p>
        </w:tc>
        <w:tc>
          <w:tcPr>
            <w:tcW w:w="212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 xml:space="preserve">4 </w:t>
            </w:r>
            <w:r>
              <w:t>апреля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14-00</w:t>
            </w:r>
          </w:p>
        </w:tc>
        <w:tc>
          <w:tcPr>
            <w:tcW w:w="2551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Руководитель кружка ДПТ Комарова О.Н.</w:t>
            </w:r>
          </w:p>
        </w:tc>
        <w:tc>
          <w:tcPr>
            <w:tcW w:w="3119" w:type="dxa"/>
          </w:tcPr>
          <w:p w:rsidR="00D76788" w:rsidRDefault="00D76788" w:rsidP="00BE50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D76788" w:rsidRPr="001B20DA" w:rsidRDefault="00D76788" w:rsidP="00D1798E">
            <w:pPr>
              <w:pStyle w:val="a5"/>
              <w:jc w:val="center"/>
            </w:pPr>
            <w:r w:rsidRPr="001B20DA">
              <w:t>Тематический видео-обзор</w:t>
            </w:r>
            <w:r>
              <w:t xml:space="preserve"> </w:t>
            </w:r>
            <w:r>
              <w:lastRenderedPageBreak/>
              <w:t>онлайн</w:t>
            </w:r>
          </w:p>
          <w:p w:rsidR="00D76788" w:rsidRPr="001B20DA" w:rsidRDefault="00D76788" w:rsidP="00D1798E">
            <w:pPr>
              <w:pStyle w:val="a5"/>
              <w:jc w:val="center"/>
            </w:pPr>
            <w:r w:rsidRPr="001B20DA">
              <w:t>«БАМ: по рельсам сквозь время»</w:t>
            </w:r>
          </w:p>
        </w:tc>
        <w:tc>
          <w:tcPr>
            <w:tcW w:w="2126" w:type="dxa"/>
          </w:tcPr>
          <w:p w:rsidR="00D76788" w:rsidRPr="004E16DF" w:rsidRDefault="00D76788" w:rsidP="00D1798E">
            <w:pPr>
              <w:pStyle w:val="a5"/>
              <w:jc w:val="center"/>
            </w:pPr>
            <w:r w:rsidRPr="004E16DF">
              <w:lastRenderedPageBreak/>
              <w:t>5 апреля</w:t>
            </w:r>
          </w:p>
          <w:p w:rsidR="00D76788" w:rsidRPr="004E16DF" w:rsidRDefault="00D76788" w:rsidP="00D1798E">
            <w:pPr>
              <w:pStyle w:val="a5"/>
              <w:jc w:val="center"/>
            </w:pPr>
            <w:r w:rsidRPr="004E16DF">
              <w:lastRenderedPageBreak/>
              <w:t>11-00</w:t>
            </w:r>
          </w:p>
        </w:tc>
        <w:tc>
          <w:tcPr>
            <w:tcW w:w="2551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C36C86">
              <w:lastRenderedPageBreak/>
              <w:t xml:space="preserve">МКУК «СДК </w:t>
            </w:r>
            <w:r w:rsidRPr="00C36C86">
              <w:lastRenderedPageBreak/>
              <w:t>Новорождественского СПТР»</w:t>
            </w:r>
          </w:p>
        </w:tc>
        <w:tc>
          <w:tcPr>
            <w:tcW w:w="2268" w:type="dxa"/>
          </w:tcPr>
          <w:p w:rsidR="00D76788" w:rsidRPr="0022335E" w:rsidRDefault="00D76788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335E">
              <w:rPr>
                <w:rFonts w:eastAsia="Calibri"/>
                <w:sz w:val="24"/>
                <w:szCs w:val="24"/>
              </w:rPr>
              <w:lastRenderedPageBreak/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>МОД</w:t>
            </w:r>
          </w:p>
          <w:p w:rsidR="00D76788" w:rsidRPr="0022335E" w:rsidRDefault="00D76788" w:rsidP="00D1798E">
            <w:pPr>
              <w:pStyle w:val="a5"/>
              <w:jc w:val="center"/>
            </w:pPr>
            <w:r w:rsidRPr="0022335E">
              <w:rPr>
                <w:rFonts w:eastAsia="Calibri"/>
              </w:rPr>
              <w:lastRenderedPageBreak/>
              <w:t>Абрамова Л.Н.</w:t>
            </w:r>
          </w:p>
        </w:tc>
        <w:tc>
          <w:tcPr>
            <w:tcW w:w="3119" w:type="dxa"/>
          </w:tcPr>
          <w:p w:rsidR="00D76788" w:rsidRPr="00C36C86" w:rsidRDefault="000D2818" w:rsidP="006B7E1B">
            <w:pPr>
              <w:pStyle w:val="a5"/>
              <w:jc w:val="center"/>
            </w:pPr>
            <w:hyperlink r:id="rId10" w:tgtFrame="_blank" w:history="1">
              <w:r w:rsidR="00D76788" w:rsidRPr="00C36C86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D76788" w:rsidRPr="00B37A27" w:rsidRDefault="00D76788" w:rsidP="00BE50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76788" w:rsidRPr="00927CC4" w:rsidTr="001401FA">
        <w:tc>
          <w:tcPr>
            <w:tcW w:w="817" w:type="dxa"/>
          </w:tcPr>
          <w:p w:rsidR="00D76788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86" w:type="dxa"/>
          </w:tcPr>
          <w:p w:rsidR="00D76788" w:rsidRPr="001401FA" w:rsidRDefault="00D76788" w:rsidP="001401FA">
            <w:pPr>
              <w:jc w:val="center"/>
              <w:rPr>
                <w:sz w:val="24"/>
                <w:szCs w:val="24"/>
              </w:rPr>
            </w:pPr>
            <w:r w:rsidRPr="001401FA">
              <w:rPr>
                <w:sz w:val="24"/>
                <w:szCs w:val="24"/>
              </w:rPr>
              <w:t>Информационная программа ко Дню беременных с распространение буклетов</w:t>
            </w:r>
          </w:p>
          <w:p w:rsidR="00D76788" w:rsidRPr="001401FA" w:rsidRDefault="00D76788" w:rsidP="001401FA">
            <w:pPr>
              <w:pStyle w:val="a5"/>
              <w:jc w:val="center"/>
            </w:pPr>
            <w:r w:rsidRPr="001401FA">
              <w:t>«Счастье в конверте»</w:t>
            </w:r>
          </w:p>
        </w:tc>
        <w:tc>
          <w:tcPr>
            <w:tcW w:w="2126" w:type="dxa"/>
          </w:tcPr>
          <w:p w:rsidR="00D76788" w:rsidRDefault="00D76788" w:rsidP="00D1798E">
            <w:pPr>
              <w:pStyle w:val="a5"/>
              <w:jc w:val="center"/>
            </w:pPr>
            <w:r>
              <w:t>7 апреля</w:t>
            </w:r>
          </w:p>
          <w:p w:rsidR="00D76788" w:rsidRPr="004E16DF" w:rsidRDefault="00D76788" w:rsidP="00D1798E">
            <w:pPr>
              <w:pStyle w:val="a5"/>
              <w:jc w:val="center"/>
            </w:pPr>
            <w:r>
              <w:t>15-00</w:t>
            </w:r>
          </w:p>
        </w:tc>
        <w:tc>
          <w:tcPr>
            <w:tcW w:w="2551" w:type="dxa"/>
          </w:tcPr>
          <w:p w:rsidR="00D76788" w:rsidRPr="00C36C86" w:rsidRDefault="00D76788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Default="00D76788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 по ИАО</w:t>
            </w:r>
          </w:p>
          <w:p w:rsidR="00D76788" w:rsidRPr="0022335E" w:rsidRDefault="00D76788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Сеина Е.А.</w:t>
            </w:r>
          </w:p>
        </w:tc>
        <w:tc>
          <w:tcPr>
            <w:tcW w:w="3119" w:type="dxa"/>
          </w:tcPr>
          <w:p w:rsidR="00D76788" w:rsidRDefault="00D76788" w:rsidP="006B7E1B">
            <w:pPr>
              <w:pStyle w:val="a5"/>
              <w:jc w:val="center"/>
            </w:pPr>
            <w:r>
              <w:t>20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Экскурсия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«Пришли они издалека»</w:t>
            </w:r>
          </w:p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>
              <w:rPr>
                <w:b/>
              </w:rPr>
              <w:t>(по пушке)</w:t>
            </w:r>
          </w:p>
        </w:tc>
        <w:tc>
          <w:tcPr>
            <w:tcW w:w="2126" w:type="dxa"/>
          </w:tcPr>
          <w:p w:rsidR="00D76788" w:rsidRPr="00C36C86" w:rsidRDefault="00D76788" w:rsidP="00EF1AC1">
            <w:pPr>
              <w:pStyle w:val="a5"/>
              <w:jc w:val="center"/>
            </w:pPr>
            <w:r>
              <w:t>9</w:t>
            </w:r>
            <w:r w:rsidRPr="00C36C86">
              <w:t xml:space="preserve"> </w:t>
            </w:r>
            <w:r>
              <w:t>апреля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14-00</w:t>
            </w:r>
          </w:p>
        </w:tc>
        <w:tc>
          <w:tcPr>
            <w:tcW w:w="2551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Методист МОД</w:t>
            </w:r>
          </w:p>
          <w:p w:rsidR="00D76788" w:rsidRPr="00C36C86" w:rsidRDefault="00D76788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Абрамова Л.Н.</w:t>
            </w:r>
          </w:p>
        </w:tc>
        <w:tc>
          <w:tcPr>
            <w:tcW w:w="3119" w:type="dxa"/>
          </w:tcPr>
          <w:p w:rsidR="00D76788" w:rsidRDefault="00D76788" w:rsidP="006B7E1B">
            <w:pPr>
              <w:pStyle w:val="a5"/>
              <w:jc w:val="center"/>
            </w:pPr>
            <w:r>
              <w:t>20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D76788" w:rsidRPr="001B20DA" w:rsidRDefault="00D76788" w:rsidP="00D1798E">
            <w:pPr>
              <w:pStyle w:val="a5"/>
              <w:jc w:val="center"/>
            </w:pPr>
            <w:r w:rsidRPr="001B20DA">
              <w:t xml:space="preserve">Лекция-беседа </w:t>
            </w:r>
          </w:p>
          <w:p w:rsidR="00D76788" w:rsidRPr="001B20DA" w:rsidRDefault="00D76788" w:rsidP="00D1798E">
            <w:pPr>
              <w:pStyle w:val="a5"/>
              <w:jc w:val="center"/>
            </w:pPr>
            <w:r w:rsidRPr="001B20DA">
              <w:t>«В стране безопасности»</w:t>
            </w:r>
          </w:p>
        </w:tc>
        <w:tc>
          <w:tcPr>
            <w:tcW w:w="2126" w:type="dxa"/>
          </w:tcPr>
          <w:p w:rsidR="00D76788" w:rsidRPr="004E16DF" w:rsidRDefault="00D76788" w:rsidP="00D1798E">
            <w:pPr>
              <w:pStyle w:val="a5"/>
              <w:jc w:val="center"/>
            </w:pPr>
            <w:r w:rsidRPr="004E16DF">
              <w:t>10 апреля</w:t>
            </w:r>
          </w:p>
          <w:p w:rsidR="00D76788" w:rsidRPr="004E16DF" w:rsidRDefault="00D76788" w:rsidP="00D1798E">
            <w:pPr>
              <w:pStyle w:val="a5"/>
              <w:jc w:val="center"/>
            </w:pPr>
            <w:r w:rsidRPr="004E16DF">
              <w:t>14-00</w:t>
            </w:r>
          </w:p>
        </w:tc>
        <w:tc>
          <w:tcPr>
            <w:tcW w:w="2551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22335E" w:rsidRDefault="00D76788" w:rsidP="00D1798E">
            <w:pPr>
              <w:pStyle w:val="a5"/>
              <w:jc w:val="center"/>
            </w:pPr>
            <w:r w:rsidRPr="0022335E">
              <w:t>Хормейстер</w:t>
            </w:r>
          </w:p>
          <w:p w:rsidR="00D76788" w:rsidRPr="0022335E" w:rsidRDefault="00D76788" w:rsidP="00D1798E">
            <w:pPr>
              <w:pStyle w:val="a5"/>
              <w:jc w:val="center"/>
            </w:pPr>
            <w:r w:rsidRPr="0022335E">
              <w:t>Якимова Л.Н.</w:t>
            </w:r>
          </w:p>
        </w:tc>
        <w:tc>
          <w:tcPr>
            <w:tcW w:w="3119" w:type="dxa"/>
          </w:tcPr>
          <w:p w:rsidR="00D76788" w:rsidRPr="000F6D8D" w:rsidRDefault="00D76788" w:rsidP="004306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D76788" w:rsidRPr="00927CC4" w:rsidTr="001401FA">
        <w:tc>
          <w:tcPr>
            <w:tcW w:w="817" w:type="dxa"/>
          </w:tcPr>
          <w:p w:rsidR="00D76788" w:rsidRPr="00927CC4" w:rsidRDefault="0033654D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Экскурс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«Быт и культура кубанских казаков»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rPr>
                <w:b/>
              </w:rPr>
              <w:t>( по пушке)</w:t>
            </w:r>
          </w:p>
        </w:tc>
        <w:tc>
          <w:tcPr>
            <w:tcW w:w="2126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1</w:t>
            </w:r>
            <w:r>
              <w:t>1</w:t>
            </w:r>
            <w:r w:rsidRPr="00C36C86">
              <w:t xml:space="preserve"> </w:t>
            </w:r>
            <w:r>
              <w:t>апреля</w:t>
            </w:r>
          </w:p>
          <w:p w:rsidR="00D76788" w:rsidRPr="00C36C86" w:rsidRDefault="00D76788" w:rsidP="00EF1AC1">
            <w:pPr>
              <w:pStyle w:val="a5"/>
              <w:jc w:val="center"/>
            </w:pPr>
            <w:r w:rsidRPr="00C36C86">
              <w:t>14-00</w:t>
            </w:r>
          </w:p>
        </w:tc>
        <w:tc>
          <w:tcPr>
            <w:tcW w:w="2551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D76788" w:rsidRPr="00C36C86" w:rsidRDefault="00D76788" w:rsidP="00EF1AC1">
            <w:pPr>
              <w:pStyle w:val="a5"/>
              <w:jc w:val="center"/>
            </w:pPr>
            <w:r w:rsidRPr="00C36C86">
              <w:t>Руководитель кружка ДПТ Комарова О.Н.</w:t>
            </w:r>
          </w:p>
        </w:tc>
        <w:tc>
          <w:tcPr>
            <w:tcW w:w="3119" w:type="dxa"/>
          </w:tcPr>
          <w:p w:rsidR="00D76788" w:rsidRDefault="00D76788" w:rsidP="004306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Default="000B25B9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0B25B9" w:rsidRDefault="000B25B9" w:rsidP="00EF1AC1">
            <w:pPr>
              <w:pStyle w:val="a5"/>
              <w:jc w:val="center"/>
            </w:pPr>
            <w:r>
              <w:t xml:space="preserve">Познавательный час </w:t>
            </w:r>
          </w:p>
          <w:p w:rsidR="000B25B9" w:rsidRPr="00C36C86" w:rsidRDefault="000B25B9" w:rsidP="00EF1AC1">
            <w:pPr>
              <w:pStyle w:val="a5"/>
              <w:jc w:val="center"/>
            </w:pPr>
            <w:r>
              <w:t>«Взлетевшие к звёздам</w:t>
            </w:r>
          </w:p>
        </w:tc>
        <w:tc>
          <w:tcPr>
            <w:tcW w:w="2126" w:type="dxa"/>
          </w:tcPr>
          <w:p w:rsidR="000B25B9" w:rsidRPr="00C36C86" w:rsidRDefault="000B25B9" w:rsidP="00B90005">
            <w:pPr>
              <w:pStyle w:val="a5"/>
              <w:jc w:val="center"/>
            </w:pPr>
            <w:r>
              <w:t>12</w:t>
            </w:r>
            <w:r w:rsidRPr="00C36C86">
              <w:t xml:space="preserve"> </w:t>
            </w:r>
            <w:r>
              <w:t>апреля</w:t>
            </w:r>
          </w:p>
          <w:p w:rsidR="000B25B9" w:rsidRPr="00C36C86" w:rsidRDefault="000B25B9" w:rsidP="000B25B9">
            <w:pPr>
              <w:pStyle w:val="a5"/>
              <w:jc w:val="center"/>
            </w:pPr>
            <w:r w:rsidRPr="00C36C86">
              <w:t>1</w:t>
            </w:r>
            <w:r>
              <w:t>2</w:t>
            </w:r>
            <w:r w:rsidRPr="00C36C86">
              <w:t>-00</w:t>
            </w:r>
          </w:p>
        </w:tc>
        <w:tc>
          <w:tcPr>
            <w:tcW w:w="2551" w:type="dxa"/>
          </w:tcPr>
          <w:p w:rsidR="000B25B9" w:rsidRPr="00C36C86" w:rsidRDefault="000B25B9" w:rsidP="00B90005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C36C86" w:rsidRDefault="000B25B9" w:rsidP="00B90005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Методист МОД</w:t>
            </w:r>
          </w:p>
          <w:p w:rsidR="000B25B9" w:rsidRPr="00C36C86" w:rsidRDefault="000B25B9" w:rsidP="00B90005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Абрамова Л.Н.</w:t>
            </w:r>
          </w:p>
        </w:tc>
        <w:tc>
          <w:tcPr>
            <w:tcW w:w="3119" w:type="dxa"/>
          </w:tcPr>
          <w:p w:rsidR="000B25B9" w:rsidRDefault="000B25B9" w:rsidP="004306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:rsidR="000B25B9" w:rsidRPr="001B20DA" w:rsidRDefault="000B25B9" w:rsidP="00D1798E">
            <w:pPr>
              <w:pStyle w:val="a5"/>
              <w:jc w:val="center"/>
            </w:pPr>
            <w:r w:rsidRPr="001B20DA">
              <w:t xml:space="preserve">Видео-обзор </w:t>
            </w:r>
            <w:r>
              <w:t>онлайн</w:t>
            </w:r>
          </w:p>
          <w:p w:rsidR="000B25B9" w:rsidRPr="001B20DA" w:rsidRDefault="000B25B9" w:rsidP="00D1798E">
            <w:pPr>
              <w:pStyle w:val="a5"/>
              <w:jc w:val="center"/>
            </w:pPr>
            <w:r w:rsidRPr="001B20DA">
              <w:t>«Путь к звёздам»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pStyle w:val="a5"/>
              <w:jc w:val="center"/>
            </w:pPr>
            <w:r w:rsidRPr="004E16DF">
              <w:t xml:space="preserve">12 апреля 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15-00ч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22335E">
              <w:t>Хормейстер</w:t>
            </w:r>
          </w:p>
          <w:p w:rsidR="000B25B9" w:rsidRPr="0022335E" w:rsidRDefault="000B25B9" w:rsidP="00D1798E">
            <w:pPr>
              <w:pStyle w:val="a5"/>
              <w:jc w:val="center"/>
            </w:pPr>
            <w:r w:rsidRPr="0022335E">
              <w:t>Ушакова Н.А.</w:t>
            </w:r>
          </w:p>
        </w:tc>
        <w:tc>
          <w:tcPr>
            <w:tcW w:w="3119" w:type="dxa"/>
          </w:tcPr>
          <w:p w:rsidR="000B25B9" w:rsidRPr="00C36C86" w:rsidRDefault="000D2818" w:rsidP="006B7E1B">
            <w:pPr>
              <w:pStyle w:val="a5"/>
              <w:jc w:val="center"/>
            </w:pPr>
            <w:hyperlink r:id="rId11" w:tgtFrame="_blank" w:history="1">
              <w:r w:rsidR="000B25B9" w:rsidRPr="00C36C86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B25B9" w:rsidRPr="000F6D8D" w:rsidRDefault="000B25B9" w:rsidP="00430688">
            <w:pPr>
              <w:pStyle w:val="a5"/>
              <w:jc w:val="center"/>
            </w:pP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BE50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</w:tcPr>
          <w:p w:rsidR="000B25B9" w:rsidRDefault="000B25B9" w:rsidP="00D1798E">
            <w:pPr>
              <w:pStyle w:val="a5"/>
              <w:jc w:val="center"/>
            </w:pPr>
            <w:r w:rsidRPr="001B20DA">
              <w:t>Познавательная викторина</w:t>
            </w:r>
          </w:p>
          <w:p w:rsidR="000B25B9" w:rsidRPr="001B20DA" w:rsidRDefault="000B25B9" w:rsidP="00D1798E">
            <w:pPr>
              <w:pStyle w:val="a5"/>
              <w:jc w:val="center"/>
            </w:pPr>
            <w:r w:rsidRPr="001B20DA">
              <w:t xml:space="preserve"> «Здоровье вокруг нас»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pStyle w:val="a5"/>
              <w:jc w:val="center"/>
            </w:pPr>
            <w:r w:rsidRPr="004E16DF">
              <w:t>16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13-00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22335E">
              <w:t>Заведующий детским сектором</w:t>
            </w:r>
          </w:p>
          <w:p w:rsidR="000B25B9" w:rsidRPr="0022335E" w:rsidRDefault="000B25B9" w:rsidP="003406C3">
            <w:pPr>
              <w:pStyle w:val="a5"/>
              <w:jc w:val="center"/>
            </w:pPr>
            <w:r w:rsidRPr="0022335E">
              <w:t>Елишева А.В.</w:t>
            </w:r>
          </w:p>
        </w:tc>
        <w:tc>
          <w:tcPr>
            <w:tcW w:w="3119" w:type="dxa"/>
          </w:tcPr>
          <w:p w:rsidR="000B25B9" w:rsidRDefault="000B25B9" w:rsidP="00BE50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BE50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Экскурсия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t>«Пришли они издалека»</w:t>
            </w:r>
          </w:p>
          <w:p w:rsidR="000B25B9" w:rsidRPr="00C36C86" w:rsidRDefault="000B25B9" w:rsidP="008D5C15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b/>
              </w:rPr>
              <w:t>(по пушке)</w:t>
            </w:r>
          </w:p>
        </w:tc>
        <w:tc>
          <w:tcPr>
            <w:tcW w:w="2126" w:type="dxa"/>
          </w:tcPr>
          <w:p w:rsidR="000B25B9" w:rsidRPr="00C36C86" w:rsidRDefault="000B25B9" w:rsidP="00EF1AC1">
            <w:pPr>
              <w:pStyle w:val="a5"/>
              <w:jc w:val="center"/>
            </w:pPr>
            <w:r>
              <w:t>16</w:t>
            </w:r>
            <w:r w:rsidRPr="00C36C86">
              <w:t xml:space="preserve"> </w:t>
            </w:r>
            <w:r>
              <w:t>апреля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t>14-00</w:t>
            </w:r>
          </w:p>
        </w:tc>
        <w:tc>
          <w:tcPr>
            <w:tcW w:w="2551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Методист МОД</w:t>
            </w:r>
          </w:p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Абрамова Л.Н.</w:t>
            </w:r>
          </w:p>
        </w:tc>
        <w:tc>
          <w:tcPr>
            <w:tcW w:w="3119" w:type="dxa"/>
          </w:tcPr>
          <w:p w:rsidR="000B25B9" w:rsidRDefault="000B25B9" w:rsidP="00BE50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BE50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Чествование с 8</w:t>
            </w:r>
            <w:r>
              <w:t>5</w:t>
            </w:r>
            <w:r w:rsidRPr="00C36C86">
              <w:t>-летием</w:t>
            </w:r>
          </w:p>
          <w:p w:rsidR="000B25B9" w:rsidRPr="00C36C86" w:rsidRDefault="000B25B9" w:rsidP="00EF1AC1">
            <w:pPr>
              <w:pStyle w:val="a5"/>
              <w:jc w:val="center"/>
            </w:pPr>
            <w:r>
              <w:t>Ланг ВА.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rPr>
                <w:b/>
              </w:rPr>
              <w:t xml:space="preserve"> (пожилые люди)</w:t>
            </w:r>
          </w:p>
        </w:tc>
        <w:tc>
          <w:tcPr>
            <w:tcW w:w="2126" w:type="dxa"/>
          </w:tcPr>
          <w:p w:rsidR="000B25B9" w:rsidRPr="00C36C86" w:rsidRDefault="000B25B9" w:rsidP="00EF1AC1">
            <w:pPr>
              <w:pStyle w:val="a5"/>
              <w:jc w:val="center"/>
            </w:pPr>
            <w:r>
              <w:t>17 апреля</w:t>
            </w:r>
          </w:p>
          <w:p w:rsidR="000B25B9" w:rsidRPr="00C36C86" w:rsidRDefault="000B25B9" w:rsidP="00EF1AC1">
            <w:pPr>
              <w:pStyle w:val="a5"/>
              <w:jc w:val="center"/>
            </w:pPr>
            <w:r>
              <w:t>10</w:t>
            </w:r>
            <w:r w:rsidRPr="00C36C86">
              <w:t>-00</w:t>
            </w:r>
          </w:p>
        </w:tc>
        <w:tc>
          <w:tcPr>
            <w:tcW w:w="2551" w:type="dxa"/>
          </w:tcPr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По месту проживания</w:t>
            </w:r>
          </w:p>
        </w:tc>
        <w:tc>
          <w:tcPr>
            <w:tcW w:w="2268" w:type="dxa"/>
          </w:tcPr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t>Директор СДК Малева Е.В.</w:t>
            </w:r>
          </w:p>
        </w:tc>
        <w:tc>
          <w:tcPr>
            <w:tcW w:w="3119" w:type="dxa"/>
          </w:tcPr>
          <w:p w:rsidR="000B25B9" w:rsidRDefault="000B25B9" w:rsidP="00EF1AC1">
            <w:pPr>
              <w:pStyle w:val="a5"/>
              <w:jc w:val="center"/>
            </w:pPr>
            <w:r>
              <w:t>10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</w:tcPr>
          <w:p w:rsidR="000B25B9" w:rsidRDefault="000B25B9" w:rsidP="001B20DA">
            <w:pPr>
              <w:pStyle w:val="a5"/>
              <w:jc w:val="center"/>
            </w:pPr>
            <w:r w:rsidRPr="001B20DA">
              <w:t xml:space="preserve">Тематический обзор онлайн </w:t>
            </w:r>
          </w:p>
          <w:p w:rsidR="000B25B9" w:rsidRPr="001B20DA" w:rsidRDefault="000B25B9" w:rsidP="001B20DA">
            <w:pPr>
              <w:pStyle w:val="a5"/>
              <w:jc w:val="center"/>
            </w:pPr>
            <w:r w:rsidRPr="001B20DA">
              <w:t>«День декупажа»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pStyle w:val="a5"/>
              <w:jc w:val="center"/>
            </w:pPr>
            <w:r w:rsidRPr="004E16DF">
              <w:t>18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11-00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3406C3">
            <w:pPr>
              <w:pStyle w:val="a5"/>
              <w:jc w:val="center"/>
            </w:pPr>
            <w:r w:rsidRPr="0022335E">
              <w:t>Руководитель кружка ДПТ Комарова О.Н.</w:t>
            </w:r>
          </w:p>
        </w:tc>
        <w:tc>
          <w:tcPr>
            <w:tcW w:w="3119" w:type="dxa"/>
          </w:tcPr>
          <w:p w:rsidR="000B25B9" w:rsidRPr="00C36C86" w:rsidRDefault="000D2818" w:rsidP="006B7E1B">
            <w:pPr>
              <w:pStyle w:val="a5"/>
              <w:jc w:val="center"/>
            </w:pPr>
            <w:hyperlink r:id="rId12" w:tgtFrame="_blank" w:history="1">
              <w:r w:rsidR="000B25B9" w:rsidRPr="00C36C86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B25B9" w:rsidRDefault="000B25B9" w:rsidP="00B37A27">
            <w:pPr>
              <w:pStyle w:val="a5"/>
              <w:jc w:val="center"/>
            </w:pP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Экскурс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lastRenderedPageBreak/>
              <w:t>«Быт и культура кубанских казаков»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rPr>
                <w:b/>
              </w:rPr>
              <w:t>( по пушке)</w:t>
            </w:r>
          </w:p>
        </w:tc>
        <w:tc>
          <w:tcPr>
            <w:tcW w:w="2126" w:type="dxa"/>
          </w:tcPr>
          <w:p w:rsidR="000B25B9" w:rsidRPr="00C36C86" w:rsidRDefault="000B25B9" w:rsidP="00EF1AC1">
            <w:pPr>
              <w:pStyle w:val="a5"/>
              <w:jc w:val="center"/>
            </w:pPr>
            <w:r>
              <w:lastRenderedPageBreak/>
              <w:t>18 апреля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lastRenderedPageBreak/>
              <w:t>14-00</w:t>
            </w:r>
          </w:p>
        </w:tc>
        <w:tc>
          <w:tcPr>
            <w:tcW w:w="2551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lastRenderedPageBreak/>
              <w:t xml:space="preserve">МКУК «СДК </w:t>
            </w:r>
            <w:r w:rsidRPr="00C36C86">
              <w:lastRenderedPageBreak/>
              <w:t>Новорождественского СПТР»</w:t>
            </w:r>
          </w:p>
        </w:tc>
        <w:tc>
          <w:tcPr>
            <w:tcW w:w="2268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lastRenderedPageBreak/>
              <w:t xml:space="preserve">Руководитель </w:t>
            </w:r>
            <w:r w:rsidRPr="00C36C86">
              <w:lastRenderedPageBreak/>
              <w:t>кружка ДПТ Комарова О.Н.</w:t>
            </w:r>
          </w:p>
        </w:tc>
        <w:tc>
          <w:tcPr>
            <w:tcW w:w="3119" w:type="dxa"/>
          </w:tcPr>
          <w:p w:rsidR="000B25B9" w:rsidRDefault="000B25B9" w:rsidP="006B7E1B">
            <w:pPr>
              <w:pStyle w:val="a5"/>
              <w:jc w:val="center"/>
            </w:pPr>
            <w:r>
              <w:lastRenderedPageBreak/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686" w:type="dxa"/>
          </w:tcPr>
          <w:p w:rsidR="000B25B9" w:rsidRPr="001B20DA" w:rsidRDefault="000B25B9" w:rsidP="00D1798E">
            <w:pPr>
              <w:pStyle w:val="a5"/>
              <w:jc w:val="center"/>
            </w:pPr>
            <w:r w:rsidRPr="001B20DA">
              <w:t>Единый урок онлайн</w:t>
            </w:r>
          </w:p>
          <w:p w:rsidR="000B25B9" w:rsidRPr="001B20DA" w:rsidRDefault="000B25B9" w:rsidP="00D1798E">
            <w:pPr>
              <w:pStyle w:val="a5"/>
              <w:jc w:val="center"/>
            </w:pPr>
            <w:r w:rsidRPr="001B20DA">
              <w:t xml:space="preserve"> «В память о жертвах геноцида»</w:t>
            </w:r>
          </w:p>
        </w:tc>
        <w:tc>
          <w:tcPr>
            <w:tcW w:w="2126" w:type="dxa"/>
          </w:tcPr>
          <w:p w:rsidR="000B25B9" w:rsidRDefault="000B25B9" w:rsidP="00D1798E">
            <w:pPr>
              <w:pStyle w:val="a5"/>
              <w:jc w:val="center"/>
            </w:pPr>
            <w:r w:rsidRPr="004E16DF">
              <w:t>19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>
              <w:t>11-00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3406C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335E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>МОД</w:t>
            </w:r>
          </w:p>
          <w:p w:rsidR="000B25B9" w:rsidRPr="0022335E" w:rsidRDefault="000B25B9" w:rsidP="00D1798E">
            <w:pPr>
              <w:pStyle w:val="a5"/>
              <w:jc w:val="center"/>
            </w:pPr>
            <w:r w:rsidRPr="0022335E">
              <w:rPr>
                <w:rFonts w:eastAsia="Calibri"/>
              </w:rPr>
              <w:t>Абрамова Л.Н.</w:t>
            </w:r>
          </w:p>
        </w:tc>
        <w:tc>
          <w:tcPr>
            <w:tcW w:w="3119" w:type="dxa"/>
          </w:tcPr>
          <w:p w:rsidR="000B25B9" w:rsidRPr="00C36C86" w:rsidRDefault="000D2818" w:rsidP="006B7E1B">
            <w:pPr>
              <w:pStyle w:val="a5"/>
              <w:jc w:val="center"/>
            </w:pPr>
            <w:hyperlink r:id="rId13" w:tgtFrame="_blank" w:history="1">
              <w:r w:rsidR="000B25B9" w:rsidRPr="00C36C86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B25B9" w:rsidRPr="000F6D8D" w:rsidRDefault="000B25B9" w:rsidP="00430688">
            <w:pPr>
              <w:pStyle w:val="a5"/>
              <w:jc w:val="center"/>
            </w:pPr>
          </w:p>
        </w:tc>
      </w:tr>
      <w:tr w:rsidR="00CB39B3" w:rsidRPr="00927CC4" w:rsidTr="001401FA">
        <w:tc>
          <w:tcPr>
            <w:tcW w:w="817" w:type="dxa"/>
          </w:tcPr>
          <w:p w:rsidR="00CB39B3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</w:tcPr>
          <w:p w:rsidR="00CB39B3" w:rsidRPr="00636C67" w:rsidRDefault="00CB39B3" w:rsidP="00CB39B3">
            <w:pPr>
              <w:pStyle w:val="a5"/>
              <w:jc w:val="center"/>
            </w:pPr>
            <w:r w:rsidRPr="00636C67">
              <w:t>Информационный час</w:t>
            </w:r>
          </w:p>
          <w:p w:rsidR="00CB39B3" w:rsidRPr="001B20DA" w:rsidRDefault="00CB39B3" w:rsidP="00CB39B3">
            <w:pPr>
              <w:pStyle w:val="a5"/>
              <w:jc w:val="center"/>
            </w:pPr>
            <w:r w:rsidRPr="00636C67">
              <w:t>«Об общих принципах организации местного самоуправления»</w:t>
            </w:r>
          </w:p>
        </w:tc>
        <w:tc>
          <w:tcPr>
            <w:tcW w:w="2126" w:type="dxa"/>
          </w:tcPr>
          <w:p w:rsidR="00CB39B3" w:rsidRDefault="00C8074E" w:rsidP="00D1798E">
            <w:pPr>
              <w:pStyle w:val="a5"/>
              <w:jc w:val="center"/>
            </w:pPr>
            <w:r>
              <w:t>19</w:t>
            </w:r>
            <w:bookmarkStart w:id="0" w:name="_GoBack"/>
            <w:bookmarkEnd w:id="0"/>
            <w:r w:rsidR="00CB39B3">
              <w:t xml:space="preserve"> апреля</w:t>
            </w:r>
          </w:p>
          <w:p w:rsidR="00CB39B3" w:rsidRPr="004E16DF" w:rsidRDefault="00CB39B3" w:rsidP="00D1798E">
            <w:pPr>
              <w:pStyle w:val="a5"/>
              <w:jc w:val="center"/>
            </w:pPr>
            <w:r>
              <w:t>11-00</w:t>
            </w:r>
          </w:p>
        </w:tc>
        <w:tc>
          <w:tcPr>
            <w:tcW w:w="2551" w:type="dxa"/>
          </w:tcPr>
          <w:p w:rsidR="00CB39B3" w:rsidRPr="00C36C86" w:rsidRDefault="00CB39B3" w:rsidP="00D1798E">
            <w:pPr>
              <w:pStyle w:val="a5"/>
              <w:jc w:val="center"/>
            </w:pPr>
            <w:r>
              <w:t>СОШ №8</w:t>
            </w:r>
          </w:p>
        </w:tc>
        <w:tc>
          <w:tcPr>
            <w:tcW w:w="2268" w:type="dxa"/>
          </w:tcPr>
          <w:p w:rsidR="00CB39B3" w:rsidRPr="0022335E" w:rsidRDefault="00CB39B3" w:rsidP="003406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КЛО Шубина А.В.</w:t>
            </w:r>
          </w:p>
        </w:tc>
        <w:tc>
          <w:tcPr>
            <w:tcW w:w="3119" w:type="dxa"/>
          </w:tcPr>
          <w:p w:rsidR="00CB39B3" w:rsidRDefault="00CB39B3" w:rsidP="006B7E1B">
            <w:pPr>
              <w:pStyle w:val="a5"/>
              <w:jc w:val="center"/>
            </w:pPr>
            <w:r>
              <w:t>25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</w:tcPr>
          <w:p w:rsidR="000B25B9" w:rsidRDefault="000B25B9" w:rsidP="00D1798E">
            <w:pPr>
              <w:pStyle w:val="a5"/>
              <w:jc w:val="center"/>
            </w:pPr>
            <w:r w:rsidRPr="001B20DA">
              <w:t xml:space="preserve">Видео-показ </w:t>
            </w:r>
          </w:p>
          <w:p w:rsidR="000B25B9" w:rsidRPr="001B20DA" w:rsidRDefault="000B25B9" w:rsidP="00D1798E">
            <w:pPr>
              <w:pStyle w:val="a5"/>
              <w:jc w:val="center"/>
            </w:pPr>
            <w:r w:rsidRPr="001B20DA">
              <w:t>«Здоровье, прежде всего»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pStyle w:val="a5"/>
              <w:jc w:val="center"/>
            </w:pPr>
            <w:r w:rsidRPr="004E16DF">
              <w:t>23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13-00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22335E">
              <w:t>Заведующий детским сектором</w:t>
            </w:r>
          </w:p>
          <w:p w:rsidR="000B25B9" w:rsidRPr="0022335E" w:rsidRDefault="000B25B9" w:rsidP="003406C3">
            <w:pPr>
              <w:pStyle w:val="a5"/>
              <w:jc w:val="center"/>
            </w:pPr>
            <w:r w:rsidRPr="0022335E">
              <w:t>Елишева А.В.</w:t>
            </w:r>
          </w:p>
        </w:tc>
        <w:tc>
          <w:tcPr>
            <w:tcW w:w="3119" w:type="dxa"/>
          </w:tcPr>
          <w:p w:rsidR="000B25B9" w:rsidRPr="000F6D8D" w:rsidRDefault="000B25B9" w:rsidP="00430688">
            <w:pPr>
              <w:pStyle w:val="a5"/>
              <w:jc w:val="center"/>
            </w:pPr>
            <w: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Экскурсия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t>«Пришли они издалека»</w:t>
            </w:r>
          </w:p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>
              <w:rPr>
                <w:b/>
              </w:rPr>
              <w:t>(по пушке)</w:t>
            </w:r>
          </w:p>
        </w:tc>
        <w:tc>
          <w:tcPr>
            <w:tcW w:w="2126" w:type="dxa"/>
          </w:tcPr>
          <w:p w:rsidR="000B25B9" w:rsidRPr="00C36C86" w:rsidRDefault="000B25B9" w:rsidP="00EF1AC1">
            <w:pPr>
              <w:pStyle w:val="a5"/>
              <w:jc w:val="center"/>
            </w:pPr>
            <w:r>
              <w:t>23</w:t>
            </w:r>
            <w:r w:rsidRPr="00C36C86">
              <w:t xml:space="preserve"> марта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t>14-00</w:t>
            </w:r>
          </w:p>
        </w:tc>
        <w:tc>
          <w:tcPr>
            <w:tcW w:w="2551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Методист МОД</w:t>
            </w:r>
          </w:p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Абрамова Л.Н.</w:t>
            </w:r>
          </w:p>
        </w:tc>
        <w:tc>
          <w:tcPr>
            <w:tcW w:w="3119" w:type="dxa"/>
          </w:tcPr>
          <w:p w:rsidR="000B25B9" w:rsidRDefault="000B25B9" w:rsidP="00430688">
            <w:pPr>
              <w:pStyle w:val="a5"/>
              <w:jc w:val="center"/>
            </w:pPr>
            <w: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</w:tcPr>
          <w:p w:rsidR="000B25B9" w:rsidRPr="001B20DA" w:rsidRDefault="000B25B9" w:rsidP="00D1798E">
            <w:pPr>
              <w:pStyle w:val="a5"/>
              <w:jc w:val="center"/>
            </w:pPr>
            <w:r w:rsidRPr="001B20DA">
              <w:t xml:space="preserve">Тематический час </w:t>
            </w:r>
          </w:p>
          <w:p w:rsidR="000B25B9" w:rsidRPr="001B20DA" w:rsidRDefault="000B25B9" w:rsidP="001B20DA">
            <w:pPr>
              <w:pStyle w:val="a5"/>
              <w:jc w:val="center"/>
            </w:pPr>
            <w:r w:rsidRPr="001B20DA">
              <w:t>«Здоровый образ жизни - выбор молодёжи»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pStyle w:val="a5"/>
              <w:jc w:val="center"/>
            </w:pPr>
            <w:r w:rsidRPr="004E16DF">
              <w:t>24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13-30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Default="000B25B9" w:rsidP="003406C3">
            <w:pPr>
              <w:pStyle w:val="a5"/>
              <w:jc w:val="center"/>
            </w:pPr>
            <w:r w:rsidRPr="0022335E">
              <w:t xml:space="preserve">Методист </w:t>
            </w:r>
            <w:r>
              <w:t>ИАО</w:t>
            </w:r>
          </w:p>
          <w:p w:rsidR="000B25B9" w:rsidRPr="0022335E" w:rsidRDefault="000B25B9" w:rsidP="003406C3">
            <w:pPr>
              <w:pStyle w:val="a5"/>
              <w:jc w:val="center"/>
            </w:pPr>
            <w:r w:rsidRPr="0022335E">
              <w:t>Сеина Е.А.</w:t>
            </w:r>
          </w:p>
        </w:tc>
        <w:tc>
          <w:tcPr>
            <w:tcW w:w="3119" w:type="dxa"/>
          </w:tcPr>
          <w:p w:rsidR="000B25B9" w:rsidRPr="000F6D8D" w:rsidRDefault="000B25B9" w:rsidP="00430688">
            <w:pPr>
              <w:pStyle w:val="a5"/>
              <w:jc w:val="center"/>
            </w:pPr>
            <w:r>
              <w:t>30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</w:tcPr>
          <w:p w:rsidR="000B25B9" w:rsidRDefault="000B25B9" w:rsidP="00D1798E">
            <w:pPr>
              <w:pStyle w:val="a5"/>
              <w:jc w:val="center"/>
            </w:pPr>
            <w:r>
              <w:t>Мастер – класс</w:t>
            </w:r>
          </w:p>
          <w:p w:rsidR="000B25B9" w:rsidRDefault="000B25B9" w:rsidP="00D1798E">
            <w:pPr>
              <w:pStyle w:val="a5"/>
              <w:jc w:val="center"/>
            </w:pPr>
            <w:r>
              <w:t>«Открытка к 1 мая»</w:t>
            </w:r>
          </w:p>
          <w:p w:rsidR="000B25B9" w:rsidRPr="008D5C15" w:rsidRDefault="000B25B9" w:rsidP="00D1798E">
            <w:pPr>
              <w:pStyle w:val="a5"/>
              <w:jc w:val="center"/>
              <w:rPr>
                <w:b/>
              </w:rPr>
            </w:pPr>
            <w:r w:rsidRPr="008D5C15">
              <w:rPr>
                <w:b/>
              </w:rPr>
              <w:t>(по пушке)</w:t>
            </w:r>
          </w:p>
        </w:tc>
        <w:tc>
          <w:tcPr>
            <w:tcW w:w="2126" w:type="dxa"/>
          </w:tcPr>
          <w:p w:rsidR="000B25B9" w:rsidRDefault="000B25B9" w:rsidP="00D1798E">
            <w:pPr>
              <w:pStyle w:val="a5"/>
              <w:jc w:val="center"/>
            </w:pPr>
            <w:r>
              <w:t>25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>
              <w:t>14-00</w:t>
            </w:r>
          </w:p>
        </w:tc>
        <w:tc>
          <w:tcPr>
            <w:tcW w:w="2551" w:type="dxa"/>
          </w:tcPr>
          <w:p w:rsidR="000B25B9" w:rsidRPr="0022335E" w:rsidRDefault="000B25B9" w:rsidP="00EF1AC1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EF1AC1">
            <w:pPr>
              <w:pStyle w:val="a5"/>
              <w:jc w:val="center"/>
            </w:pPr>
            <w:r w:rsidRPr="0022335E">
              <w:t>Руководитель кружка ДПТ Комарова О.Н.</w:t>
            </w:r>
          </w:p>
        </w:tc>
        <w:tc>
          <w:tcPr>
            <w:tcW w:w="3119" w:type="dxa"/>
          </w:tcPr>
          <w:p w:rsidR="000B25B9" w:rsidRDefault="000B25B9" w:rsidP="00430688">
            <w:pPr>
              <w:pStyle w:val="a5"/>
              <w:jc w:val="center"/>
            </w:pPr>
            <w: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</w:tcPr>
          <w:p w:rsidR="000B25B9" w:rsidRPr="001B20DA" w:rsidRDefault="00830009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 памяти онлайн</w:t>
            </w:r>
            <w:r w:rsidR="000B25B9" w:rsidRPr="001B20DA">
              <w:rPr>
                <w:rFonts w:eastAsia="Calibri"/>
                <w:sz w:val="24"/>
                <w:szCs w:val="24"/>
              </w:rPr>
              <w:t xml:space="preserve"> «Чернобыль… Незабытое старое» 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 w:rsidRPr="004E16DF">
              <w:rPr>
                <w:rFonts w:eastAsia="Calibri"/>
                <w:sz w:val="24"/>
                <w:szCs w:val="24"/>
              </w:rPr>
              <w:t>26 апреля</w:t>
            </w:r>
          </w:p>
          <w:p w:rsidR="000B25B9" w:rsidRPr="004E16DF" w:rsidRDefault="000B25B9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 w:rsidRPr="004E16DF">
              <w:rPr>
                <w:rFonts w:eastAsia="Calibri"/>
                <w:sz w:val="24"/>
                <w:szCs w:val="24"/>
              </w:rPr>
              <w:t>11-00</w:t>
            </w:r>
          </w:p>
          <w:p w:rsidR="000B25B9" w:rsidRPr="004E16DF" w:rsidRDefault="000B25B9" w:rsidP="00D179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5B9" w:rsidRPr="0022335E" w:rsidRDefault="000B25B9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 w:rsidRPr="00C36C86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3406C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335E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>МОД</w:t>
            </w:r>
          </w:p>
          <w:p w:rsidR="000B25B9" w:rsidRPr="0022335E" w:rsidRDefault="000B25B9" w:rsidP="00D179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335E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0B25B9" w:rsidRPr="000F6D8D" w:rsidRDefault="000B25B9" w:rsidP="00430688">
            <w:pPr>
              <w:pStyle w:val="a5"/>
              <w:jc w:val="center"/>
            </w:pPr>
            <w: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</w:tcPr>
          <w:p w:rsidR="000B25B9" w:rsidRPr="00C36C86" w:rsidRDefault="000B25B9" w:rsidP="00EF1AC1">
            <w:pPr>
              <w:pStyle w:val="a5"/>
              <w:jc w:val="center"/>
            </w:pPr>
            <w:r w:rsidRPr="00C36C86">
              <w:t>Чествование с 8</w:t>
            </w:r>
            <w:r>
              <w:t>5</w:t>
            </w:r>
            <w:r w:rsidRPr="00C36C86">
              <w:t>-летием</w:t>
            </w:r>
          </w:p>
          <w:p w:rsidR="000B25B9" w:rsidRPr="00C36C86" w:rsidRDefault="000B25B9" w:rsidP="00EF1AC1">
            <w:pPr>
              <w:pStyle w:val="a5"/>
              <w:jc w:val="center"/>
            </w:pPr>
            <w:r>
              <w:t>Брусенко Р.П.</w:t>
            </w:r>
          </w:p>
          <w:p w:rsidR="000B25B9" w:rsidRPr="00C36C86" w:rsidRDefault="000B25B9" w:rsidP="00EF1AC1">
            <w:pPr>
              <w:pStyle w:val="a5"/>
              <w:jc w:val="center"/>
            </w:pPr>
            <w:r w:rsidRPr="00C36C86">
              <w:rPr>
                <w:b/>
              </w:rPr>
              <w:t xml:space="preserve"> (пожилые люди)</w:t>
            </w:r>
          </w:p>
        </w:tc>
        <w:tc>
          <w:tcPr>
            <w:tcW w:w="2126" w:type="dxa"/>
          </w:tcPr>
          <w:p w:rsidR="000B25B9" w:rsidRPr="00C36C86" w:rsidRDefault="000B25B9" w:rsidP="00EF1AC1">
            <w:pPr>
              <w:pStyle w:val="a5"/>
              <w:jc w:val="center"/>
            </w:pPr>
            <w:r>
              <w:t>27 апреля</w:t>
            </w:r>
          </w:p>
          <w:p w:rsidR="000B25B9" w:rsidRPr="00C36C86" w:rsidRDefault="000B25B9" w:rsidP="00EF1AC1">
            <w:pPr>
              <w:pStyle w:val="a5"/>
              <w:jc w:val="center"/>
            </w:pPr>
            <w:r>
              <w:t>10</w:t>
            </w:r>
            <w:r w:rsidRPr="00C36C86">
              <w:t>-00</w:t>
            </w:r>
          </w:p>
        </w:tc>
        <w:tc>
          <w:tcPr>
            <w:tcW w:w="2551" w:type="dxa"/>
          </w:tcPr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rPr>
                <w:rFonts w:eastAsia="Calibri"/>
              </w:rPr>
              <w:t>По месту проживания</w:t>
            </w:r>
          </w:p>
        </w:tc>
        <w:tc>
          <w:tcPr>
            <w:tcW w:w="2268" w:type="dxa"/>
          </w:tcPr>
          <w:p w:rsidR="000B25B9" w:rsidRPr="00C36C86" w:rsidRDefault="000B25B9" w:rsidP="00EF1AC1">
            <w:pPr>
              <w:pStyle w:val="a5"/>
              <w:jc w:val="center"/>
              <w:rPr>
                <w:rFonts w:eastAsia="Calibri"/>
              </w:rPr>
            </w:pPr>
            <w:r w:rsidRPr="00C36C86">
              <w:t>Директор СДК Малева Е.В.</w:t>
            </w:r>
          </w:p>
        </w:tc>
        <w:tc>
          <w:tcPr>
            <w:tcW w:w="3119" w:type="dxa"/>
          </w:tcPr>
          <w:p w:rsidR="000B25B9" w:rsidRDefault="000B25B9" w:rsidP="00EF1AC1">
            <w:pPr>
              <w:pStyle w:val="a5"/>
              <w:jc w:val="center"/>
            </w:pPr>
            <w:r>
              <w:t>10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</w:tcPr>
          <w:p w:rsidR="000B25B9" w:rsidRDefault="000B25B9" w:rsidP="00D1798E">
            <w:pPr>
              <w:pStyle w:val="a5"/>
              <w:jc w:val="center"/>
            </w:pPr>
            <w:r w:rsidRPr="001B20DA">
              <w:t xml:space="preserve">Познавательная программа </w:t>
            </w:r>
          </w:p>
          <w:p w:rsidR="000B25B9" w:rsidRPr="001B20DA" w:rsidRDefault="000B25B9" w:rsidP="00D1798E">
            <w:pPr>
              <w:pStyle w:val="a5"/>
              <w:jc w:val="center"/>
            </w:pPr>
            <w:r w:rsidRPr="001B20DA">
              <w:t>«Доброта спасёт мир»</w:t>
            </w:r>
          </w:p>
        </w:tc>
        <w:tc>
          <w:tcPr>
            <w:tcW w:w="2126" w:type="dxa"/>
          </w:tcPr>
          <w:p w:rsidR="000B25B9" w:rsidRPr="004E16DF" w:rsidRDefault="00584E93" w:rsidP="00D1798E">
            <w:pPr>
              <w:pStyle w:val="a5"/>
              <w:jc w:val="center"/>
            </w:pPr>
            <w:r>
              <w:t>30</w:t>
            </w:r>
            <w:r w:rsidR="000B25B9" w:rsidRPr="004E16DF">
              <w:t xml:space="preserve">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11-00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22335E">
              <w:t>Хормейстер</w:t>
            </w:r>
          </w:p>
          <w:p w:rsidR="000B25B9" w:rsidRPr="0022335E" w:rsidRDefault="000B25B9" w:rsidP="00D1798E">
            <w:pPr>
              <w:pStyle w:val="a5"/>
              <w:jc w:val="center"/>
            </w:pPr>
            <w:r w:rsidRPr="0022335E">
              <w:t>Якимова Л.Н.</w:t>
            </w:r>
          </w:p>
          <w:p w:rsidR="000B25B9" w:rsidRPr="0022335E" w:rsidRDefault="000B25B9" w:rsidP="00D1798E">
            <w:pPr>
              <w:pStyle w:val="a5"/>
              <w:jc w:val="center"/>
            </w:pPr>
          </w:p>
        </w:tc>
        <w:tc>
          <w:tcPr>
            <w:tcW w:w="3119" w:type="dxa"/>
          </w:tcPr>
          <w:p w:rsidR="000B25B9" w:rsidRPr="000F6D8D" w:rsidRDefault="000B25B9" w:rsidP="00C37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</w:tcPr>
          <w:p w:rsidR="000B25B9" w:rsidRDefault="000B25B9" w:rsidP="00D1798E">
            <w:pPr>
              <w:pStyle w:val="a5"/>
              <w:jc w:val="center"/>
            </w:pPr>
            <w:r w:rsidRPr="001B20DA">
              <w:t xml:space="preserve">Мастер-класс </w:t>
            </w:r>
          </w:p>
          <w:p w:rsidR="000B25B9" w:rsidRDefault="000B25B9" w:rsidP="00D1798E">
            <w:pPr>
              <w:pStyle w:val="a5"/>
              <w:jc w:val="center"/>
              <w:rPr>
                <w:b/>
              </w:rPr>
            </w:pPr>
            <w:r w:rsidRPr="001B20DA">
              <w:t>«Пасхальная открытка</w:t>
            </w:r>
            <w:r w:rsidRPr="001B20DA">
              <w:rPr>
                <w:b/>
              </w:rPr>
              <w:t>»</w:t>
            </w:r>
          </w:p>
          <w:p w:rsidR="000B25B9" w:rsidRPr="001B20DA" w:rsidRDefault="000B25B9" w:rsidP="001B20DA">
            <w:pPr>
              <w:pStyle w:val="a5"/>
              <w:jc w:val="center"/>
            </w:pPr>
            <w:r w:rsidRPr="001B20DA">
              <w:rPr>
                <w:b/>
              </w:rPr>
              <w:t>( по пушке)</w:t>
            </w:r>
          </w:p>
        </w:tc>
        <w:tc>
          <w:tcPr>
            <w:tcW w:w="2126" w:type="dxa"/>
          </w:tcPr>
          <w:p w:rsidR="000B25B9" w:rsidRDefault="000B25B9" w:rsidP="00D1798E">
            <w:pPr>
              <w:pStyle w:val="a5"/>
              <w:jc w:val="center"/>
            </w:pPr>
            <w:r w:rsidRPr="004E16DF">
              <w:t xml:space="preserve">30 апреля 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t>14-00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t>МКУК «СДК 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3406C3">
            <w:pPr>
              <w:pStyle w:val="a5"/>
              <w:jc w:val="center"/>
            </w:pPr>
            <w:r w:rsidRPr="0022335E">
              <w:t>Руководитель кружка ДПТ Комарова О.Н.</w:t>
            </w:r>
          </w:p>
        </w:tc>
        <w:tc>
          <w:tcPr>
            <w:tcW w:w="3119" w:type="dxa"/>
          </w:tcPr>
          <w:p w:rsidR="000B25B9" w:rsidRPr="000F6D8D" w:rsidRDefault="000B25B9" w:rsidP="00430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25B9" w:rsidRPr="00927CC4" w:rsidTr="001401FA">
        <w:tc>
          <w:tcPr>
            <w:tcW w:w="817" w:type="dxa"/>
          </w:tcPr>
          <w:p w:rsidR="000B25B9" w:rsidRPr="00927CC4" w:rsidRDefault="00CB39B3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</w:tcPr>
          <w:p w:rsidR="000B25B9" w:rsidRDefault="000B25B9" w:rsidP="001B20DA">
            <w:pPr>
              <w:pStyle w:val="a5"/>
              <w:jc w:val="center"/>
            </w:pPr>
            <w:r w:rsidRPr="001B20DA">
              <w:t xml:space="preserve">Час толерантности </w:t>
            </w:r>
          </w:p>
          <w:p w:rsidR="000B25B9" w:rsidRPr="001B20DA" w:rsidRDefault="000B25B9" w:rsidP="00D1798E">
            <w:pPr>
              <w:pStyle w:val="a5"/>
              <w:jc w:val="center"/>
            </w:pPr>
            <w:r w:rsidRPr="001B20DA">
              <w:lastRenderedPageBreak/>
              <w:t>«Добрым быть совсем не просто»</w:t>
            </w:r>
          </w:p>
        </w:tc>
        <w:tc>
          <w:tcPr>
            <w:tcW w:w="2126" w:type="dxa"/>
          </w:tcPr>
          <w:p w:rsidR="000B25B9" w:rsidRPr="004E16DF" w:rsidRDefault="000B25B9" w:rsidP="00D1798E">
            <w:pPr>
              <w:pStyle w:val="a5"/>
              <w:jc w:val="center"/>
            </w:pPr>
            <w:r w:rsidRPr="004E16DF">
              <w:lastRenderedPageBreak/>
              <w:t>30 апреля</w:t>
            </w:r>
          </w:p>
          <w:p w:rsidR="000B25B9" w:rsidRPr="004E16DF" w:rsidRDefault="000B25B9" w:rsidP="00D1798E">
            <w:pPr>
              <w:pStyle w:val="a5"/>
              <w:jc w:val="center"/>
            </w:pPr>
            <w:r w:rsidRPr="004E16DF">
              <w:lastRenderedPageBreak/>
              <w:t>13-00</w:t>
            </w:r>
          </w:p>
        </w:tc>
        <w:tc>
          <w:tcPr>
            <w:tcW w:w="2551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C36C86">
              <w:lastRenderedPageBreak/>
              <w:t xml:space="preserve">МКУК «СДК </w:t>
            </w:r>
            <w:r w:rsidRPr="00C36C86">
              <w:lastRenderedPageBreak/>
              <w:t>Новорождественского СПТР»</w:t>
            </w:r>
          </w:p>
        </w:tc>
        <w:tc>
          <w:tcPr>
            <w:tcW w:w="2268" w:type="dxa"/>
          </w:tcPr>
          <w:p w:rsidR="000B25B9" w:rsidRPr="0022335E" w:rsidRDefault="000B25B9" w:rsidP="00D1798E">
            <w:pPr>
              <w:pStyle w:val="a5"/>
              <w:jc w:val="center"/>
            </w:pPr>
            <w:r w:rsidRPr="0022335E">
              <w:lastRenderedPageBreak/>
              <w:t xml:space="preserve">Заведующий </w:t>
            </w:r>
            <w:r w:rsidRPr="0022335E">
              <w:lastRenderedPageBreak/>
              <w:t>детским сектором</w:t>
            </w:r>
          </w:p>
          <w:p w:rsidR="000B25B9" w:rsidRPr="0022335E" w:rsidRDefault="000B25B9" w:rsidP="003406C3">
            <w:pPr>
              <w:pStyle w:val="a5"/>
              <w:jc w:val="center"/>
            </w:pPr>
            <w:r w:rsidRPr="0022335E">
              <w:t>Елишева А.В.</w:t>
            </w:r>
          </w:p>
        </w:tc>
        <w:tc>
          <w:tcPr>
            <w:tcW w:w="3119" w:type="dxa"/>
          </w:tcPr>
          <w:p w:rsidR="000B25B9" w:rsidRPr="000F6D8D" w:rsidRDefault="000B25B9" w:rsidP="00430688">
            <w:pPr>
              <w:pStyle w:val="a5"/>
              <w:jc w:val="center"/>
            </w:pPr>
            <w:r>
              <w:lastRenderedPageBreak/>
              <w:t>50</w:t>
            </w:r>
          </w:p>
        </w:tc>
      </w:tr>
    </w:tbl>
    <w:p w:rsidR="00662399" w:rsidRDefault="00662399" w:rsidP="0037029F">
      <w:pPr>
        <w:rPr>
          <w:sz w:val="22"/>
          <w:szCs w:val="22"/>
        </w:rPr>
      </w:pPr>
    </w:p>
    <w:p w:rsidR="003F7BD2" w:rsidRPr="00927CC4" w:rsidRDefault="00454A37" w:rsidP="0037029F">
      <w:pPr>
        <w:rPr>
          <w:sz w:val="22"/>
          <w:szCs w:val="22"/>
        </w:rPr>
      </w:pPr>
      <w:r w:rsidRPr="00927CC4">
        <w:rPr>
          <w:sz w:val="22"/>
          <w:szCs w:val="22"/>
        </w:rPr>
        <w:t xml:space="preserve">Ирина Григорьевна </w:t>
      </w:r>
      <w:r w:rsidR="003F7BD2" w:rsidRPr="00927CC4">
        <w:rPr>
          <w:sz w:val="22"/>
          <w:szCs w:val="22"/>
        </w:rPr>
        <w:t>Со</w:t>
      </w:r>
      <w:r w:rsidR="00F121CD" w:rsidRPr="00927CC4">
        <w:rPr>
          <w:sz w:val="22"/>
          <w:szCs w:val="22"/>
        </w:rPr>
        <w:t>лодов</w:t>
      </w:r>
      <w:r w:rsidRPr="00927CC4">
        <w:rPr>
          <w:sz w:val="22"/>
          <w:szCs w:val="22"/>
        </w:rPr>
        <w:t xml:space="preserve">ник </w:t>
      </w:r>
    </w:p>
    <w:p w:rsidR="00A93110" w:rsidRDefault="000E3BEA">
      <w:pPr>
        <w:rPr>
          <w:sz w:val="24"/>
          <w:szCs w:val="24"/>
        </w:rPr>
      </w:pPr>
      <w:r w:rsidRPr="00927CC4">
        <w:rPr>
          <w:sz w:val="22"/>
          <w:szCs w:val="22"/>
        </w:rPr>
        <w:t>8(861</w:t>
      </w:r>
      <w:r w:rsidR="003F7BD2" w:rsidRPr="00927CC4">
        <w:rPr>
          <w:sz w:val="22"/>
          <w:szCs w:val="22"/>
        </w:rPr>
        <w:t>96</w:t>
      </w:r>
      <w:r w:rsidRPr="00927CC4">
        <w:rPr>
          <w:sz w:val="22"/>
          <w:szCs w:val="22"/>
        </w:rPr>
        <w:t>)</w:t>
      </w:r>
      <w:r w:rsidR="003411B0">
        <w:rPr>
          <w:sz w:val="22"/>
          <w:szCs w:val="22"/>
        </w:rPr>
        <w:t xml:space="preserve"> </w:t>
      </w:r>
      <w:r w:rsidR="003F7BD2" w:rsidRPr="00927CC4">
        <w:rPr>
          <w:sz w:val="22"/>
          <w:szCs w:val="22"/>
        </w:rPr>
        <w:t>46-1-47</w:t>
      </w:r>
    </w:p>
    <w:sectPr w:rsidR="00A93110" w:rsidSect="00B915F4">
      <w:headerReference w:type="default" r:id="rId14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18" w:rsidRDefault="000D2818">
      <w:r>
        <w:separator/>
      </w:r>
    </w:p>
  </w:endnote>
  <w:endnote w:type="continuationSeparator" w:id="0">
    <w:p w:rsidR="000D2818" w:rsidRDefault="000D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18" w:rsidRDefault="000D2818">
      <w:r>
        <w:separator/>
      </w:r>
    </w:p>
  </w:footnote>
  <w:footnote w:type="continuationSeparator" w:id="0">
    <w:p w:rsidR="000D2818" w:rsidRDefault="000D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74E">
      <w:rPr>
        <w:noProof/>
      </w:rPr>
      <w:t>3</w:t>
    </w:r>
    <w:r>
      <w:fldChar w:fldCharType="end"/>
    </w:r>
  </w:p>
  <w:p w:rsidR="00E2608B" w:rsidRDefault="000D2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129ED"/>
    <w:rsid w:val="00013E2A"/>
    <w:rsid w:val="00017241"/>
    <w:rsid w:val="00032561"/>
    <w:rsid w:val="0003319F"/>
    <w:rsid w:val="000369F7"/>
    <w:rsid w:val="00040BA6"/>
    <w:rsid w:val="0004606F"/>
    <w:rsid w:val="0004665E"/>
    <w:rsid w:val="00052FC2"/>
    <w:rsid w:val="00066091"/>
    <w:rsid w:val="00071758"/>
    <w:rsid w:val="00071ACA"/>
    <w:rsid w:val="00072C94"/>
    <w:rsid w:val="0007450C"/>
    <w:rsid w:val="0007552B"/>
    <w:rsid w:val="000822CB"/>
    <w:rsid w:val="00082A1F"/>
    <w:rsid w:val="00082AD6"/>
    <w:rsid w:val="00087C8F"/>
    <w:rsid w:val="00090A84"/>
    <w:rsid w:val="000A1345"/>
    <w:rsid w:val="000A1906"/>
    <w:rsid w:val="000A2264"/>
    <w:rsid w:val="000A3080"/>
    <w:rsid w:val="000A33D4"/>
    <w:rsid w:val="000A42A8"/>
    <w:rsid w:val="000A7C46"/>
    <w:rsid w:val="000B0CA8"/>
    <w:rsid w:val="000B25B9"/>
    <w:rsid w:val="000B4749"/>
    <w:rsid w:val="000D2818"/>
    <w:rsid w:val="000E09C1"/>
    <w:rsid w:val="000E3BEA"/>
    <w:rsid w:val="000E3DE6"/>
    <w:rsid w:val="000E5559"/>
    <w:rsid w:val="000E7EF1"/>
    <w:rsid w:val="000F6D8D"/>
    <w:rsid w:val="001076C3"/>
    <w:rsid w:val="001127B3"/>
    <w:rsid w:val="00112F2E"/>
    <w:rsid w:val="0011391A"/>
    <w:rsid w:val="00115B63"/>
    <w:rsid w:val="00116A66"/>
    <w:rsid w:val="00126CB3"/>
    <w:rsid w:val="0013642C"/>
    <w:rsid w:val="001401FA"/>
    <w:rsid w:val="00141B32"/>
    <w:rsid w:val="001424DD"/>
    <w:rsid w:val="00142C3A"/>
    <w:rsid w:val="00144286"/>
    <w:rsid w:val="00144B31"/>
    <w:rsid w:val="00154096"/>
    <w:rsid w:val="001612FF"/>
    <w:rsid w:val="0016481D"/>
    <w:rsid w:val="001765F5"/>
    <w:rsid w:val="00185417"/>
    <w:rsid w:val="00190A4E"/>
    <w:rsid w:val="001A1D73"/>
    <w:rsid w:val="001A2A93"/>
    <w:rsid w:val="001A2E1D"/>
    <w:rsid w:val="001A7045"/>
    <w:rsid w:val="001B20DA"/>
    <w:rsid w:val="001B711C"/>
    <w:rsid w:val="001D1CB0"/>
    <w:rsid w:val="001D2F8A"/>
    <w:rsid w:val="001D5D16"/>
    <w:rsid w:val="001D7071"/>
    <w:rsid w:val="001E0D17"/>
    <w:rsid w:val="001F2F75"/>
    <w:rsid w:val="002070E9"/>
    <w:rsid w:val="00207D51"/>
    <w:rsid w:val="002107CB"/>
    <w:rsid w:val="00214083"/>
    <w:rsid w:val="00221C38"/>
    <w:rsid w:val="00221FCE"/>
    <w:rsid w:val="00222751"/>
    <w:rsid w:val="0022335E"/>
    <w:rsid w:val="00235A49"/>
    <w:rsid w:val="00237B2E"/>
    <w:rsid w:val="0026333F"/>
    <w:rsid w:val="00267073"/>
    <w:rsid w:val="00274379"/>
    <w:rsid w:val="0027767F"/>
    <w:rsid w:val="0028195F"/>
    <w:rsid w:val="002859E0"/>
    <w:rsid w:val="00286146"/>
    <w:rsid w:val="00293CF8"/>
    <w:rsid w:val="0029429B"/>
    <w:rsid w:val="00294E91"/>
    <w:rsid w:val="002953BE"/>
    <w:rsid w:val="00295F7D"/>
    <w:rsid w:val="002A1D77"/>
    <w:rsid w:val="002A2D50"/>
    <w:rsid w:val="002A530E"/>
    <w:rsid w:val="002A7652"/>
    <w:rsid w:val="002A7FEB"/>
    <w:rsid w:val="002B7E1D"/>
    <w:rsid w:val="002C57D2"/>
    <w:rsid w:val="002C73C4"/>
    <w:rsid w:val="002D0FE4"/>
    <w:rsid w:val="002E25B0"/>
    <w:rsid w:val="002E7974"/>
    <w:rsid w:val="002F69B9"/>
    <w:rsid w:val="00302B0F"/>
    <w:rsid w:val="00305AA6"/>
    <w:rsid w:val="00307036"/>
    <w:rsid w:val="00310902"/>
    <w:rsid w:val="00313460"/>
    <w:rsid w:val="00321D8F"/>
    <w:rsid w:val="00326E4E"/>
    <w:rsid w:val="003338BA"/>
    <w:rsid w:val="00334E8E"/>
    <w:rsid w:val="0033654D"/>
    <w:rsid w:val="00337C81"/>
    <w:rsid w:val="003403FA"/>
    <w:rsid w:val="003406C3"/>
    <w:rsid w:val="003411B0"/>
    <w:rsid w:val="0034160E"/>
    <w:rsid w:val="00343643"/>
    <w:rsid w:val="00344DB6"/>
    <w:rsid w:val="003452BD"/>
    <w:rsid w:val="00345C75"/>
    <w:rsid w:val="0034790E"/>
    <w:rsid w:val="003559CB"/>
    <w:rsid w:val="003624E1"/>
    <w:rsid w:val="0037029F"/>
    <w:rsid w:val="00384018"/>
    <w:rsid w:val="00397DA0"/>
    <w:rsid w:val="003A09A7"/>
    <w:rsid w:val="003A0A87"/>
    <w:rsid w:val="003A248B"/>
    <w:rsid w:val="003A42FD"/>
    <w:rsid w:val="003A77D1"/>
    <w:rsid w:val="003C55C2"/>
    <w:rsid w:val="003D3839"/>
    <w:rsid w:val="003D53D3"/>
    <w:rsid w:val="003E5015"/>
    <w:rsid w:val="003F0C71"/>
    <w:rsid w:val="003F18A2"/>
    <w:rsid w:val="003F1F76"/>
    <w:rsid w:val="003F2834"/>
    <w:rsid w:val="003F6AB9"/>
    <w:rsid w:val="003F7BD2"/>
    <w:rsid w:val="00401E18"/>
    <w:rsid w:val="00407253"/>
    <w:rsid w:val="00410DBB"/>
    <w:rsid w:val="0041538F"/>
    <w:rsid w:val="004178D2"/>
    <w:rsid w:val="00417A55"/>
    <w:rsid w:val="00422DF0"/>
    <w:rsid w:val="00441432"/>
    <w:rsid w:val="00441AA5"/>
    <w:rsid w:val="00444E2F"/>
    <w:rsid w:val="00446882"/>
    <w:rsid w:val="00451900"/>
    <w:rsid w:val="00451D3F"/>
    <w:rsid w:val="00454A37"/>
    <w:rsid w:val="004653E8"/>
    <w:rsid w:val="00466AC2"/>
    <w:rsid w:val="00470DC4"/>
    <w:rsid w:val="004750A8"/>
    <w:rsid w:val="004815B0"/>
    <w:rsid w:val="00481E5C"/>
    <w:rsid w:val="00481F45"/>
    <w:rsid w:val="00482883"/>
    <w:rsid w:val="00493057"/>
    <w:rsid w:val="004937DD"/>
    <w:rsid w:val="004A3A98"/>
    <w:rsid w:val="004A5365"/>
    <w:rsid w:val="004A719C"/>
    <w:rsid w:val="004C0657"/>
    <w:rsid w:val="004C1C0F"/>
    <w:rsid w:val="004C66D3"/>
    <w:rsid w:val="004E16DF"/>
    <w:rsid w:val="004E370A"/>
    <w:rsid w:val="004F3585"/>
    <w:rsid w:val="004F4568"/>
    <w:rsid w:val="004F7E06"/>
    <w:rsid w:val="005022D4"/>
    <w:rsid w:val="00502D1D"/>
    <w:rsid w:val="0050465C"/>
    <w:rsid w:val="005227BB"/>
    <w:rsid w:val="005236AD"/>
    <w:rsid w:val="00526195"/>
    <w:rsid w:val="00526DDA"/>
    <w:rsid w:val="00526E17"/>
    <w:rsid w:val="005375F6"/>
    <w:rsid w:val="00545B62"/>
    <w:rsid w:val="005566CD"/>
    <w:rsid w:val="00563DFD"/>
    <w:rsid w:val="00567914"/>
    <w:rsid w:val="00576CBE"/>
    <w:rsid w:val="00584E93"/>
    <w:rsid w:val="00586258"/>
    <w:rsid w:val="0059078C"/>
    <w:rsid w:val="005A0287"/>
    <w:rsid w:val="005A2A0D"/>
    <w:rsid w:val="005A3A7A"/>
    <w:rsid w:val="005A7968"/>
    <w:rsid w:val="005B371A"/>
    <w:rsid w:val="005B447E"/>
    <w:rsid w:val="005C64AF"/>
    <w:rsid w:val="005D4BC5"/>
    <w:rsid w:val="005E5738"/>
    <w:rsid w:val="00600848"/>
    <w:rsid w:val="006077E9"/>
    <w:rsid w:val="00614364"/>
    <w:rsid w:val="00620595"/>
    <w:rsid w:val="00623000"/>
    <w:rsid w:val="00625BA9"/>
    <w:rsid w:val="00632A40"/>
    <w:rsid w:val="00637618"/>
    <w:rsid w:val="00640EF0"/>
    <w:rsid w:val="006451CF"/>
    <w:rsid w:val="00651E67"/>
    <w:rsid w:val="0065311C"/>
    <w:rsid w:val="00662399"/>
    <w:rsid w:val="0066697B"/>
    <w:rsid w:val="00667767"/>
    <w:rsid w:val="0067190F"/>
    <w:rsid w:val="0067620D"/>
    <w:rsid w:val="0069178A"/>
    <w:rsid w:val="00696610"/>
    <w:rsid w:val="006A3667"/>
    <w:rsid w:val="006A4A7F"/>
    <w:rsid w:val="006A5EAB"/>
    <w:rsid w:val="006B019F"/>
    <w:rsid w:val="006B125B"/>
    <w:rsid w:val="006B225D"/>
    <w:rsid w:val="006B2966"/>
    <w:rsid w:val="006B7E1B"/>
    <w:rsid w:val="006D35A4"/>
    <w:rsid w:val="006D3FB3"/>
    <w:rsid w:val="006D5A05"/>
    <w:rsid w:val="006D78B7"/>
    <w:rsid w:val="006E0A41"/>
    <w:rsid w:val="0070737A"/>
    <w:rsid w:val="0072126D"/>
    <w:rsid w:val="00724328"/>
    <w:rsid w:val="007302F2"/>
    <w:rsid w:val="007504DC"/>
    <w:rsid w:val="00761ACD"/>
    <w:rsid w:val="007645A3"/>
    <w:rsid w:val="00766B36"/>
    <w:rsid w:val="007671E9"/>
    <w:rsid w:val="007708D9"/>
    <w:rsid w:val="00770E56"/>
    <w:rsid w:val="0077320B"/>
    <w:rsid w:val="00773369"/>
    <w:rsid w:val="007778F2"/>
    <w:rsid w:val="00785676"/>
    <w:rsid w:val="0078596E"/>
    <w:rsid w:val="00785AFC"/>
    <w:rsid w:val="00790A66"/>
    <w:rsid w:val="00790B13"/>
    <w:rsid w:val="00792C80"/>
    <w:rsid w:val="00792E1F"/>
    <w:rsid w:val="007968E4"/>
    <w:rsid w:val="007A0C18"/>
    <w:rsid w:val="007B55D4"/>
    <w:rsid w:val="007B5B11"/>
    <w:rsid w:val="007D1A8C"/>
    <w:rsid w:val="007D6AAD"/>
    <w:rsid w:val="007E3B15"/>
    <w:rsid w:val="007F5845"/>
    <w:rsid w:val="007F5BFE"/>
    <w:rsid w:val="00824878"/>
    <w:rsid w:val="00826575"/>
    <w:rsid w:val="008270C6"/>
    <w:rsid w:val="00827B33"/>
    <w:rsid w:val="00830009"/>
    <w:rsid w:val="0084162F"/>
    <w:rsid w:val="008461FC"/>
    <w:rsid w:val="008465E3"/>
    <w:rsid w:val="00852C49"/>
    <w:rsid w:val="00857225"/>
    <w:rsid w:val="00881234"/>
    <w:rsid w:val="00881C2E"/>
    <w:rsid w:val="0088534E"/>
    <w:rsid w:val="0088782B"/>
    <w:rsid w:val="00890C58"/>
    <w:rsid w:val="00891CC8"/>
    <w:rsid w:val="00894B93"/>
    <w:rsid w:val="0089632C"/>
    <w:rsid w:val="008A0425"/>
    <w:rsid w:val="008A57B9"/>
    <w:rsid w:val="008B228C"/>
    <w:rsid w:val="008B7377"/>
    <w:rsid w:val="008C3013"/>
    <w:rsid w:val="008C6847"/>
    <w:rsid w:val="008D4D4C"/>
    <w:rsid w:val="008D5C15"/>
    <w:rsid w:val="008E4511"/>
    <w:rsid w:val="008F198C"/>
    <w:rsid w:val="008F509B"/>
    <w:rsid w:val="00906D58"/>
    <w:rsid w:val="00917B61"/>
    <w:rsid w:val="009248CA"/>
    <w:rsid w:val="00927CC4"/>
    <w:rsid w:val="009301BC"/>
    <w:rsid w:val="00930B47"/>
    <w:rsid w:val="00937230"/>
    <w:rsid w:val="00937F4C"/>
    <w:rsid w:val="0094595D"/>
    <w:rsid w:val="00945FF1"/>
    <w:rsid w:val="00955DCE"/>
    <w:rsid w:val="009605C3"/>
    <w:rsid w:val="00961248"/>
    <w:rsid w:val="00985D37"/>
    <w:rsid w:val="00993217"/>
    <w:rsid w:val="009B03F3"/>
    <w:rsid w:val="009B3CBE"/>
    <w:rsid w:val="009E4037"/>
    <w:rsid w:val="009E5E3E"/>
    <w:rsid w:val="009F39E7"/>
    <w:rsid w:val="009F4C6E"/>
    <w:rsid w:val="00A00789"/>
    <w:rsid w:val="00A00C41"/>
    <w:rsid w:val="00A065E2"/>
    <w:rsid w:val="00A074F6"/>
    <w:rsid w:val="00A11E3D"/>
    <w:rsid w:val="00A1263C"/>
    <w:rsid w:val="00A12A2C"/>
    <w:rsid w:val="00A13C95"/>
    <w:rsid w:val="00A1592F"/>
    <w:rsid w:val="00A179AA"/>
    <w:rsid w:val="00A2020C"/>
    <w:rsid w:val="00A24916"/>
    <w:rsid w:val="00A25269"/>
    <w:rsid w:val="00A3128B"/>
    <w:rsid w:val="00A46F25"/>
    <w:rsid w:val="00A5332D"/>
    <w:rsid w:val="00A6764A"/>
    <w:rsid w:val="00A73D6A"/>
    <w:rsid w:val="00A93110"/>
    <w:rsid w:val="00A94133"/>
    <w:rsid w:val="00AA236B"/>
    <w:rsid w:val="00AB036C"/>
    <w:rsid w:val="00AC1448"/>
    <w:rsid w:val="00AC148B"/>
    <w:rsid w:val="00AC24A6"/>
    <w:rsid w:val="00AD3589"/>
    <w:rsid w:val="00AD66AA"/>
    <w:rsid w:val="00AE0FFF"/>
    <w:rsid w:val="00AF2153"/>
    <w:rsid w:val="00AF4C9D"/>
    <w:rsid w:val="00AF7059"/>
    <w:rsid w:val="00B0472A"/>
    <w:rsid w:val="00B12E05"/>
    <w:rsid w:val="00B1688B"/>
    <w:rsid w:val="00B175C8"/>
    <w:rsid w:val="00B37A27"/>
    <w:rsid w:val="00B44A54"/>
    <w:rsid w:val="00B470CE"/>
    <w:rsid w:val="00B47362"/>
    <w:rsid w:val="00B55E36"/>
    <w:rsid w:val="00B63BE6"/>
    <w:rsid w:val="00B70C7C"/>
    <w:rsid w:val="00B73993"/>
    <w:rsid w:val="00B84489"/>
    <w:rsid w:val="00B9302C"/>
    <w:rsid w:val="00B97B05"/>
    <w:rsid w:val="00BC068A"/>
    <w:rsid w:val="00BE08EE"/>
    <w:rsid w:val="00C01B1E"/>
    <w:rsid w:val="00C159ED"/>
    <w:rsid w:val="00C21D74"/>
    <w:rsid w:val="00C2371C"/>
    <w:rsid w:val="00C23AD0"/>
    <w:rsid w:val="00C3674F"/>
    <w:rsid w:val="00C37C3F"/>
    <w:rsid w:val="00C41BCB"/>
    <w:rsid w:val="00C44E96"/>
    <w:rsid w:val="00C52914"/>
    <w:rsid w:val="00C62239"/>
    <w:rsid w:val="00C6738A"/>
    <w:rsid w:val="00C75366"/>
    <w:rsid w:val="00C8074E"/>
    <w:rsid w:val="00C82D38"/>
    <w:rsid w:val="00C92987"/>
    <w:rsid w:val="00C94A1B"/>
    <w:rsid w:val="00CA0304"/>
    <w:rsid w:val="00CA1D86"/>
    <w:rsid w:val="00CB2968"/>
    <w:rsid w:val="00CB39B3"/>
    <w:rsid w:val="00CB76CB"/>
    <w:rsid w:val="00CD3C9A"/>
    <w:rsid w:val="00CE515D"/>
    <w:rsid w:val="00D01DBB"/>
    <w:rsid w:val="00D03BD5"/>
    <w:rsid w:val="00D15400"/>
    <w:rsid w:val="00D2396E"/>
    <w:rsid w:val="00D250E9"/>
    <w:rsid w:val="00D31B14"/>
    <w:rsid w:val="00D354D3"/>
    <w:rsid w:val="00D40E07"/>
    <w:rsid w:val="00D448E7"/>
    <w:rsid w:val="00D47B14"/>
    <w:rsid w:val="00D5065E"/>
    <w:rsid w:val="00D52882"/>
    <w:rsid w:val="00D740C3"/>
    <w:rsid w:val="00D76788"/>
    <w:rsid w:val="00D823E7"/>
    <w:rsid w:val="00D8414F"/>
    <w:rsid w:val="00D86406"/>
    <w:rsid w:val="00D86758"/>
    <w:rsid w:val="00D914B4"/>
    <w:rsid w:val="00D955B4"/>
    <w:rsid w:val="00D97CC9"/>
    <w:rsid w:val="00DB2B6A"/>
    <w:rsid w:val="00DB69B1"/>
    <w:rsid w:val="00DC0ACE"/>
    <w:rsid w:val="00DC6FD3"/>
    <w:rsid w:val="00DD1235"/>
    <w:rsid w:val="00DD736A"/>
    <w:rsid w:val="00DF56EB"/>
    <w:rsid w:val="00E01657"/>
    <w:rsid w:val="00E12FCD"/>
    <w:rsid w:val="00E161A1"/>
    <w:rsid w:val="00E27387"/>
    <w:rsid w:val="00E3222F"/>
    <w:rsid w:val="00E36B11"/>
    <w:rsid w:val="00E421CC"/>
    <w:rsid w:val="00E45A7D"/>
    <w:rsid w:val="00E45E8E"/>
    <w:rsid w:val="00E468BC"/>
    <w:rsid w:val="00E50758"/>
    <w:rsid w:val="00E50B31"/>
    <w:rsid w:val="00E51D7C"/>
    <w:rsid w:val="00E5576D"/>
    <w:rsid w:val="00E55C8E"/>
    <w:rsid w:val="00E6400D"/>
    <w:rsid w:val="00E660EB"/>
    <w:rsid w:val="00E77B00"/>
    <w:rsid w:val="00E81D38"/>
    <w:rsid w:val="00E87F67"/>
    <w:rsid w:val="00E96C9E"/>
    <w:rsid w:val="00EA0BBA"/>
    <w:rsid w:val="00EA5CB1"/>
    <w:rsid w:val="00EA6EE8"/>
    <w:rsid w:val="00EB1580"/>
    <w:rsid w:val="00EB197F"/>
    <w:rsid w:val="00ED30D1"/>
    <w:rsid w:val="00EE64D5"/>
    <w:rsid w:val="00EF3F22"/>
    <w:rsid w:val="00EF517E"/>
    <w:rsid w:val="00F034EC"/>
    <w:rsid w:val="00F121CD"/>
    <w:rsid w:val="00F27CB6"/>
    <w:rsid w:val="00F3637B"/>
    <w:rsid w:val="00F3728A"/>
    <w:rsid w:val="00F42825"/>
    <w:rsid w:val="00F62431"/>
    <w:rsid w:val="00F71EBC"/>
    <w:rsid w:val="00F7747A"/>
    <w:rsid w:val="00F8264F"/>
    <w:rsid w:val="00F82E16"/>
    <w:rsid w:val="00F83F52"/>
    <w:rsid w:val="00F96ADC"/>
    <w:rsid w:val="00FA292F"/>
    <w:rsid w:val="00FA4470"/>
    <w:rsid w:val="00FB7B39"/>
    <w:rsid w:val="00FC4A3A"/>
    <w:rsid w:val="00FD6F5B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0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0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novorogdestv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novorogdestv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novorogdestv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DC04-0741-44D0-AA91-7D4CB7E4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2024-03-26T12:01:00Z</cp:lastPrinted>
  <dcterms:created xsi:type="dcterms:W3CDTF">2021-01-25T10:07:00Z</dcterms:created>
  <dcterms:modified xsi:type="dcterms:W3CDTF">2024-03-27T12:30:00Z</dcterms:modified>
</cp:coreProperties>
</file>