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4" w:rsidRPr="00072BA9" w:rsidRDefault="00273524" w:rsidP="00273524">
      <w:pPr>
        <w:ind w:left="9912"/>
        <w:rPr>
          <w:sz w:val="28"/>
          <w:szCs w:val="28"/>
        </w:rPr>
      </w:pPr>
      <w:r w:rsidRPr="00072BA9">
        <w:rPr>
          <w:sz w:val="28"/>
          <w:szCs w:val="28"/>
        </w:rPr>
        <w:t>Утверждаю</w:t>
      </w:r>
    </w:p>
    <w:p w:rsidR="00273524" w:rsidRDefault="00273524" w:rsidP="0027352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Директор МКУК</w:t>
      </w:r>
    </w:p>
    <w:p w:rsidR="00273524" w:rsidRDefault="00273524" w:rsidP="00273524">
      <w:pPr>
        <w:ind w:left="9912"/>
        <w:rPr>
          <w:sz w:val="28"/>
          <w:szCs w:val="28"/>
        </w:rPr>
      </w:pPr>
      <w:r>
        <w:rPr>
          <w:sz w:val="28"/>
          <w:szCs w:val="28"/>
        </w:rPr>
        <w:t>«СДК Новорождественского СПТР»</w:t>
      </w:r>
    </w:p>
    <w:p w:rsidR="00273524" w:rsidRPr="00072BA9" w:rsidRDefault="00273524" w:rsidP="00273524">
      <w:pPr>
        <w:ind w:left="9912"/>
        <w:rPr>
          <w:sz w:val="28"/>
          <w:szCs w:val="28"/>
        </w:rPr>
      </w:pPr>
      <w:r>
        <w:rPr>
          <w:sz w:val="28"/>
          <w:szCs w:val="28"/>
        </w:rPr>
        <w:t>______________       О.Н.Сафонова</w:t>
      </w:r>
    </w:p>
    <w:p w:rsidR="00273524" w:rsidRDefault="00273524" w:rsidP="00273524">
      <w:pPr>
        <w:ind w:left="708"/>
        <w:jc w:val="center"/>
        <w:rPr>
          <w:sz w:val="28"/>
          <w:szCs w:val="28"/>
        </w:rPr>
      </w:pPr>
    </w:p>
    <w:p w:rsidR="00273524" w:rsidRDefault="00273524" w:rsidP="00273524">
      <w:pPr>
        <w:jc w:val="center"/>
        <w:rPr>
          <w:sz w:val="28"/>
          <w:szCs w:val="28"/>
        </w:rPr>
      </w:pPr>
    </w:p>
    <w:p w:rsidR="00273524" w:rsidRDefault="00273524" w:rsidP="00273524">
      <w:pPr>
        <w:jc w:val="center"/>
        <w:rPr>
          <w:sz w:val="28"/>
          <w:szCs w:val="28"/>
        </w:rPr>
      </w:pPr>
    </w:p>
    <w:p w:rsidR="00273524" w:rsidRDefault="00273524" w:rsidP="00273524">
      <w:pPr>
        <w:jc w:val="center"/>
        <w:rPr>
          <w:sz w:val="28"/>
          <w:szCs w:val="28"/>
        </w:rPr>
      </w:pPr>
    </w:p>
    <w:p w:rsidR="00273524" w:rsidRDefault="00273524" w:rsidP="00273524">
      <w:pPr>
        <w:jc w:val="center"/>
        <w:rPr>
          <w:sz w:val="28"/>
          <w:szCs w:val="28"/>
        </w:rPr>
      </w:pPr>
    </w:p>
    <w:p w:rsidR="00273524" w:rsidRDefault="00273524" w:rsidP="0027352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73524" w:rsidRDefault="00273524" w:rsidP="00273524">
      <w:pPr>
        <w:jc w:val="center"/>
        <w:rPr>
          <w:sz w:val="28"/>
          <w:szCs w:val="28"/>
        </w:rPr>
      </w:pPr>
      <w:r>
        <w:rPr>
          <w:sz w:val="28"/>
          <w:szCs w:val="28"/>
        </w:rPr>
        <w:t>творческих массовых мероприятий</w:t>
      </w:r>
    </w:p>
    <w:p w:rsidR="00273524" w:rsidRDefault="00273524" w:rsidP="00273524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МКУК «СДК Новорождественского СПТР»</w:t>
      </w:r>
    </w:p>
    <w:p w:rsidR="00273524" w:rsidRDefault="00273524" w:rsidP="002735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26CE7">
        <w:rPr>
          <w:sz w:val="28"/>
          <w:szCs w:val="28"/>
        </w:rPr>
        <w:t>окт</w:t>
      </w:r>
      <w:r>
        <w:rPr>
          <w:sz w:val="28"/>
          <w:szCs w:val="28"/>
        </w:rPr>
        <w:t>ябрь 2018г.</w:t>
      </w:r>
    </w:p>
    <w:p w:rsidR="00273524" w:rsidRDefault="00273524" w:rsidP="002735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985"/>
        <w:gridCol w:w="2409"/>
        <w:gridCol w:w="1629"/>
        <w:gridCol w:w="1620"/>
        <w:gridCol w:w="1571"/>
        <w:gridCol w:w="2487"/>
      </w:tblGrid>
      <w:tr w:rsidR="00273524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 xml:space="preserve">№ </w:t>
            </w:r>
            <w:proofErr w:type="gramStart"/>
            <w:r w:rsidRPr="0089352A">
              <w:rPr>
                <w:sz w:val="28"/>
                <w:szCs w:val="28"/>
              </w:rPr>
              <w:t>п</w:t>
            </w:r>
            <w:proofErr w:type="gramEnd"/>
            <w:r w:rsidRPr="0089352A">
              <w:rPr>
                <w:sz w:val="28"/>
                <w:szCs w:val="28"/>
              </w:rPr>
              <w:t>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Направление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Целев</w:t>
            </w:r>
            <w:r>
              <w:rPr>
                <w:sz w:val="28"/>
                <w:szCs w:val="28"/>
              </w:rPr>
              <w:t>ая группа</w:t>
            </w:r>
          </w:p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 xml:space="preserve">Срок проведения </w:t>
            </w:r>
          </w:p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 xml:space="preserve">Место </w:t>
            </w:r>
            <w:proofErr w:type="spellStart"/>
            <w:r w:rsidRPr="0089352A">
              <w:rPr>
                <w:sz w:val="28"/>
                <w:szCs w:val="28"/>
              </w:rPr>
              <w:t>проведе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proofErr w:type="spellStart"/>
            <w:r w:rsidRPr="0089352A">
              <w:rPr>
                <w:sz w:val="28"/>
                <w:szCs w:val="28"/>
              </w:rPr>
              <w:t>ния</w:t>
            </w:r>
            <w:proofErr w:type="spellEnd"/>
            <w:r w:rsidRPr="00893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273524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Pr="0089352A" w:rsidRDefault="00273524" w:rsidP="003B710E">
            <w:pPr>
              <w:jc w:val="center"/>
              <w:rPr>
                <w:sz w:val="28"/>
                <w:szCs w:val="28"/>
              </w:rPr>
            </w:pPr>
            <w:r w:rsidRPr="0089352A">
              <w:rPr>
                <w:sz w:val="28"/>
                <w:szCs w:val="28"/>
              </w:rPr>
              <w:t>8</w:t>
            </w:r>
          </w:p>
        </w:tc>
      </w:tr>
      <w:tr w:rsidR="00273524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1A4A3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пожилого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«Годы не беда»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9E1660" w:rsidP="009E16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  <w:r w:rsidR="00273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 люди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9E1660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352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14-00ч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КПР И.Г.Солодовник </w:t>
            </w:r>
          </w:p>
        </w:tc>
      </w:tr>
      <w:tr w:rsidR="00273524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EF340B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– дороже всего»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вреде табакокурения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октября</w:t>
            </w:r>
          </w:p>
          <w:p w:rsidR="00273524" w:rsidRDefault="00273524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Н.А.Ушакова</w:t>
            </w:r>
          </w:p>
        </w:tc>
      </w:tr>
      <w:tr w:rsidR="00273524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EF340B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освобождения Кубани от фашистских захватчиков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«Летопись мужества»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273524" w:rsidRDefault="00273524" w:rsidP="00EA5D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Л.Н.Абрамова</w:t>
            </w:r>
          </w:p>
        </w:tc>
      </w:tr>
      <w:tr w:rsidR="004761CA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CA" w:rsidRDefault="004761CA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CA" w:rsidRDefault="004761CA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CA" w:rsidRDefault="004761CA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CA" w:rsidRDefault="004761CA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CA" w:rsidRDefault="004761CA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CA" w:rsidRDefault="004761CA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CA" w:rsidRDefault="004761CA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CA" w:rsidRDefault="004761CA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0F88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8" w:rsidRDefault="00EF340B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A8" w:rsidRDefault="005048B6" w:rsidP="007A08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равственное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8" w:rsidRDefault="00C80F88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«Души моей истоки»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8" w:rsidRDefault="007A08A8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</w:t>
            </w:r>
            <w:r w:rsidR="00C80F88">
              <w:rPr>
                <w:rFonts w:ascii="Times New Roman" w:hAnsi="Times New Roman" w:cs="Times New Roman"/>
                <w:sz w:val="28"/>
                <w:szCs w:val="28"/>
              </w:rPr>
              <w:t xml:space="preserve"> вечер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8" w:rsidRDefault="00C80F88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8" w:rsidRDefault="00C80F88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  <w:p w:rsidR="00C80F88" w:rsidRDefault="00C80F88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8" w:rsidRDefault="00C80F88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8" w:rsidRDefault="00C80F88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КПР И.Г.Солодовник</w:t>
            </w:r>
          </w:p>
          <w:p w:rsidR="002E2E8A" w:rsidRDefault="002E2E8A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524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EF340B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Профилактичес</w:t>
            </w:r>
            <w:proofErr w:type="spellEnd"/>
            <w:r>
              <w:rPr>
                <w:sz w:val="28"/>
                <w:szCs w:val="28"/>
              </w:rPr>
              <w:t>-кий</w:t>
            </w:r>
            <w:proofErr w:type="gramEnd"/>
            <w:r>
              <w:rPr>
                <w:sz w:val="28"/>
                <w:szCs w:val="28"/>
              </w:rPr>
              <w:t xml:space="preserve"> проект «Час мира и добра»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F6073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 w:rsidR="00145CA8">
              <w:rPr>
                <w:sz w:val="28"/>
                <w:szCs w:val="28"/>
              </w:rPr>
              <w:t xml:space="preserve">Здравствуй, Батюшка </w:t>
            </w:r>
            <w:r w:rsidR="004A0348">
              <w:rPr>
                <w:sz w:val="28"/>
                <w:szCs w:val="28"/>
              </w:rPr>
              <w:t>–</w:t>
            </w:r>
            <w:r w:rsidR="00145CA8">
              <w:rPr>
                <w:sz w:val="28"/>
                <w:szCs w:val="28"/>
              </w:rPr>
              <w:t xml:space="preserve"> Покров</w:t>
            </w:r>
            <w:r w:rsidR="004A0348">
              <w:rPr>
                <w:sz w:val="28"/>
                <w:szCs w:val="28"/>
              </w:rPr>
              <w:t>!</w:t>
            </w:r>
            <w:r w:rsidR="00F6073A">
              <w:rPr>
                <w:sz w:val="28"/>
                <w:szCs w:val="28"/>
              </w:rPr>
              <w:t>»</w:t>
            </w:r>
            <w:proofErr w:type="gramEnd"/>
            <w:r w:rsidR="004A0348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623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F6073A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3765B9">
              <w:rPr>
                <w:sz w:val="28"/>
                <w:szCs w:val="28"/>
              </w:rPr>
              <w:t>ти</w:t>
            </w:r>
            <w:r w:rsidR="00273524">
              <w:rPr>
                <w:sz w:val="28"/>
                <w:szCs w:val="28"/>
              </w:rPr>
              <w:t>ческий час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</w:t>
            </w:r>
          </w:p>
          <w:p w:rsidR="00273524" w:rsidRDefault="00A628BF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</w:t>
            </w:r>
            <w:r w:rsidR="00273524">
              <w:rPr>
                <w:sz w:val="28"/>
                <w:szCs w:val="28"/>
              </w:rPr>
              <w:t>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A62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детским сектором А.В.Блинкова</w:t>
            </w:r>
          </w:p>
          <w:p w:rsidR="004761CA" w:rsidRDefault="004761CA" w:rsidP="00A628BF">
            <w:pPr>
              <w:jc w:val="center"/>
              <w:rPr>
                <w:sz w:val="28"/>
                <w:szCs w:val="28"/>
              </w:rPr>
            </w:pPr>
          </w:p>
        </w:tc>
      </w:tr>
      <w:tr w:rsidR="00273524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EF340B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образования кубанского казачьего войска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«Казачья воля»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Казачий класс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13-30ч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273524" w:rsidRDefault="0027352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Л.Н.Абрамова </w:t>
            </w:r>
          </w:p>
          <w:p w:rsidR="004761CA" w:rsidRDefault="004761CA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2D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2D" w:rsidRDefault="00EF340B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2D" w:rsidRDefault="00E2672D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образования кубанского казачьего войска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2D" w:rsidRDefault="00C80F88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«Лихие забавы казаков»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2D" w:rsidRDefault="00E2672D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2D" w:rsidRDefault="00E2672D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2D" w:rsidRDefault="00E2672D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:rsidR="00E2672D" w:rsidRDefault="00E2672D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2D" w:rsidRDefault="00E2672D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2D" w:rsidRDefault="00E2672D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КЛО</w:t>
            </w:r>
          </w:p>
          <w:p w:rsidR="00E2672D" w:rsidRDefault="00E2672D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А.И.Конев</w:t>
            </w:r>
            <w:proofErr w:type="spellEnd"/>
          </w:p>
        </w:tc>
      </w:tr>
      <w:tr w:rsidR="00965927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7" w:rsidRDefault="00EF340B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7" w:rsidRDefault="00965927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традиций кубанского казачества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7" w:rsidRDefault="00965927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«Казачьи промыслы Кубани»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7" w:rsidRDefault="00965927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экскурс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7" w:rsidRDefault="00965927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7" w:rsidRDefault="00965927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:rsidR="00965927" w:rsidRDefault="00965927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7" w:rsidRDefault="00965927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7" w:rsidRDefault="00965927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965927" w:rsidRDefault="00965927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В.Н.Стоянова</w:t>
            </w:r>
          </w:p>
        </w:tc>
      </w:tr>
      <w:tr w:rsidR="00EA5D50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50" w:rsidRDefault="00EF340B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50" w:rsidRDefault="00EA5D50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противопожарной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50" w:rsidRDefault="00EA5D50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 огонь»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50" w:rsidRDefault="00EA5D50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агитация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50" w:rsidRDefault="00EA5D50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50" w:rsidRDefault="00EA5D50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  <w:p w:rsidR="00EA5D50" w:rsidRDefault="00EA5D50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50" w:rsidRDefault="00EA5D50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50" w:rsidRDefault="003765B9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B9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А.В.Блинкова</w:t>
            </w:r>
          </w:p>
          <w:p w:rsidR="004761CA" w:rsidRPr="003765B9" w:rsidRDefault="004761CA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1CA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CA" w:rsidRDefault="004761CA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CA" w:rsidRDefault="004761CA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CA" w:rsidRDefault="004761CA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CA" w:rsidRDefault="004761CA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CA" w:rsidRDefault="004761CA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CA" w:rsidRDefault="004761CA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CA" w:rsidRDefault="004761CA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CA" w:rsidRDefault="004761CA" w:rsidP="00646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6A14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4" w:rsidRDefault="00EF340B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4" w:rsidRDefault="00646A1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100-летию ВЛКСМ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4" w:rsidRDefault="00646A1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«Комсомол в моей судьбе»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4" w:rsidRDefault="00646A1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Вечер-встреча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4" w:rsidRDefault="00646A1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Активисты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</w:t>
            </w:r>
            <w:r w:rsidR="00476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4" w:rsidRDefault="00646A1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  <w:p w:rsidR="00646A14" w:rsidRDefault="00646A1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4" w:rsidRDefault="00646A1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4" w:rsidRDefault="00646A14" w:rsidP="00646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646A14" w:rsidRPr="003765B9" w:rsidRDefault="00646A14" w:rsidP="00646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Л.Н.Абрамова</w:t>
            </w:r>
          </w:p>
        </w:tc>
      </w:tr>
      <w:tr w:rsidR="00646A14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4" w:rsidRDefault="00EF340B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4" w:rsidRDefault="00646A1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4" w:rsidRDefault="00646A14" w:rsidP="00646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«Мисс Осень-2018»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4" w:rsidRDefault="00646A1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4" w:rsidRDefault="00646A1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4" w:rsidRDefault="00646A1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  <w:p w:rsidR="00646A14" w:rsidRDefault="00646A1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4" w:rsidRDefault="00646A1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14" w:rsidRPr="003765B9" w:rsidRDefault="00646A14" w:rsidP="003B7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B9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А.В.Блинкова</w:t>
            </w:r>
          </w:p>
        </w:tc>
      </w:tr>
      <w:tr w:rsidR="00965927" w:rsidRPr="0089352A" w:rsidTr="003B7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7" w:rsidRDefault="00EF340B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7" w:rsidRDefault="00965927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7" w:rsidRDefault="00965927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7" w:rsidRDefault="00965927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 танцы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7" w:rsidRDefault="00965927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Подростки, молодёжь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7" w:rsidRDefault="00965927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6,13,20,27</w:t>
            </w:r>
          </w:p>
          <w:p w:rsidR="00965927" w:rsidRDefault="00965927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  <w:p w:rsidR="00965927" w:rsidRDefault="00965927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20-00ч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7" w:rsidRDefault="00965927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СДК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7" w:rsidRDefault="004761CA" w:rsidP="003B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Звукооператор</w:t>
            </w:r>
          </w:p>
          <w:p w:rsidR="004761CA" w:rsidRDefault="004761CA" w:rsidP="003B71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А.И.Конев</w:t>
            </w:r>
            <w:proofErr w:type="spellEnd"/>
          </w:p>
        </w:tc>
      </w:tr>
    </w:tbl>
    <w:p w:rsidR="00BD0F14" w:rsidRDefault="00BD0F14"/>
    <w:p w:rsidR="001D2307" w:rsidRDefault="001D2307"/>
    <w:p w:rsidR="001D2307" w:rsidRPr="001D2307" w:rsidRDefault="001D2307">
      <w:pPr>
        <w:rPr>
          <w:sz w:val="28"/>
          <w:szCs w:val="28"/>
        </w:rPr>
      </w:pPr>
      <w:r w:rsidRPr="001D2307">
        <w:rPr>
          <w:sz w:val="28"/>
          <w:szCs w:val="28"/>
        </w:rPr>
        <w:t xml:space="preserve">Заведующий сектором КПР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1D2307">
        <w:rPr>
          <w:sz w:val="28"/>
          <w:szCs w:val="28"/>
        </w:rPr>
        <w:t xml:space="preserve">  И.Г.Солодовник</w:t>
      </w:r>
    </w:p>
    <w:sectPr w:rsidR="001D2307" w:rsidRPr="001D2307" w:rsidSect="002735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A0"/>
    <w:rsid w:val="00145CA8"/>
    <w:rsid w:val="001A4A34"/>
    <w:rsid w:val="001D2307"/>
    <w:rsid w:val="00273524"/>
    <w:rsid w:val="002E2E8A"/>
    <w:rsid w:val="003765B9"/>
    <w:rsid w:val="004761CA"/>
    <w:rsid w:val="004A0348"/>
    <w:rsid w:val="005048B6"/>
    <w:rsid w:val="00646A14"/>
    <w:rsid w:val="00726CE7"/>
    <w:rsid w:val="007A08A8"/>
    <w:rsid w:val="00862305"/>
    <w:rsid w:val="00965927"/>
    <w:rsid w:val="009E1660"/>
    <w:rsid w:val="00A628BF"/>
    <w:rsid w:val="00BD0F14"/>
    <w:rsid w:val="00C80F88"/>
    <w:rsid w:val="00D744DD"/>
    <w:rsid w:val="00DC6985"/>
    <w:rsid w:val="00E2672D"/>
    <w:rsid w:val="00EA5D50"/>
    <w:rsid w:val="00EF340B"/>
    <w:rsid w:val="00F6073A"/>
    <w:rsid w:val="00F83DA0"/>
    <w:rsid w:val="00F8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352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73524"/>
  </w:style>
  <w:style w:type="paragraph" w:styleId="a5">
    <w:name w:val="Balloon Text"/>
    <w:basedOn w:val="a"/>
    <w:link w:val="a6"/>
    <w:uiPriority w:val="99"/>
    <w:semiHidden/>
    <w:unhideWhenUsed/>
    <w:rsid w:val="005048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8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352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73524"/>
  </w:style>
  <w:style w:type="paragraph" w:styleId="a5">
    <w:name w:val="Balloon Text"/>
    <w:basedOn w:val="a"/>
    <w:link w:val="a6"/>
    <w:uiPriority w:val="99"/>
    <w:semiHidden/>
    <w:unhideWhenUsed/>
    <w:rsid w:val="005048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2018-09-26T11:43:00Z</cp:lastPrinted>
  <dcterms:created xsi:type="dcterms:W3CDTF">2018-09-05T09:49:00Z</dcterms:created>
  <dcterms:modified xsi:type="dcterms:W3CDTF">2018-09-26T11:44:00Z</dcterms:modified>
</cp:coreProperties>
</file>