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B8" w:rsidRDefault="00B534B8" w:rsidP="00B534B8">
      <w:pPr>
        <w:ind w:left="9912"/>
      </w:pPr>
      <w:r>
        <w:t>Утверждаю</w:t>
      </w:r>
    </w:p>
    <w:p w:rsidR="00B534B8" w:rsidRDefault="00B534B8" w:rsidP="00B534B8">
      <w:pPr>
        <w:ind w:left="9912"/>
      </w:pPr>
      <w:r>
        <w:t xml:space="preserve">Директор МКУК </w:t>
      </w:r>
    </w:p>
    <w:p w:rsidR="00B534B8" w:rsidRDefault="00B534B8" w:rsidP="00B534B8">
      <w:pPr>
        <w:ind w:left="9912"/>
      </w:pPr>
      <w:r>
        <w:t>«СДК Новорождественского СПТР»</w:t>
      </w:r>
    </w:p>
    <w:p w:rsidR="00B534B8" w:rsidRDefault="00B534B8" w:rsidP="00B534B8">
      <w:pPr>
        <w:ind w:left="9912"/>
      </w:pPr>
      <w:r>
        <w:t>_____________        О.Н.Сафонова</w:t>
      </w:r>
    </w:p>
    <w:p w:rsidR="00B534B8" w:rsidRDefault="00B534B8" w:rsidP="00B534B8">
      <w:pPr>
        <w:jc w:val="center"/>
      </w:pPr>
    </w:p>
    <w:p w:rsidR="00B534B8" w:rsidRDefault="00B534B8" w:rsidP="00B534B8">
      <w:pPr>
        <w:jc w:val="center"/>
      </w:pPr>
    </w:p>
    <w:p w:rsidR="00503068" w:rsidRDefault="00503068" w:rsidP="00B534B8">
      <w:pPr>
        <w:jc w:val="center"/>
      </w:pPr>
    </w:p>
    <w:p w:rsidR="00503068" w:rsidRDefault="00503068" w:rsidP="00B534B8">
      <w:pPr>
        <w:jc w:val="center"/>
      </w:pPr>
    </w:p>
    <w:p w:rsidR="00503068" w:rsidRDefault="00503068" w:rsidP="00B534B8">
      <w:pPr>
        <w:jc w:val="center"/>
      </w:pPr>
    </w:p>
    <w:p w:rsidR="00503068" w:rsidRDefault="00503068" w:rsidP="00B534B8">
      <w:pPr>
        <w:jc w:val="center"/>
      </w:pPr>
    </w:p>
    <w:p w:rsidR="00B534B8" w:rsidRDefault="00B534B8" w:rsidP="00B534B8">
      <w:pPr>
        <w:jc w:val="center"/>
      </w:pPr>
      <w:r w:rsidRPr="00C7590F">
        <w:t>План</w:t>
      </w:r>
    </w:p>
    <w:p w:rsidR="000A7451" w:rsidRDefault="000A7451" w:rsidP="000A7451">
      <w:pPr>
        <w:jc w:val="center"/>
      </w:pPr>
      <w:r>
        <w:t>мероприятий</w:t>
      </w:r>
      <w:r w:rsidR="00B534B8">
        <w:t xml:space="preserve"> </w:t>
      </w:r>
      <w:r>
        <w:t>месячника</w:t>
      </w:r>
    </w:p>
    <w:p w:rsidR="000A7451" w:rsidRDefault="000A7451" w:rsidP="000A7451">
      <w:pPr>
        <w:jc w:val="center"/>
      </w:pPr>
      <w:r>
        <w:t>оборонно-массовой и патриотической работы</w:t>
      </w:r>
    </w:p>
    <w:p w:rsidR="00B534B8" w:rsidRDefault="00B534B8" w:rsidP="00B534B8">
      <w:pPr>
        <w:jc w:val="center"/>
      </w:pPr>
      <w:r>
        <w:t>МКУК «СДК Новорождественского СПТР»</w:t>
      </w:r>
    </w:p>
    <w:p w:rsidR="00B534B8" w:rsidRPr="00C7590F" w:rsidRDefault="000A7451" w:rsidP="00B534B8">
      <w:pPr>
        <w:jc w:val="center"/>
      </w:pPr>
      <w:r>
        <w:t xml:space="preserve">с 23 января по 23 февраля </w:t>
      </w:r>
      <w:r w:rsidR="00B534B8">
        <w:t>2018 г</w:t>
      </w:r>
    </w:p>
    <w:p w:rsidR="00B534B8" w:rsidRDefault="00B534B8" w:rsidP="00B534B8">
      <w:pPr>
        <w:ind w:left="180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473"/>
        <w:gridCol w:w="2693"/>
        <w:gridCol w:w="2410"/>
        <w:gridCol w:w="1985"/>
        <w:gridCol w:w="2409"/>
        <w:gridCol w:w="1843"/>
      </w:tblGrid>
      <w:tr w:rsidR="00187C51" w:rsidTr="000339CC">
        <w:trPr>
          <w:trHeight w:val="6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51" w:rsidRDefault="00187C51" w:rsidP="0045227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Default="00187C51" w:rsidP="00452274">
            <w:pPr>
              <w:spacing w:line="276" w:lineRule="auto"/>
              <w:jc w:val="center"/>
            </w:pPr>
            <w:r>
              <w:t>Наименование  мероприятия</w:t>
            </w:r>
          </w:p>
          <w:p w:rsidR="00187C51" w:rsidRDefault="00187C51" w:rsidP="00452274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Default="00187C51" w:rsidP="00187C51">
            <w:pPr>
              <w:spacing w:line="276" w:lineRule="auto"/>
              <w:jc w:val="center"/>
            </w:pPr>
            <w: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51" w:rsidRDefault="00187C51" w:rsidP="00452274">
            <w:pPr>
              <w:spacing w:line="276" w:lineRule="auto"/>
              <w:jc w:val="center"/>
            </w:pPr>
            <w:r>
              <w:t>Дата проведения,</w:t>
            </w:r>
          </w:p>
          <w:p w:rsidR="00187C51" w:rsidRDefault="00187C51" w:rsidP="00452274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51" w:rsidRDefault="00187C51" w:rsidP="00452274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51" w:rsidRDefault="00187C51" w:rsidP="00452274">
            <w:pPr>
              <w:spacing w:line="276" w:lineRule="auto"/>
              <w:jc w:val="center"/>
            </w:pPr>
            <w:r>
              <w:t xml:space="preserve">Ответственный </w:t>
            </w:r>
          </w:p>
          <w:p w:rsidR="00187C51" w:rsidRDefault="00187C51" w:rsidP="00452274">
            <w:pPr>
              <w:spacing w:line="276" w:lineRule="auto"/>
              <w:jc w:val="center"/>
            </w:pPr>
            <w:r>
              <w:t>за проведение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51" w:rsidRDefault="00187C51" w:rsidP="00452274">
            <w:pPr>
              <w:jc w:val="center"/>
            </w:pPr>
            <w:r>
              <w:t>Охват</w:t>
            </w:r>
          </w:p>
        </w:tc>
      </w:tr>
      <w:tr w:rsidR="00503068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Default="00503068" w:rsidP="00452274">
            <w:pPr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7</w:t>
            </w:r>
          </w:p>
        </w:tc>
      </w:tr>
      <w:tr w:rsidR="00187C51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Default="00503068" w:rsidP="00452274">
            <w:pPr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 xml:space="preserve"> «На страже мира, счастья и свободы»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Патриотический урок</w:t>
            </w:r>
          </w:p>
          <w:p w:rsidR="00187C51" w:rsidRDefault="00187C51" w:rsidP="004522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24 января</w:t>
            </w:r>
          </w:p>
          <w:p w:rsidR="00187C51" w:rsidRDefault="00187C51" w:rsidP="00452274">
            <w:pPr>
              <w:jc w:val="center"/>
            </w:pPr>
            <w:r>
              <w:t>10-30ч</w:t>
            </w:r>
          </w:p>
          <w:p w:rsidR="003A7373" w:rsidRDefault="003A7373" w:rsidP="004522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СОШ №8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Заведующий детским сектором</w:t>
            </w:r>
          </w:p>
          <w:p w:rsidR="00187C51" w:rsidRDefault="00187C51" w:rsidP="00452274">
            <w:pPr>
              <w:jc w:val="center"/>
            </w:pPr>
            <w:r>
              <w:t>А.В.Блинкова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26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</w:tr>
      <w:tr w:rsidR="00187C51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Default="00503068" w:rsidP="00452274">
            <w:pPr>
              <w:jc w:val="center"/>
            </w:pPr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0339CC" w:rsidP="00452274">
            <w:pPr>
              <w:jc w:val="center"/>
            </w:pPr>
            <w:r>
              <w:t xml:space="preserve"> </w:t>
            </w:r>
            <w:r w:rsidR="00187C51">
              <w:t>«Ваш светлый подвиг не забыт»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Тематический обзор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187C51" w:rsidRPr="00C7590F" w:rsidRDefault="00187C51" w:rsidP="004522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26 января</w:t>
            </w:r>
          </w:p>
          <w:p w:rsidR="00187C51" w:rsidRDefault="00187C51" w:rsidP="00452274">
            <w:pPr>
              <w:jc w:val="center"/>
            </w:pPr>
            <w:r>
              <w:t>14-00ч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СДК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Методист по музейно-образовательной деятельности</w:t>
            </w:r>
          </w:p>
          <w:p w:rsidR="00187C51" w:rsidRDefault="00187C51" w:rsidP="00452274">
            <w:pPr>
              <w:jc w:val="center"/>
            </w:pPr>
            <w:r>
              <w:t>Л.Н.Абрамова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25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</w:tr>
      <w:tr w:rsidR="00503068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Default="00503068" w:rsidP="00452274">
            <w:pPr>
              <w:jc w:val="center"/>
            </w:pPr>
            <w:r>
              <w:lastRenderedPageBreak/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Pr="00C7590F" w:rsidRDefault="00503068" w:rsidP="0045227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Pr="00C7590F" w:rsidRDefault="00503068" w:rsidP="0045227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8" w:rsidRDefault="00503068" w:rsidP="00452274">
            <w:pPr>
              <w:jc w:val="center"/>
            </w:pPr>
            <w:r>
              <w:t>7</w:t>
            </w:r>
          </w:p>
        </w:tc>
      </w:tr>
      <w:tr w:rsidR="00187C51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51" w:rsidRDefault="00503068" w:rsidP="00452274">
            <w:pPr>
              <w:jc w:val="center"/>
            </w:pPr>
            <w: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«Вам сыны Кубани, славу мы поём»</w:t>
            </w: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 w:rsidRPr="00C7590F">
              <w:t>Тематическое мероприятие</w:t>
            </w:r>
          </w:p>
          <w:p w:rsidR="003A7373" w:rsidRDefault="003A7373" w:rsidP="00452274">
            <w:pPr>
              <w:jc w:val="center"/>
            </w:pPr>
          </w:p>
          <w:p w:rsidR="00187C51" w:rsidRPr="00C7590F" w:rsidRDefault="00187C51" w:rsidP="004522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Pr="00C7590F" w:rsidRDefault="00187C51" w:rsidP="00452274">
            <w:pPr>
              <w:jc w:val="center"/>
            </w:pPr>
            <w:r w:rsidRPr="00C7590F">
              <w:t>30 января</w:t>
            </w:r>
          </w:p>
          <w:p w:rsidR="00187C51" w:rsidRDefault="00187C51" w:rsidP="00452274">
            <w:pPr>
              <w:jc w:val="center"/>
            </w:pPr>
            <w:r w:rsidRPr="00C7590F">
              <w:t>10-00ч</w:t>
            </w:r>
          </w:p>
          <w:p w:rsidR="003A7373" w:rsidRDefault="003A7373" w:rsidP="00452274">
            <w:pPr>
              <w:jc w:val="center"/>
            </w:pP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Pr="00C7590F" w:rsidRDefault="00187C51" w:rsidP="00452274">
            <w:pPr>
              <w:jc w:val="center"/>
            </w:pPr>
            <w:r>
              <w:t>Площадь памятника погибшим воинам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Заведующий сектором КПР  И.Г.Солодовник</w:t>
            </w: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100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Pr="00C7590F" w:rsidRDefault="003A7373" w:rsidP="00452274">
            <w:pPr>
              <w:jc w:val="center"/>
            </w:pPr>
          </w:p>
        </w:tc>
      </w:tr>
      <w:tr w:rsidR="00187C51" w:rsidTr="00503068">
        <w:trPr>
          <w:trHeight w:val="133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Default="00503068" w:rsidP="00452274">
            <w:pPr>
              <w:jc w:val="center"/>
            </w:pPr>
            <w: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«Мой край не обошла война»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Выставка декоративно-прикладного творчества</w:t>
            </w:r>
          </w:p>
          <w:p w:rsidR="00187C51" w:rsidRPr="00C7590F" w:rsidRDefault="00187C51" w:rsidP="00B534B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30 января</w:t>
            </w:r>
          </w:p>
          <w:p w:rsidR="00187C51" w:rsidRDefault="00187C51" w:rsidP="00452274">
            <w:pPr>
              <w:jc w:val="center"/>
            </w:pPr>
            <w:r>
              <w:t>10-00ч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Pr="00C7590F" w:rsidRDefault="003A7373" w:rsidP="004522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187C51" w:rsidP="00452274">
            <w:pPr>
              <w:jc w:val="center"/>
            </w:pPr>
            <w:r>
              <w:t>СДК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Руководитель кружка «Вдохновение»</w:t>
            </w:r>
          </w:p>
          <w:p w:rsidR="003A7373" w:rsidRDefault="00187C51" w:rsidP="003A7373">
            <w:pPr>
              <w:jc w:val="center"/>
            </w:pPr>
            <w:r>
              <w:t>В.Н.Стоянова</w:t>
            </w:r>
          </w:p>
          <w:p w:rsidR="003A7373" w:rsidRDefault="003A7373" w:rsidP="003A73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100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</w:tr>
      <w:tr w:rsidR="00187C51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Pr="00B534B8" w:rsidRDefault="00503068" w:rsidP="00452274">
            <w:pPr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B8">
              <w:rPr>
                <w:rFonts w:ascii="Times New Roman" w:hAnsi="Times New Roman" w:cs="Times New Roman"/>
                <w:sz w:val="28"/>
                <w:szCs w:val="28"/>
              </w:rPr>
              <w:t>«Славим героев кубанской земли»</w:t>
            </w:r>
          </w:p>
          <w:p w:rsidR="003A7373" w:rsidRPr="00B534B8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B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3A7373" w:rsidRPr="00B534B8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51" w:rsidRPr="00B534B8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Pr="00B534B8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B8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B8">
              <w:rPr>
                <w:rFonts w:ascii="Times New Roman" w:hAnsi="Times New Roman" w:cs="Times New Roman"/>
                <w:sz w:val="28"/>
                <w:szCs w:val="28"/>
              </w:rPr>
              <w:t>11-30ч</w:t>
            </w:r>
          </w:p>
          <w:p w:rsidR="003A7373" w:rsidRPr="00B534B8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B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Pr="00B534B8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Pr="00B534B8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B8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Н.А.Ушакова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 w:rsidRPr="00B534B8">
              <w:t>100 чел.</w:t>
            </w:r>
          </w:p>
          <w:p w:rsidR="003A7373" w:rsidRDefault="003A7373" w:rsidP="00452274">
            <w:pPr>
              <w:jc w:val="center"/>
            </w:pPr>
          </w:p>
          <w:p w:rsidR="003A7373" w:rsidRPr="00B534B8" w:rsidRDefault="003A7373" w:rsidP="00452274">
            <w:pPr>
              <w:jc w:val="center"/>
            </w:pPr>
          </w:p>
        </w:tc>
      </w:tr>
      <w:tr w:rsidR="00187C51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Pr="00B534B8" w:rsidRDefault="00503068" w:rsidP="00452274">
            <w:pPr>
              <w:jc w:val="center"/>
            </w:pPr>
            <w: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 w:rsidR="003A73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Pr="00B534B8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Кино-показ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51" w:rsidRPr="00B534B8" w:rsidRDefault="00187C51" w:rsidP="00EE32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Pr="00B534B8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187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1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7373" w:rsidRDefault="003A7373" w:rsidP="00187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187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187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Pr="00187C51" w:rsidRDefault="003A7373" w:rsidP="00187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EE320D">
            <w:pPr>
              <w:jc w:val="center"/>
            </w:pPr>
            <w:r>
              <w:t>Методист по музейно-образовательной деятельности</w:t>
            </w:r>
          </w:p>
          <w:p w:rsidR="00187C51" w:rsidRPr="00EE320D" w:rsidRDefault="00187C51" w:rsidP="00EE32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D"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20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Pr="00B534B8" w:rsidRDefault="003A7373" w:rsidP="00452274">
            <w:pPr>
              <w:jc w:val="center"/>
            </w:pPr>
          </w:p>
        </w:tc>
      </w:tr>
      <w:tr w:rsidR="00187C51" w:rsidTr="00503068">
        <w:trPr>
          <w:trHeight w:val="14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Pr="00B534B8" w:rsidRDefault="00503068" w:rsidP="00452274">
            <w:pPr>
              <w:jc w:val="center"/>
            </w:pPr>
            <w: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пламени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EE320D">
            <w:pPr>
              <w:jc w:val="center"/>
            </w:pPr>
            <w:r>
              <w:t>Руководитель кружка «Вдохновение»</w:t>
            </w:r>
          </w:p>
          <w:p w:rsidR="00503068" w:rsidRDefault="00187C51" w:rsidP="0050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D">
              <w:rPr>
                <w:rFonts w:ascii="Times New Roman" w:hAnsi="Times New Roman" w:cs="Times New Roman"/>
                <w:sz w:val="28"/>
                <w:szCs w:val="28"/>
              </w:rPr>
              <w:t>В.Н.Стоянова</w:t>
            </w:r>
          </w:p>
          <w:p w:rsidR="00482134" w:rsidRDefault="00482134" w:rsidP="0050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03068" w:rsidRPr="00EE320D" w:rsidRDefault="00503068" w:rsidP="0050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187C51" w:rsidP="00452274">
            <w:pPr>
              <w:jc w:val="center"/>
            </w:pPr>
            <w:r>
              <w:t>20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</w:tr>
      <w:tr w:rsidR="00187C51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Pr="00B534B8" w:rsidRDefault="00503068" w:rsidP="00452274">
            <w:pPr>
              <w:jc w:val="center"/>
            </w:pPr>
            <w: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51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«Святое дело Родине служить»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урок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февраля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3A7373" w:rsidP="003A7373">
            <w:pPr>
              <w:jc w:val="center"/>
            </w:pPr>
            <w:r>
              <w:lastRenderedPageBreak/>
              <w:t>Методист по музейно-образовательной деятельности</w:t>
            </w:r>
          </w:p>
          <w:p w:rsidR="00187C51" w:rsidRDefault="003A7373" w:rsidP="003A7373">
            <w:pPr>
              <w:jc w:val="center"/>
            </w:pPr>
            <w:r w:rsidRPr="00EE320D">
              <w:lastRenderedPageBreak/>
              <w:t>Л.Н.Абрамова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51" w:rsidRDefault="003A7373" w:rsidP="00452274">
            <w:pPr>
              <w:jc w:val="center"/>
            </w:pPr>
            <w:r>
              <w:lastRenderedPageBreak/>
              <w:t>20 чел.</w:t>
            </w: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  <w:p w:rsidR="003A7373" w:rsidRDefault="003A7373" w:rsidP="00452274">
            <w:pPr>
              <w:jc w:val="center"/>
            </w:pPr>
          </w:p>
        </w:tc>
      </w:tr>
      <w:tr w:rsidR="003A7373" w:rsidTr="00187C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3" w:rsidRPr="00B534B8" w:rsidRDefault="00503068" w:rsidP="00452274">
            <w:pPr>
              <w:jc w:val="center"/>
            </w:pPr>
            <w:r>
              <w:lastRenderedPageBreak/>
              <w:t>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 в стою – силён в бою»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3A7373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</w:p>
          <w:p w:rsidR="003A7373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7373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  <w:p w:rsidR="00503068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  <w:p w:rsidR="00503068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  <w:p w:rsidR="00503068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03068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68" w:rsidRDefault="00503068" w:rsidP="00452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503068" w:rsidP="003A7373">
            <w:pPr>
              <w:jc w:val="center"/>
            </w:pPr>
            <w:r>
              <w:t>Заведующий детским сектором</w:t>
            </w:r>
          </w:p>
          <w:p w:rsidR="00503068" w:rsidRDefault="00503068" w:rsidP="003A7373">
            <w:pPr>
              <w:jc w:val="center"/>
            </w:pPr>
            <w:r>
              <w:t>А.В.Блинкова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3" w:rsidRDefault="00503068" w:rsidP="00452274">
            <w:pPr>
              <w:jc w:val="center"/>
            </w:pPr>
            <w:r>
              <w:t>100 чел.</w:t>
            </w:r>
          </w:p>
          <w:p w:rsidR="00503068" w:rsidRDefault="00503068" w:rsidP="00452274">
            <w:pPr>
              <w:jc w:val="center"/>
            </w:pPr>
          </w:p>
          <w:p w:rsidR="00503068" w:rsidRDefault="00503068" w:rsidP="00452274">
            <w:pPr>
              <w:jc w:val="center"/>
            </w:pPr>
          </w:p>
        </w:tc>
      </w:tr>
    </w:tbl>
    <w:p w:rsidR="00B534B8" w:rsidRDefault="00B534B8" w:rsidP="00B534B8"/>
    <w:p w:rsidR="00B534B8" w:rsidRDefault="00B534B8" w:rsidP="00B534B8"/>
    <w:p w:rsidR="00B534B8" w:rsidRDefault="00B534B8" w:rsidP="00B534B8"/>
    <w:p w:rsidR="00B534B8" w:rsidRDefault="00B534B8" w:rsidP="00EE320D">
      <w:pPr>
        <w:pStyle w:val="a3"/>
      </w:pPr>
    </w:p>
    <w:p w:rsidR="00B534B8" w:rsidRDefault="00B534B8" w:rsidP="00B534B8"/>
    <w:p w:rsidR="00B534B8" w:rsidRPr="00C7590F" w:rsidRDefault="00B534B8" w:rsidP="00B534B8">
      <w:r>
        <w:t xml:space="preserve">Заведующий сектором КПР                                                                                                   </w:t>
      </w:r>
      <w:r w:rsidR="00503068">
        <w:t xml:space="preserve">                          </w:t>
      </w:r>
      <w:r>
        <w:t xml:space="preserve"> И.Г.Солодовник</w:t>
      </w:r>
    </w:p>
    <w:p w:rsidR="0045757C" w:rsidRPr="00B534B8" w:rsidRDefault="0045757C" w:rsidP="00B534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757C" w:rsidRPr="00B534B8" w:rsidSect="001749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E7"/>
    <w:rsid w:val="000339CC"/>
    <w:rsid w:val="000A7451"/>
    <w:rsid w:val="00187C51"/>
    <w:rsid w:val="003A7373"/>
    <w:rsid w:val="0045757C"/>
    <w:rsid w:val="00482134"/>
    <w:rsid w:val="00503068"/>
    <w:rsid w:val="00B534B8"/>
    <w:rsid w:val="00E95AE7"/>
    <w:rsid w:val="00EE320D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534B8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B534B8"/>
  </w:style>
  <w:style w:type="paragraph" w:customStyle="1" w:styleId="1">
    <w:name w:val="Стиль1"/>
    <w:basedOn w:val="a3"/>
    <w:link w:val="10"/>
    <w:qFormat/>
    <w:rsid w:val="00187C51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4"/>
    <w:link w:val="1"/>
    <w:rsid w:val="00187C5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534B8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B534B8"/>
  </w:style>
  <w:style w:type="paragraph" w:customStyle="1" w:styleId="1">
    <w:name w:val="Стиль1"/>
    <w:basedOn w:val="a3"/>
    <w:link w:val="10"/>
    <w:qFormat/>
    <w:rsid w:val="00187C51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4"/>
    <w:link w:val="1"/>
    <w:rsid w:val="00187C5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2017-12-19T07:37:00Z</dcterms:created>
  <dcterms:modified xsi:type="dcterms:W3CDTF">2017-12-19T10:10:00Z</dcterms:modified>
</cp:coreProperties>
</file>