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91" w:rsidRDefault="00C14891" w:rsidP="00C14891">
      <w:pPr>
        <w:ind w:left="9912"/>
      </w:pPr>
      <w:r>
        <w:t>Утверждаю</w:t>
      </w:r>
    </w:p>
    <w:p w:rsidR="00C14891" w:rsidRDefault="00C14891" w:rsidP="00C14891">
      <w:pPr>
        <w:ind w:left="9912"/>
      </w:pPr>
      <w:r>
        <w:t>Директор МКУК</w:t>
      </w:r>
    </w:p>
    <w:p w:rsidR="00C14891" w:rsidRDefault="00C14891" w:rsidP="00C14891">
      <w:pPr>
        <w:ind w:left="9912"/>
      </w:pPr>
      <w:r>
        <w:t>«СДК Новорождественского СПТР»</w:t>
      </w:r>
    </w:p>
    <w:p w:rsidR="00C14891" w:rsidRDefault="00C14891" w:rsidP="00C14891">
      <w:pPr>
        <w:ind w:left="9912"/>
      </w:pPr>
      <w:r>
        <w:t>_______________  О.Н.Сафонова</w:t>
      </w:r>
    </w:p>
    <w:tbl>
      <w:tblPr>
        <w:tblpPr w:leftFromText="180" w:rightFromText="180" w:bottomFromText="200" w:vertAnchor="text" w:horzAnchor="margin" w:tblpY="13"/>
        <w:tblW w:w="14400" w:type="dxa"/>
        <w:tblLayout w:type="fixed"/>
        <w:tblLook w:val="01E0" w:firstRow="1" w:lastRow="1" w:firstColumn="1" w:lastColumn="1" w:noHBand="0" w:noVBand="0"/>
      </w:tblPr>
      <w:tblGrid>
        <w:gridCol w:w="8244"/>
        <w:gridCol w:w="6156"/>
      </w:tblGrid>
      <w:tr w:rsidR="006401CA" w:rsidTr="006401CA">
        <w:tc>
          <w:tcPr>
            <w:tcW w:w="8244" w:type="dxa"/>
          </w:tcPr>
          <w:p w:rsidR="006401CA" w:rsidRDefault="006401CA" w:rsidP="006401CA">
            <w:pPr>
              <w:tabs>
                <w:tab w:val="center" w:pos="7001"/>
                <w:tab w:val="right" w:pos="14003"/>
              </w:tabs>
              <w:spacing w:line="276" w:lineRule="auto"/>
              <w:jc w:val="center"/>
            </w:pPr>
          </w:p>
          <w:p w:rsidR="006401CA" w:rsidRDefault="006401CA" w:rsidP="006401CA">
            <w:pPr>
              <w:tabs>
                <w:tab w:val="center" w:pos="7001"/>
                <w:tab w:val="right" w:pos="14003"/>
              </w:tabs>
              <w:spacing w:line="276" w:lineRule="auto"/>
              <w:jc w:val="center"/>
            </w:pPr>
          </w:p>
        </w:tc>
        <w:tc>
          <w:tcPr>
            <w:tcW w:w="6156" w:type="dxa"/>
          </w:tcPr>
          <w:p w:rsidR="006401CA" w:rsidRDefault="006401CA" w:rsidP="006401CA">
            <w:pPr>
              <w:tabs>
                <w:tab w:val="center" w:pos="7001"/>
                <w:tab w:val="right" w:pos="14003"/>
              </w:tabs>
              <w:spacing w:line="276" w:lineRule="auto"/>
              <w:jc w:val="center"/>
            </w:pPr>
          </w:p>
        </w:tc>
      </w:tr>
    </w:tbl>
    <w:p w:rsidR="007956F0" w:rsidRDefault="006401CA" w:rsidP="00096A20">
      <w:pPr>
        <w:jc w:val="center"/>
        <w:rPr>
          <w:b/>
        </w:rPr>
      </w:pPr>
      <w:r>
        <w:rPr>
          <w:b/>
        </w:rPr>
        <w:t>П</w:t>
      </w:r>
      <w:r w:rsidR="007956F0">
        <w:rPr>
          <w:b/>
        </w:rPr>
        <w:t>лан</w:t>
      </w:r>
    </w:p>
    <w:p w:rsidR="003A2763" w:rsidRDefault="007956F0" w:rsidP="00096A20">
      <w:pPr>
        <w:ind w:left="180"/>
        <w:jc w:val="center"/>
        <w:rPr>
          <w:b/>
        </w:rPr>
      </w:pPr>
      <w:r>
        <w:rPr>
          <w:b/>
        </w:rPr>
        <w:t>мероприятий в</w:t>
      </w:r>
      <w:r w:rsidR="003A2763">
        <w:rPr>
          <w:b/>
        </w:rPr>
        <w:t xml:space="preserve"> МКУК «СДК Новорождественского СПТР»,</w:t>
      </w:r>
    </w:p>
    <w:p w:rsidR="007956F0" w:rsidRDefault="007956F0" w:rsidP="00096A20">
      <w:pPr>
        <w:ind w:left="18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посвященный</w:t>
      </w:r>
      <w:proofErr w:type="gramEnd"/>
      <w:r>
        <w:rPr>
          <w:b/>
        </w:rPr>
        <w:t xml:space="preserve"> </w:t>
      </w:r>
      <w:r w:rsidR="006E4B1F">
        <w:rPr>
          <w:b/>
        </w:rPr>
        <w:t>Дню памяти о россиянах,</w:t>
      </w:r>
    </w:p>
    <w:p w:rsidR="006E4B1F" w:rsidRDefault="006E4B1F" w:rsidP="00096A20">
      <w:pPr>
        <w:ind w:left="180"/>
        <w:jc w:val="center"/>
        <w:rPr>
          <w:b/>
        </w:rPr>
      </w:pPr>
      <w:proofErr w:type="gramStart"/>
      <w:r>
        <w:rPr>
          <w:b/>
        </w:rPr>
        <w:t>исполнявших</w:t>
      </w:r>
      <w:proofErr w:type="gramEnd"/>
      <w:r>
        <w:rPr>
          <w:b/>
        </w:rPr>
        <w:t xml:space="preserve"> служебный долг за пределами Отечества и Дню защитника Отечества</w:t>
      </w:r>
    </w:p>
    <w:p w:rsidR="007956F0" w:rsidRDefault="006E4B1F" w:rsidP="006401CA">
      <w:pPr>
        <w:ind w:left="180"/>
        <w:jc w:val="center"/>
        <w:rPr>
          <w:b/>
        </w:rPr>
      </w:pPr>
      <w:r>
        <w:rPr>
          <w:b/>
        </w:rPr>
        <w:t>2018г.</w:t>
      </w: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25"/>
        <w:gridCol w:w="2740"/>
        <w:gridCol w:w="2970"/>
        <w:gridCol w:w="2896"/>
        <w:gridCol w:w="1763"/>
      </w:tblGrid>
      <w:tr w:rsidR="007956F0" w:rsidTr="00D0588D">
        <w:tc>
          <w:tcPr>
            <w:tcW w:w="613" w:type="dxa"/>
          </w:tcPr>
          <w:p w:rsidR="007956F0" w:rsidRPr="0001746B" w:rsidRDefault="007956F0" w:rsidP="005066AD">
            <w:pPr>
              <w:jc w:val="center"/>
            </w:pPr>
            <w:r w:rsidRPr="0001746B">
              <w:t xml:space="preserve">№ </w:t>
            </w:r>
            <w:proofErr w:type="gramStart"/>
            <w:r w:rsidRPr="0001746B">
              <w:t>п</w:t>
            </w:r>
            <w:proofErr w:type="gramEnd"/>
            <w:r w:rsidRPr="0001746B">
              <w:t>/п</w:t>
            </w:r>
          </w:p>
        </w:tc>
        <w:tc>
          <w:tcPr>
            <w:tcW w:w="4125" w:type="dxa"/>
          </w:tcPr>
          <w:p w:rsidR="007956F0" w:rsidRPr="0001746B" w:rsidRDefault="007956F0" w:rsidP="005066AD">
            <w:pPr>
              <w:spacing w:line="276" w:lineRule="auto"/>
              <w:jc w:val="center"/>
            </w:pPr>
            <w:r w:rsidRPr="0001746B">
              <w:t>Наименование  мероприятия</w:t>
            </w:r>
          </w:p>
          <w:p w:rsidR="007956F0" w:rsidRPr="0001746B" w:rsidRDefault="007956F0" w:rsidP="005066AD">
            <w:pPr>
              <w:spacing w:line="276" w:lineRule="auto"/>
              <w:jc w:val="center"/>
            </w:pPr>
          </w:p>
        </w:tc>
        <w:tc>
          <w:tcPr>
            <w:tcW w:w="2740" w:type="dxa"/>
          </w:tcPr>
          <w:p w:rsidR="007956F0" w:rsidRPr="0001746B" w:rsidRDefault="007956F0" w:rsidP="005066AD">
            <w:pPr>
              <w:spacing w:line="276" w:lineRule="auto"/>
              <w:jc w:val="center"/>
            </w:pPr>
            <w:r w:rsidRPr="0001746B">
              <w:t>Дата проведения</w:t>
            </w:r>
          </w:p>
        </w:tc>
        <w:tc>
          <w:tcPr>
            <w:tcW w:w="2970" w:type="dxa"/>
          </w:tcPr>
          <w:p w:rsidR="007956F0" w:rsidRPr="0001746B" w:rsidRDefault="007956F0" w:rsidP="005066AD">
            <w:pPr>
              <w:spacing w:line="276" w:lineRule="auto"/>
              <w:jc w:val="center"/>
            </w:pPr>
            <w:r w:rsidRPr="0001746B">
              <w:t>Место проведения</w:t>
            </w:r>
          </w:p>
        </w:tc>
        <w:tc>
          <w:tcPr>
            <w:tcW w:w="2896" w:type="dxa"/>
          </w:tcPr>
          <w:p w:rsidR="007956F0" w:rsidRDefault="007956F0" w:rsidP="005066AD">
            <w:pPr>
              <w:spacing w:line="276" w:lineRule="auto"/>
              <w:jc w:val="center"/>
            </w:pPr>
            <w:r w:rsidRPr="0001746B">
              <w:t xml:space="preserve">Ответственный </w:t>
            </w:r>
          </w:p>
          <w:p w:rsidR="007956F0" w:rsidRPr="0001746B" w:rsidRDefault="007956F0" w:rsidP="005066AD">
            <w:pPr>
              <w:spacing w:line="276" w:lineRule="auto"/>
              <w:jc w:val="center"/>
            </w:pPr>
            <w:r w:rsidRPr="0001746B">
              <w:t>за проведение</w:t>
            </w:r>
          </w:p>
        </w:tc>
        <w:tc>
          <w:tcPr>
            <w:tcW w:w="1763" w:type="dxa"/>
          </w:tcPr>
          <w:p w:rsidR="007956F0" w:rsidRPr="0001746B" w:rsidRDefault="007956F0" w:rsidP="005066AD">
            <w:pPr>
              <w:jc w:val="center"/>
            </w:pPr>
            <w:r w:rsidRPr="0001746B">
              <w:t>Охват</w:t>
            </w:r>
          </w:p>
        </w:tc>
      </w:tr>
      <w:tr w:rsidR="007956F0" w:rsidTr="00F85DE5">
        <w:trPr>
          <w:trHeight w:val="90"/>
        </w:trPr>
        <w:tc>
          <w:tcPr>
            <w:tcW w:w="15107" w:type="dxa"/>
            <w:gridSpan w:val="6"/>
          </w:tcPr>
          <w:p w:rsidR="007956F0" w:rsidRPr="005066AD" w:rsidRDefault="007956F0" w:rsidP="005066AD">
            <w:pPr>
              <w:jc w:val="center"/>
              <w:rPr>
                <w:b/>
              </w:rPr>
            </w:pPr>
          </w:p>
        </w:tc>
      </w:tr>
      <w:tr w:rsidR="007956F0" w:rsidRPr="00B35764" w:rsidTr="00D0588D">
        <w:tc>
          <w:tcPr>
            <w:tcW w:w="613" w:type="dxa"/>
          </w:tcPr>
          <w:p w:rsidR="007956F0" w:rsidRPr="007451B3" w:rsidRDefault="007956F0" w:rsidP="00E25E8F">
            <w:pPr>
              <w:jc w:val="center"/>
            </w:pPr>
            <w:r w:rsidRPr="007451B3">
              <w:t>1.</w:t>
            </w:r>
          </w:p>
        </w:tc>
        <w:tc>
          <w:tcPr>
            <w:tcW w:w="4125" w:type="dxa"/>
            <w:vAlign w:val="center"/>
          </w:tcPr>
          <w:p w:rsidR="00F85DE5" w:rsidRDefault="00F85DE5" w:rsidP="00F85DE5">
            <w:pPr>
              <w:jc w:val="center"/>
            </w:pPr>
            <w:r>
              <w:t>Кино-показ</w:t>
            </w:r>
          </w:p>
          <w:p w:rsidR="007956F0" w:rsidRDefault="00F85DE5" w:rsidP="00F85DE5">
            <w:pPr>
              <w:jc w:val="center"/>
            </w:pPr>
            <w:r>
              <w:t xml:space="preserve">«Дорогами </w:t>
            </w:r>
            <w:proofErr w:type="spellStart"/>
            <w:r>
              <w:t>Афгана</w:t>
            </w:r>
            <w:proofErr w:type="spellEnd"/>
            <w:r>
              <w:t>»</w:t>
            </w:r>
          </w:p>
          <w:p w:rsidR="00F85DE5" w:rsidRDefault="00F85DE5" w:rsidP="00F85DE5">
            <w:pPr>
              <w:jc w:val="center"/>
            </w:pPr>
          </w:p>
          <w:p w:rsidR="00F85DE5" w:rsidRDefault="00F85DE5" w:rsidP="00F85DE5">
            <w:pPr>
              <w:jc w:val="center"/>
            </w:pPr>
          </w:p>
          <w:p w:rsidR="00F85DE5" w:rsidRPr="00F85DE5" w:rsidRDefault="00F85DE5" w:rsidP="00F85DE5">
            <w:pPr>
              <w:jc w:val="center"/>
            </w:pPr>
          </w:p>
        </w:tc>
        <w:tc>
          <w:tcPr>
            <w:tcW w:w="2740" w:type="dxa"/>
            <w:vAlign w:val="center"/>
          </w:tcPr>
          <w:p w:rsidR="007956F0" w:rsidRDefault="00F85DE5" w:rsidP="00E25E8F">
            <w:pPr>
              <w:jc w:val="center"/>
            </w:pPr>
            <w:r w:rsidRPr="00F85DE5">
              <w:t>14</w:t>
            </w:r>
            <w:r>
              <w:t xml:space="preserve"> февраля</w:t>
            </w:r>
          </w:p>
          <w:p w:rsidR="00F85DE5" w:rsidRDefault="00F85DE5" w:rsidP="00E25E8F">
            <w:pPr>
              <w:jc w:val="center"/>
            </w:pPr>
            <w:r>
              <w:t>15-00ч</w:t>
            </w:r>
          </w:p>
          <w:p w:rsidR="00F85DE5" w:rsidRDefault="00F85DE5" w:rsidP="00E25E8F">
            <w:pPr>
              <w:jc w:val="center"/>
            </w:pPr>
          </w:p>
          <w:p w:rsidR="00F85DE5" w:rsidRDefault="00F85DE5" w:rsidP="00E25E8F">
            <w:pPr>
              <w:jc w:val="center"/>
            </w:pPr>
          </w:p>
          <w:p w:rsidR="00F85DE5" w:rsidRPr="00F85DE5" w:rsidRDefault="00F85DE5" w:rsidP="00E25E8F">
            <w:pPr>
              <w:jc w:val="center"/>
            </w:pPr>
          </w:p>
        </w:tc>
        <w:tc>
          <w:tcPr>
            <w:tcW w:w="2970" w:type="dxa"/>
            <w:vAlign w:val="center"/>
          </w:tcPr>
          <w:p w:rsidR="007956F0" w:rsidRDefault="00F85DE5" w:rsidP="00E25E8F">
            <w:pPr>
              <w:jc w:val="center"/>
            </w:pPr>
            <w:r>
              <w:t>СДК</w:t>
            </w:r>
          </w:p>
          <w:p w:rsidR="00F85DE5" w:rsidRDefault="00F85DE5" w:rsidP="00E25E8F">
            <w:pPr>
              <w:jc w:val="center"/>
            </w:pPr>
          </w:p>
          <w:p w:rsidR="00F85DE5" w:rsidRDefault="00F85DE5" w:rsidP="00E25E8F">
            <w:pPr>
              <w:jc w:val="center"/>
            </w:pPr>
          </w:p>
          <w:p w:rsidR="00F85DE5" w:rsidRDefault="00F85DE5" w:rsidP="00E25E8F">
            <w:pPr>
              <w:jc w:val="center"/>
            </w:pPr>
          </w:p>
          <w:p w:rsidR="00F85DE5" w:rsidRPr="00F85DE5" w:rsidRDefault="00F85DE5" w:rsidP="00E25E8F">
            <w:pPr>
              <w:jc w:val="center"/>
            </w:pPr>
          </w:p>
        </w:tc>
        <w:tc>
          <w:tcPr>
            <w:tcW w:w="2896" w:type="dxa"/>
            <w:vAlign w:val="center"/>
          </w:tcPr>
          <w:p w:rsidR="007956F0" w:rsidRPr="00F85DE5" w:rsidRDefault="00F85DE5" w:rsidP="00F85DE5">
            <w:pPr>
              <w:jc w:val="center"/>
            </w:pPr>
            <w:r>
              <w:t>Методист по музейно-образовательной деятельности Л.Н.Абрамова</w:t>
            </w:r>
          </w:p>
        </w:tc>
        <w:tc>
          <w:tcPr>
            <w:tcW w:w="1763" w:type="dxa"/>
            <w:vAlign w:val="center"/>
          </w:tcPr>
          <w:p w:rsidR="007956F0" w:rsidRDefault="00F85DE5" w:rsidP="00E25E8F">
            <w:pPr>
              <w:jc w:val="center"/>
            </w:pPr>
            <w:r>
              <w:t>20 чел.</w:t>
            </w:r>
          </w:p>
          <w:p w:rsidR="00F85DE5" w:rsidRDefault="00F85DE5" w:rsidP="00E25E8F">
            <w:pPr>
              <w:jc w:val="center"/>
            </w:pPr>
          </w:p>
          <w:p w:rsidR="00F85DE5" w:rsidRDefault="00F85DE5" w:rsidP="00E25E8F">
            <w:pPr>
              <w:jc w:val="center"/>
            </w:pPr>
          </w:p>
          <w:p w:rsidR="00F85DE5" w:rsidRDefault="00F85DE5" w:rsidP="00E25E8F">
            <w:pPr>
              <w:jc w:val="center"/>
            </w:pPr>
          </w:p>
          <w:p w:rsidR="00F85DE5" w:rsidRPr="00F85DE5" w:rsidRDefault="00F85DE5" w:rsidP="00E25E8F">
            <w:pPr>
              <w:jc w:val="center"/>
            </w:pPr>
          </w:p>
        </w:tc>
      </w:tr>
      <w:tr w:rsidR="007956F0" w:rsidRPr="00B35764" w:rsidTr="00AC5236">
        <w:tc>
          <w:tcPr>
            <w:tcW w:w="613" w:type="dxa"/>
          </w:tcPr>
          <w:p w:rsidR="007956F0" w:rsidRPr="007451B3" w:rsidRDefault="007956F0" w:rsidP="00DB005F">
            <w:pPr>
              <w:jc w:val="center"/>
            </w:pPr>
            <w:r w:rsidRPr="007451B3">
              <w:t>2.</w:t>
            </w:r>
          </w:p>
        </w:tc>
        <w:tc>
          <w:tcPr>
            <w:tcW w:w="4125" w:type="dxa"/>
            <w:vAlign w:val="center"/>
          </w:tcPr>
          <w:p w:rsidR="007956F0" w:rsidRDefault="00F85DE5" w:rsidP="00F85DE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</w:t>
            </w:r>
          </w:p>
          <w:p w:rsidR="00F85DE5" w:rsidRDefault="00F85DE5" w:rsidP="00F85DE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«Из пламени </w:t>
            </w:r>
            <w:proofErr w:type="spellStart"/>
            <w:r>
              <w:rPr>
                <w:sz w:val="28"/>
                <w:szCs w:val="28"/>
              </w:rPr>
              <w:t>Афгана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85DE5" w:rsidRPr="00F85DE5" w:rsidRDefault="00F85DE5" w:rsidP="00F85DE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7956F0" w:rsidRDefault="00F85DE5" w:rsidP="00DB005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февраля</w:t>
            </w:r>
          </w:p>
          <w:p w:rsidR="00F85DE5" w:rsidRDefault="00F85DE5" w:rsidP="00DB005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15-00ч</w:t>
            </w:r>
          </w:p>
          <w:p w:rsidR="00F85DE5" w:rsidRPr="00F85DE5" w:rsidRDefault="00F85DE5" w:rsidP="00DB005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7956F0" w:rsidRDefault="00F85DE5" w:rsidP="00DB005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F85DE5" w:rsidRDefault="00F85DE5" w:rsidP="00DB005F">
            <w:pPr>
              <w:pStyle w:val="a5"/>
              <w:jc w:val="center"/>
              <w:rPr>
                <w:sz w:val="28"/>
                <w:szCs w:val="28"/>
              </w:rPr>
            </w:pPr>
          </w:p>
          <w:p w:rsidR="00F85DE5" w:rsidRPr="00F85DE5" w:rsidRDefault="00F85DE5" w:rsidP="00DB005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 w:rsidR="00F85DE5" w:rsidRDefault="00F85DE5" w:rsidP="00F85DE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«Вдохновение»</w:t>
            </w:r>
          </w:p>
          <w:p w:rsidR="007956F0" w:rsidRPr="00F85DE5" w:rsidRDefault="00F85DE5" w:rsidP="00F85DE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В.Н.Стоянова</w:t>
            </w:r>
          </w:p>
        </w:tc>
        <w:tc>
          <w:tcPr>
            <w:tcW w:w="1763" w:type="dxa"/>
            <w:vAlign w:val="center"/>
          </w:tcPr>
          <w:p w:rsidR="007956F0" w:rsidRDefault="00F85DE5" w:rsidP="00DB005F">
            <w:pPr>
              <w:jc w:val="center"/>
            </w:pPr>
            <w:r>
              <w:t>20 чел.</w:t>
            </w:r>
          </w:p>
          <w:p w:rsidR="00F85DE5" w:rsidRDefault="00F85DE5" w:rsidP="00DB005F">
            <w:pPr>
              <w:jc w:val="center"/>
            </w:pPr>
          </w:p>
          <w:p w:rsidR="00F85DE5" w:rsidRPr="00F85DE5" w:rsidRDefault="00F85DE5" w:rsidP="00F85DE5"/>
        </w:tc>
      </w:tr>
      <w:tr w:rsidR="00FA5E88" w:rsidRPr="00DB005F" w:rsidTr="0051196D">
        <w:tc>
          <w:tcPr>
            <w:tcW w:w="613" w:type="dxa"/>
          </w:tcPr>
          <w:p w:rsidR="00FA5E88" w:rsidRPr="007451B3" w:rsidRDefault="00FA5E88" w:rsidP="00DB005F">
            <w:pPr>
              <w:jc w:val="center"/>
            </w:pPr>
            <w:r>
              <w:t>3.</w:t>
            </w:r>
          </w:p>
        </w:tc>
        <w:tc>
          <w:tcPr>
            <w:tcW w:w="4125" w:type="dxa"/>
            <w:vAlign w:val="center"/>
          </w:tcPr>
          <w:p w:rsidR="00FA5E88" w:rsidRDefault="00FA5E88" w:rsidP="00F85DE5">
            <w:pPr>
              <w:jc w:val="center"/>
            </w:pPr>
            <w:r>
              <w:t xml:space="preserve">Закрытие месячника </w:t>
            </w:r>
            <w:proofErr w:type="gramStart"/>
            <w:r>
              <w:t>оборонно-массовой</w:t>
            </w:r>
            <w:proofErr w:type="gramEnd"/>
            <w:r>
              <w:t xml:space="preserve"> и патриотической </w:t>
            </w:r>
            <w:r w:rsidR="006401CA">
              <w:t>обновлённый музей</w:t>
            </w:r>
          </w:p>
          <w:p w:rsidR="00FA5E88" w:rsidRDefault="00FA5E88" w:rsidP="00F85DE5">
            <w:pPr>
              <w:jc w:val="center"/>
            </w:pPr>
            <w:r>
              <w:t>«Овеяна славой родная Кубань»</w:t>
            </w:r>
          </w:p>
          <w:p w:rsidR="006401CA" w:rsidRDefault="006401CA" w:rsidP="00F85DE5">
            <w:pPr>
              <w:jc w:val="center"/>
            </w:pPr>
          </w:p>
        </w:tc>
        <w:tc>
          <w:tcPr>
            <w:tcW w:w="2740" w:type="dxa"/>
            <w:vAlign w:val="center"/>
          </w:tcPr>
          <w:p w:rsidR="00FA5E88" w:rsidRDefault="00FA5E88" w:rsidP="00DB005F">
            <w:pPr>
              <w:jc w:val="center"/>
            </w:pPr>
            <w:r>
              <w:t>22 февраля</w:t>
            </w:r>
          </w:p>
          <w:p w:rsidR="006401CA" w:rsidRDefault="006401CA" w:rsidP="00DB005F">
            <w:pPr>
              <w:jc w:val="center"/>
            </w:pPr>
            <w:r>
              <w:t>13-00ч</w:t>
            </w:r>
          </w:p>
          <w:p w:rsidR="006401CA" w:rsidRDefault="006401CA" w:rsidP="00DB005F">
            <w:pPr>
              <w:jc w:val="center"/>
            </w:pPr>
          </w:p>
          <w:p w:rsidR="006401CA" w:rsidRDefault="006401CA" w:rsidP="00DB005F">
            <w:pPr>
              <w:jc w:val="center"/>
            </w:pPr>
          </w:p>
          <w:p w:rsidR="006401CA" w:rsidRDefault="006401CA" w:rsidP="00DB005F">
            <w:pPr>
              <w:jc w:val="center"/>
            </w:pPr>
          </w:p>
        </w:tc>
        <w:tc>
          <w:tcPr>
            <w:tcW w:w="2970" w:type="dxa"/>
            <w:vAlign w:val="center"/>
          </w:tcPr>
          <w:p w:rsidR="00FA5E88" w:rsidRDefault="006401CA" w:rsidP="00DB005F">
            <w:pPr>
              <w:jc w:val="center"/>
            </w:pPr>
            <w:r>
              <w:t>СДК</w:t>
            </w:r>
          </w:p>
          <w:p w:rsidR="006401CA" w:rsidRDefault="006401CA" w:rsidP="00DB005F">
            <w:pPr>
              <w:jc w:val="center"/>
            </w:pPr>
          </w:p>
          <w:p w:rsidR="006401CA" w:rsidRDefault="006401CA" w:rsidP="00DB005F">
            <w:pPr>
              <w:jc w:val="center"/>
            </w:pPr>
          </w:p>
          <w:p w:rsidR="006401CA" w:rsidRDefault="006401CA" w:rsidP="00DB005F">
            <w:pPr>
              <w:jc w:val="center"/>
            </w:pPr>
          </w:p>
          <w:p w:rsidR="006401CA" w:rsidRDefault="006401CA" w:rsidP="00DB005F">
            <w:pPr>
              <w:jc w:val="center"/>
            </w:pPr>
          </w:p>
        </w:tc>
        <w:tc>
          <w:tcPr>
            <w:tcW w:w="2896" w:type="dxa"/>
            <w:vAlign w:val="center"/>
          </w:tcPr>
          <w:p w:rsidR="006401CA" w:rsidRDefault="006401CA" w:rsidP="006401CA">
            <w:pPr>
              <w:jc w:val="center"/>
            </w:pPr>
            <w:r>
              <w:t>Методист по музейно-образовательной деятельности Л.Н.Абрамова</w:t>
            </w:r>
          </w:p>
        </w:tc>
        <w:tc>
          <w:tcPr>
            <w:tcW w:w="1763" w:type="dxa"/>
            <w:vAlign w:val="center"/>
          </w:tcPr>
          <w:p w:rsidR="00FA5E88" w:rsidRDefault="006401CA" w:rsidP="00DB005F">
            <w:pPr>
              <w:jc w:val="center"/>
            </w:pPr>
            <w:r>
              <w:t>25</w:t>
            </w:r>
            <w:bookmarkStart w:id="0" w:name="_GoBack"/>
            <w:bookmarkEnd w:id="0"/>
            <w:r>
              <w:t xml:space="preserve"> чел.</w:t>
            </w:r>
          </w:p>
          <w:p w:rsidR="006401CA" w:rsidRDefault="006401CA" w:rsidP="00DB005F">
            <w:pPr>
              <w:jc w:val="center"/>
            </w:pPr>
          </w:p>
          <w:p w:rsidR="006401CA" w:rsidRDefault="006401CA" w:rsidP="00DB005F">
            <w:pPr>
              <w:jc w:val="center"/>
            </w:pPr>
          </w:p>
          <w:p w:rsidR="006401CA" w:rsidRDefault="006401CA" w:rsidP="00DB005F">
            <w:pPr>
              <w:jc w:val="center"/>
            </w:pPr>
          </w:p>
        </w:tc>
      </w:tr>
      <w:tr w:rsidR="007956F0" w:rsidRPr="00DB005F" w:rsidTr="0051196D">
        <w:tc>
          <w:tcPr>
            <w:tcW w:w="613" w:type="dxa"/>
          </w:tcPr>
          <w:p w:rsidR="007956F0" w:rsidRPr="007451B3" w:rsidRDefault="00FA5E88" w:rsidP="00DB005F">
            <w:pPr>
              <w:jc w:val="center"/>
            </w:pPr>
            <w:r>
              <w:lastRenderedPageBreak/>
              <w:t>4</w:t>
            </w:r>
            <w:r w:rsidR="007956F0" w:rsidRPr="007451B3">
              <w:t>.</w:t>
            </w:r>
          </w:p>
        </w:tc>
        <w:tc>
          <w:tcPr>
            <w:tcW w:w="4125" w:type="dxa"/>
            <w:vAlign w:val="center"/>
          </w:tcPr>
          <w:p w:rsidR="007956F0" w:rsidRDefault="00F85DE5" w:rsidP="00F85DE5">
            <w:pPr>
              <w:jc w:val="center"/>
            </w:pPr>
            <w:r>
              <w:t>Патриотический урок</w:t>
            </w:r>
          </w:p>
          <w:p w:rsidR="00F85DE5" w:rsidRDefault="00F85DE5" w:rsidP="00F85DE5">
            <w:pPr>
              <w:jc w:val="center"/>
            </w:pPr>
            <w:r>
              <w:t>«Святое дело Родине служить»</w:t>
            </w:r>
          </w:p>
          <w:p w:rsidR="00577C45" w:rsidRDefault="00577C45" w:rsidP="00F85DE5">
            <w:pPr>
              <w:jc w:val="center"/>
            </w:pPr>
          </w:p>
          <w:p w:rsidR="00577C45" w:rsidRDefault="00577C45" w:rsidP="00F85DE5">
            <w:pPr>
              <w:jc w:val="center"/>
            </w:pPr>
          </w:p>
          <w:p w:rsidR="00577C45" w:rsidRPr="00F85DE5" w:rsidRDefault="00577C45" w:rsidP="00F85DE5">
            <w:pPr>
              <w:jc w:val="center"/>
            </w:pPr>
          </w:p>
        </w:tc>
        <w:tc>
          <w:tcPr>
            <w:tcW w:w="2740" w:type="dxa"/>
            <w:vAlign w:val="center"/>
          </w:tcPr>
          <w:p w:rsidR="007956F0" w:rsidRDefault="00CF0211" w:rsidP="00DB005F">
            <w:pPr>
              <w:jc w:val="center"/>
            </w:pPr>
            <w:r>
              <w:t>22 февраля</w:t>
            </w:r>
          </w:p>
          <w:p w:rsidR="00CF0211" w:rsidRDefault="00CF0211" w:rsidP="00DB005F">
            <w:pPr>
              <w:jc w:val="center"/>
            </w:pPr>
            <w:r>
              <w:t>13-30ч</w:t>
            </w:r>
          </w:p>
          <w:p w:rsidR="00577C45" w:rsidRDefault="00577C45" w:rsidP="00DB005F">
            <w:pPr>
              <w:jc w:val="center"/>
            </w:pPr>
          </w:p>
          <w:p w:rsidR="00577C45" w:rsidRDefault="00577C45" w:rsidP="00DB005F">
            <w:pPr>
              <w:jc w:val="center"/>
            </w:pPr>
          </w:p>
          <w:p w:rsidR="00577C45" w:rsidRPr="00F85DE5" w:rsidRDefault="00577C45" w:rsidP="00DB005F">
            <w:pPr>
              <w:jc w:val="center"/>
            </w:pPr>
          </w:p>
        </w:tc>
        <w:tc>
          <w:tcPr>
            <w:tcW w:w="2970" w:type="dxa"/>
            <w:vAlign w:val="center"/>
          </w:tcPr>
          <w:p w:rsidR="007956F0" w:rsidRDefault="00CF0211" w:rsidP="00DB005F">
            <w:pPr>
              <w:jc w:val="center"/>
            </w:pPr>
            <w:r>
              <w:t>СДК</w:t>
            </w:r>
          </w:p>
          <w:p w:rsidR="00577C45" w:rsidRDefault="00577C45" w:rsidP="00DB005F">
            <w:pPr>
              <w:jc w:val="center"/>
            </w:pPr>
          </w:p>
          <w:p w:rsidR="00577C45" w:rsidRDefault="00577C45" w:rsidP="00DB005F">
            <w:pPr>
              <w:jc w:val="center"/>
            </w:pPr>
          </w:p>
          <w:p w:rsidR="00577C45" w:rsidRDefault="00577C45" w:rsidP="00DB005F">
            <w:pPr>
              <w:jc w:val="center"/>
            </w:pPr>
          </w:p>
          <w:p w:rsidR="00CF0211" w:rsidRPr="00F85DE5" w:rsidRDefault="00CF0211" w:rsidP="00DB005F">
            <w:pPr>
              <w:jc w:val="center"/>
            </w:pPr>
          </w:p>
        </w:tc>
        <w:tc>
          <w:tcPr>
            <w:tcW w:w="2896" w:type="dxa"/>
            <w:vAlign w:val="center"/>
          </w:tcPr>
          <w:p w:rsidR="007956F0" w:rsidRPr="00F85DE5" w:rsidRDefault="00CF0211" w:rsidP="00DB005F">
            <w:pPr>
              <w:jc w:val="center"/>
            </w:pPr>
            <w:r>
              <w:t>Методист по музейно-образовательной деятельности Л.Н.Абрамова</w:t>
            </w:r>
          </w:p>
        </w:tc>
        <w:tc>
          <w:tcPr>
            <w:tcW w:w="1763" w:type="dxa"/>
            <w:vAlign w:val="center"/>
          </w:tcPr>
          <w:p w:rsidR="007956F0" w:rsidRDefault="00CF0211" w:rsidP="00DB005F">
            <w:pPr>
              <w:jc w:val="center"/>
            </w:pPr>
            <w:r>
              <w:t>25 чел.</w:t>
            </w:r>
          </w:p>
          <w:p w:rsidR="00FA5E88" w:rsidRDefault="00FA5E88" w:rsidP="00DB005F">
            <w:pPr>
              <w:jc w:val="center"/>
            </w:pPr>
          </w:p>
          <w:p w:rsidR="00FA5E88" w:rsidRDefault="00FA5E88" w:rsidP="00DB005F">
            <w:pPr>
              <w:jc w:val="center"/>
            </w:pPr>
          </w:p>
          <w:p w:rsidR="00FA5E88" w:rsidRDefault="00FA5E88" w:rsidP="00DB005F">
            <w:pPr>
              <w:jc w:val="center"/>
            </w:pPr>
          </w:p>
          <w:p w:rsidR="00CF0211" w:rsidRPr="00F85DE5" w:rsidRDefault="00CF0211" w:rsidP="00DB005F">
            <w:pPr>
              <w:jc w:val="center"/>
            </w:pPr>
          </w:p>
        </w:tc>
      </w:tr>
      <w:tr w:rsidR="00CF0211" w:rsidRPr="00DB005F" w:rsidTr="0051196D">
        <w:tc>
          <w:tcPr>
            <w:tcW w:w="613" w:type="dxa"/>
          </w:tcPr>
          <w:p w:rsidR="00CF0211" w:rsidRPr="007451B3" w:rsidRDefault="00FA5E88" w:rsidP="00DB005F">
            <w:pPr>
              <w:jc w:val="center"/>
            </w:pPr>
            <w:r>
              <w:t>5</w:t>
            </w:r>
            <w:r w:rsidR="00E3292D">
              <w:t>.</w:t>
            </w:r>
          </w:p>
        </w:tc>
        <w:tc>
          <w:tcPr>
            <w:tcW w:w="4125" w:type="dxa"/>
            <w:vAlign w:val="center"/>
          </w:tcPr>
          <w:p w:rsidR="00CF0211" w:rsidRDefault="00CF0211" w:rsidP="00F85DE5">
            <w:pPr>
              <w:jc w:val="center"/>
            </w:pPr>
            <w:r>
              <w:t>Конкурс-концерт</w:t>
            </w:r>
          </w:p>
          <w:p w:rsidR="00CF0211" w:rsidRDefault="00CF0211" w:rsidP="00F85DE5">
            <w:pPr>
              <w:jc w:val="center"/>
            </w:pPr>
            <w:r>
              <w:t xml:space="preserve">«Красив в строю – </w:t>
            </w:r>
            <w:proofErr w:type="gramStart"/>
            <w:r>
              <w:t>силён</w:t>
            </w:r>
            <w:proofErr w:type="gramEnd"/>
            <w:r>
              <w:t xml:space="preserve"> в бою»</w:t>
            </w:r>
          </w:p>
          <w:p w:rsidR="00CF0211" w:rsidRDefault="00CF0211" w:rsidP="00F85DE5">
            <w:pPr>
              <w:jc w:val="center"/>
            </w:pPr>
          </w:p>
        </w:tc>
        <w:tc>
          <w:tcPr>
            <w:tcW w:w="2740" w:type="dxa"/>
            <w:vAlign w:val="center"/>
          </w:tcPr>
          <w:p w:rsidR="00CF0211" w:rsidRDefault="00CF0211" w:rsidP="00DB005F">
            <w:pPr>
              <w:jc w:val="center"/>
            </w:pPr>
            <w:r>
              <w:t>24 февраля</w:t>
            </w:r>
          </w:p>
          <w:p w:rsidR="00CF0211" w:rsidRDefault="00CF0211" w:rsidP="00DB005F">
            <w:pPr>
              <w:jc w:val="center"/>
            </w:pPr>
            <w:r>
              <w:t>18-00ч</w:t>
            </w:r>
          </w:p>
          <w:p w:rsidR="00CF0211" w:rsidRDefault="00CF0211" w:rsidP="00DB005F">
            <w:pPr>
              <w:jc w:val="center"/>
            </w:pPr>
          </w:p>
        </w:tc>
        <w:tc>
          <w:tcPr>
            <w:tcW w:w="2970" w:type="dxa"/>
            <w:vAlign w:val="center"/>
          </w:tcPr>
          <w:p w:rsidR="00CF0211" w:rsidRDefault="00CF0211" w:rsidP="00DB005F">
            <w:pPr>
              <w:jc w:val="center"/>
            </w:pPr>
            <w:r>
              <w:t>СДК</w:t>
            </w:r>
          </w:p>
          <w:p w:rsidR="00CF0211" w:rsidRDefault="00CF0211" w:rsidP="00DB005F">
            <w:pPr>
              <w:jc w:val="center"/>
            </w:pPr>
          </w:p>
          <w:p w:rsidR="00CF0211" w:rsidRDefault="00CF0211" w:rsidP="00DB005F">
            <w:pPr>
              <w:jc w:val="center"/>
            </w:pPr>
          </w:p>
        </w:tc>
        <w:tc>
          <w:tcPr>
            <w:tcW w:w="2896" w:type="dxa"/>
            <w:vAlign w:val="center"/>
          </w:tcPr>
          <w:p w:rsidR="00CF0211" w:rsidRDefault="00CF0211" w:rsidP="00DB005F">
            <w:pPr>
              <w:jc w:val="center"/>
            </w:pPr>
            <w:r>
              <w:t>Художественный руководитель СДК</w:t>
            </w:r>
          </w:p>
          <w:p w:rsidR="00CF0211" w:rsidRDefault="00CF0211" w:rsidP="00DB005F">
            <w:pPr>
              <w:jc w:val="center"/>
            </w:pPr>
            <w:proofErr w:type="spellStart"/>
            <w:r>
              <w:t>Л.Н.Якимова</w:t>
            </w:r>
            <w:proofErr w:type="spellEnd"/>
          </w:p>
        </w:tc>
        <w:tc>
          <w:tcPr>
            <w:tcW w:w="1763" w:type="dxa"/>
            <w:vAlign w:val="center"/>
          </w:tcPr>
          <w:p w:rsidR="00CF0211" w:rsidRDefault="00CF0211" w:rsidP="00DB005F">
            <w:pPr>
              <w:jc w:val="center"/>
            </w:pPr>
            <w:r>
              <w:t>100 чел.</w:t>
            </w:r>
          </w:p>
          <w:p w:rsidR="00CF0211" w:rsidRDefault="00CF0211" w:rsidP="00DB005F">
            <w:pPr>
              <w:jc w:val="center"/>
            </w:pPr>
          </w:p>
          <w:p w:rsidR="00CF0211" w:rsidRDefault="00CF0211" w:rsidP="00DB005F">
            <w:pPr>
              <w:jc w:val="center"/>
            </w:pPr>
          </w:p>
        </w:tc>
      </w:tr>
    </w:tbl>
    <w:p w:rsidR="007956F0" w:rsidRDefault="007956F0" w:rsidP="004509B7">
      <w:pPr>
        <w:jc w:val="both"/>
      </w:pPr>
    </w:p>
    <w:p w:rsidR="00C14891" w:rsidRDefault="00C14891" w:rsidP="004509B7">
      <w:pPr>
        <w:jc w:val="both"/>
      </w:pPr>
    </w:p>
    <w:p w:rsidR="00C14891" w:rsidRDefault="00C14891" w:rsidP="004509B7">
      <w:pPr>
        <w:jc w:val="both"/>
      </w:pPr>
    </w:p>
    <w:p w:rsidR="00C14891" w:rsidRDefault="00C14891" w:rsidP="004509B7">
      <w:pPr>
        <w:jc w:val="both"/>
      </w:pPr>
      <w:r>
        <w:t>Заведующий сектором КПР                                                                                                                       И.Г.Солодовник</w:t>
      </w:r>
    </w:p>
    <w:sectPr w:rsidR="00C14891" w:rsidSect="007D1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42E0"/>
    <w:multiLevelType w:val="hybridMultilevel"/>
    <w:tmpl w:val="00029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935553"/>
    <w:multiLevelType w:val="hybridMultilevel"/>
    <w:tmpl w:val="2A6C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A20"/>
    <w:rsid w:val="00003A59"/>
    <w:rsid w:val="00011322"/>
    <w:rsid w:val="00012A60"/>
    <w:rsid w:val="0001746B"/>
    <w:rsid w:val="000231B0"/>
    <w:rsid w:val="00023C83"/>
    <w:rsid w:val="00026E24"/>
    <w:rsid w:val="00041E0F"/>
    <w:rsid w:val="00053DB7"/>
    <w:rsid w:val="00061256"/>
    <w:rsid w:val="00065B7E"/>
    <w:rsid w:val="00076B89"/>
    <w:rsid w:val="00085218"/>
    <w:rsid w:val="00085B0C"/>
    <w:rsid w:val="00091774"/>
    <w:rsid w:val="000932C4"/>
    <w:rsid w:val="00096A20"/>
    <w:rsid w:val="00097B48"/>
    <w:rsid w:val="000A4B9D"/>
    <w:rsid w:val="000B68EF"/>
    <w:rsid w:val="000C4B79"/>
    <w:rsid w:val="000D0695"/>
    <w:rsid w:val="000E2F2F"/>
    <w:rsid w:val="000F3D49"/>
    <w:rsid w:val="000F3D91"/>
    <w:rsid w:val="00122F54"/>
    <w:rsid w:val="00136C82"/>
    <w:rsid w:val="0015597F"/>
    <w:rsid w:val="00157553"/>
    <w:rsid w:val="00161D6E"/>
    <w:rsid w:val="00165B9D"/>
    <w:rsid w:val="00174245"/>
    <w:rsid w:val="0018359C"/>
    <w:rsid w:val="00190084"/>
    <w:rsid w:val="00196E7C"/>
    <w:rsid w:val="001B09EA"/>
    <w:rsid w:val="001B5AEF"/>
    <w:rsid w:val="001C0696"/>
    <w:rsid w:val="001C4C9A"/>
    <w:rsid w:val="001D6FC8"/>
    <w:rsid w:val="001E7555"/>
    <w:rsid w:val="001F23AA"/>
    <w:rsid w:val="001F48C4"/>
    <w:rsid w:val="002026D7"/>
    <w:rsid w:val="00205DD4"/>
    <w:rsid w:val="00212B7C"/>
    <w:rsid w:val="00215BF9"/>
    <w:rsid w:val="00217FCA"/>
    <w:rsid w:val="0022732C"/>
    <w:rsid w:val="002365D2"/>
    <w:rsid w:val="0023710E"/>
    <w:rsid w:val="00240EA8"/>
    <w:rsid w:val="0024121D"/>
    <w:rsid w:val="002414C8"/>
    <w:rsid w:val="00246A92"/>
    <w:rsid w:val="002535C8"/>
    <w:rsid w:val="00275405"/>
    <w:rsid w:val="0028252F"/>
    <w:rsid w:val="00284424"/>
    <w:rsid w:val="002A7DF8"/>
    <w:rsid w:val="002B55C8"/>
    <w:rsid w:val="002E28B0"/>
    <w:rsid w:val="00301A93"/>
    <w:rsid w:val="00313182"/>
    <w:rsid w:val="00313CD1"/>
    <w:rsid w:val="0031424C"/>
    <w:rsid w:val="0032785B"/>
    <w:rsid w:val="00331A4E"/>
    <w:rsid w:val="00340C88"/>
    <w:rsid w:val="003424E7"/>
    <w:rsid w:val="00357819"/>
    <w:rsid w:val="00371BC7"/>
    <w:rsid w:val="00376E9B"/>
    <w:rsid w:val="00386148"/>
    <w:rsid w:val="00394E7B"/>
    <w:rsid w:val="003A2763"/>
    <w:rsid w:val="003A3BD1"/>
    <w:rsid w:val="003A6A0A"/>
    <w:rsid w:val="003A7823"/>
    <w:rsid w:val="003B2FC2"/>
    <w:rsid w:val="003C0C76"/>
    <w:rsid w:val="003D08A8"/>
    <w:rsid w:val="003D4A53"/>
    <w:rsid w:val="003D5ECC"/>
    <w:rsid w:val="003E2786"/>
    <w:rsid w:val="003E3325"/>
    <w:rsid w:val="003F6955"/>
    <w:rsid w:val="00401CA5"/>
    <w:rsid w:val="0040462D"/>
    <w:rsid w:val="00406278"/>
    <w:rsid w:val="00415ECC"/>
    <w:rsid w:val="00424533"/>
    <w:rsid w:val="00432F29"/>
    <w:rsid w:val="00433430"/>
    <w:rsid w:val="0044167E"/>
    <w:rsid w:val="00443DA7"/>
    <w:rsid w:val="004446D4"/>
    <w:rsid w:val="004509B7"/>
    <w:rsid w:val="00452A6E"/>
    <w:rsid w:val="00470191"/>
    <w:rsid w:val="004927C0"/>
    <w:rsid w:val="004972B6"/>
    <w:rsid w:val="004A5A2D"/>
    <w:rsid w:val="004A6170"/>
    <w:rsid w:val="004B38D5"/>
    <w:rsid w:val="004C55EA"/>
    <w:rsid w:val="004D1FC3"/>
    <w:rsid w:val="004E02A0"/>
    <w:rsid w:val="004E7C0A"/>
    <w:rsid w:val="004F1C07"/>
    <w:rsid w:val="004F5789"/>
    <w:rsid w:val="005066AD"/>
    <w:rsid w:val="0051196D"/>
    <w:rsid w:val="005201C4"/>
    <w:rsid w:val="005217D2"/>
    <w:rsid w:val="00553E25"/>
    <w:rsid w:val="0056026C"/>
    <w:rsid w:val="00563CF2"/>
    <w:rsid w:val="005640AF"/>
    <w:rsid w:val="00577C45"/>
    <w:rsid w:val="00594E14"/>
    <w:rsid w:val="005B18DB"/>
    <w:rsid w:val="005B1CBC"/>
    <w:rsid w:val="005B3F26"/>
    <w:rsid w:val="005C4CAE"/>
    <w:rsid w:val="005D2440"/>
    <w:rsid w:val="005D3409"/>
    <w:rsid w:val="005F0D26"/>
    <w:rsid w:val="005F6372"/>
    <w:rsid w:val="0060444E"/>
    <w:rsid w:val="0060457B"/>
    <w:rsid w:val="0061526A"/>
    <w:rsid w:val="006165C9"/>
    <w:rsid w:val="00622FEF"/>
    <w:rsid w:val="00640037"/>
    <w:rsid w:val="006401CA"/>
    <w:rsid w:val="006419EC"/>
    <w:rsid w:val="00661158"/>
    <w:rsid w:val="006634ED"/>
    <w:rsid w:val="0066686C"/>
    <w:rsid w:val="00667A43"/>
    <w:rsid w:val="006760BC"/>
    <w:rsid w:val="006760CD"/>
    <w:rsid w:val="00687877"/>
    <w:rsid w:val="00692CED"/>
    <w:rsid w:val="006B2AE7"/>
    <w:rsid w:val="006C32D8"/>
    <w:rsid w:val="006E184C"/>
    <w:rsid w:val="006E4B1F"/>
    <w:rsid w:val="006F5DA4"/>
    <w:rsid w:val="0070226B"/>
    <w:rsid w:val="007047F8"/>
    <w:rsid w:val="00707CC9"/>
    <w:rsid w:val="00721EA7"/>
    <w:rsid w:val="0072635A"/>
    <w:rsid w:val="00730EFA"/>
    <w:rsid w:val="00731105"/>
    <w:rsid w:val="0074117C"/>
    <w:rsid w:val="00744765"/>
    <w:rsid w:val="007451B3"/>
    <w:rsid w:val="00750EC0"/>
    <w:rsid w:val="00752D9E"/>
    <w:rsid w:val="0075485C"/>
    <w:rsid w:val="0076123D"/>
    <w:rsid w:val="00761B56"/>
    <w:rsid w:val="00763A97"/>
    <w:rsid w:val="00770D64"/>
    <w:rsid w:val="0077128F"/>
    <w:rsid w:val="00783C00"/>
    <w:rsid w:val="00784770"/>
    <w:rsid w:val="007856B7"/>
    <w:rsid w:val="007905A2"/>
    <w:rsid w:val="0079082F"/>
    <w:rsid w:val="00791CDA"/>
    <w:rsid w:val="007956F0"/>
    <w:rsid w:val="007B5C35"/>
    <w:rsid w:val="007C3FFA"/>
    <w:rsid w:val="007C43FA"/>
    <w:rsid w:val="007C643F"/>
    <w:rsid w:val="007D10D4"/>
    <w:rsid w:val="007D192C"/>
    <w:rsid w:val="007F0907"/>
    <w:rsid w:val="007F249E"/>
    <w:rsid w:val="007F46A7"/>
    <w:rsid w:val="007F7FEE"/>
    <w:rsid w:val="008143C8"/>
    <w:rsid w:val="00861445"/>
    <w:rsid w:val="0086668C"/>
    <w:rsid w:val="00872D65"/>
    <w:rsid w:val="00877AAE"/>
    <w:rsid w:val="008804EE"/>
    <w:rsid w:val="008A1417"/>
    <w:rsid w:val="008A15E5"/>
    <w:rsid w:val="008A6AB5"/>
    <w:rsid w:val="008B4726"/>
    <w:rsid w:val="008B48F1"/>
    <w:rsid w:val="008B4E68"/>
    <w:rsid w:val="008C2256"/>
    <w:rsid w:val="008D267E"/>
    <w:rsid w:val="008E3C75"/>
    <w:rsid w:val="0090115F"/>
    <w:rsid w:val="0090367A"/>
    <w:rsid w:val="00920043"/>
    <w:rsid w:val="009213E4"/>
    <w:rsid w:val="009526C8"/>
    <w:rsid w:val="009609B5"/>
    <w:rsid w:val="00964960"/>
    <w:rsid w:val="00992E3C"/>
    <w:rsid w:val="009946F6"/>
    <w:rsid w:val="009A15F6"/>
    <w:rsid w:val="009A263F"/>
    <w:rsid w:val="009B7355"/>
    <w:rsid w:val="009B750C"/>
    <w:rsid w:val="009C5024"/>
    <w:rsid w:val="009C74F6"/>
    <w:rsid w:val="009D3217"/>
    <w:rsid w:val="009D5029"/>
    <w:rsid w:val="009F10B9"/>
    <w:rsid w:val="009F7BC9"/>
    <w:rsid w:val="00A0284C"/>
    <w:rsid w:val="00A10C02"/>
    <w:rsid w:val="00A13C64"/>
    <w:rsid w:val="00A152CE"/>
    <w:rsid w:val="00A166BB"/>
    <w:rsid w:val="00A21A52"/>
    <w:rsid w:val="00A24A32"/>
    <w:rsid w:val="00A3710F"/>
    <w:rsid w:val="00A44FFD"/>
    <w:rsid w:val="00A646DA"/>
    <w:rsid w:val="00A660FB"/>
    <w:rsid w:val="00A77AB9"/>
    <w:rsid w:val="00A815CB"/>
    <w:rsid w:val="00A8749B"/>
    <w:rsid w:val="00A90B97"/>
    <w:rsid w:val="00A92423"/>
    <w:rsid w:val="00A949E8"/>
    <w:rsid w:val="00AA0187"/>
    <w:rsid w:val="00AA3285"/>
    <w:rsid w:val="00AA4405"/>
    <w:rsid w:val="00AA4B2A"/>
    <w:rsid w:val="00AB7583"/>
    <w:rsid w:val="00AB79D2"/>
    <w:rsid w:val="00AC0D60"/>
    <w:rsid w:val="00AC1919"/>
    <w:rsid w:val="00AC5236"/>
    <w:rsid w:val="00AD0A6F"/>
    <w:rsid w:val="00AE1931"/>
    <w:rsid w:val="00AF58E8"/>
    <w:rsid w:val="00B045A2"/>
    <w:rsid w:val="00B17EBB"/>
    <w:rsid w:val="00B214B9"/>
    <w:rsid w:val="00B254FB"/>
    <w:rsid w:val="00B30894"/>
    <w:rsid w:val="00B32BFD"/>
    <w:rsid w:val="00B34324"/>
    <w:rsid w:val="00B35764"/>
    <w:rsid w:val="00B431BB"/>
    <w:rsid w:val="00B46373"/>
    <w:rsid w:val="00B46C1B"/>
    <w:rsid w:val="00B6293B"/>
    <w:rsid w:val="00B64760"/>
    <w:rsid w:val="00B654C9"/>
    <w:rsid w:val="00B86CFF"/>
    <w:rsid w:val="00B91509"/>
    <w:rsid w:val="00B950FE"/>
    <w:rsid w:val="00B97B66"/>
    <w:rsid w:val="00BA29E7"/>
    <w:rsid w:val="00BA38BD"/>
    <w:rsid w:val="00BA4D63"/>
    <w:rsid w:val="00BB1A43"/>
    <w:rsid w:val="00BC651B"/>
    <w:rsid w:val="00BD70AF"/>
    <w:rsid w:val="00BE4A8A"/>
    <w:rsid w:val="00BF4F2C"/>
    <w:rsid w:val="00C01CCC"/>
    <w:rsid w:val="00C04EDA"/>
    <w:rsid w:val="00C12044"/>
    <w:rsid w:val="00C123FB"/>
    <w:rsid w:val="00C14891"/>
    <w:rsid w:val="00C1593F"/>
    <w:rsid w:val="00C22F0C"/>
    <w:rsid w:val="00C24493"/>
    <w:rsid w:val="00C24FB7"/>
    <w:rsid w:val="00C322DC"/>
    <w:rsid w:val="00C346DB"/>
    <w:rsid w:val="00C848E5"/>
    <w:rsid w:val="00C87E90"/>
    <w:rsid w:val="00CA05DC"/>
    <w:rsid w:val="00CA138F"/>
    <w:rsid w:val="00CA66C7"/>
    <w:rsid w:val="00CB314B"/>
    <w:rsid w:val="00CB52E7"/>
    <w:rsid w:val="00CC48B0"/>
    <w:rsid w:val="00CC594D"/>
    <w:rsid w:val="00CD0BF6"/>
    <w:rsid w:val="00CD482A"/>
    <w:rsid w:val="00CE5A58"/>
    <w:rsid w:val="00CE6653"/>
    <w:rsid w:val="00CF0211"/>
    <w:rsid w:val="00CF1C4D"/>
    <w:rsid w:val="00D02F72"/>
    <w:rsid w:val="00D03587"/>
    <w:rsid w:val="00D0588D"/>
    <w:rsid w:val="00D107B3"/>
    <w:rsid w:val="00D12A70"/>
    <w:rsid w:val="00D25180"/>
    <w:rsid w:val="00D34451"/>
    <w:rsid w:val="00D41ACE"/>
    <w:rsid w:val="00D42E33"/>
    <w:rsid w:val="00D4405F"/>
    <w:rsid w:val="00D51222"/>
    <w:rsid w:val="00D67697"/>
    <w:rsid w:val="00D70BFF"/>
    <w:rsid w:val="00D90DCB"/>
    <w:rsid w:val="00D93FB9"/>
    <w:rsid w:val="00DA2207"/>
    <w:rsid w:val="00DA550D"/>
    <w:rsid w:val="00DB005F"/>
    <w:rsid w:val="00DC55AA"/>
    <w:rsid w:val="00DD05D2"/>
    <w:rsid w:val="00DD1455"/>
    <w:rsid w:val="00DE073C"/>
    <w:rsid w:val="00DF5A85"/>
    <w:rsid w:val="00E1071F"/>
    <w:rsid w:val="00E12B00"/>
    <w:rsid w:val="00E139C6"/>
    <w:rsid w:val="00E239FB"/>
    <w:rsid w:val="00E25E8F"/>
    <w:rsid w:val="00E3292D"/>
    <w:rsid w:val="00E34CB8"/>
    <w:rsid w:val="00E41135"/>
    <w:rsid w:val="00E427D0"/>
    <w:rsid w:val="00E4669D"/>
    <w:rsid w:val="00E53962"/>
    <w:rsid w:val="00E64E9F"/>
    <w:rsid w:val="00E70042"/>
    <w:rsid w:val="00E8374E"/>
    <w:rsid w:val="00E848E4"/>
    <w:rsid w:val="00E85D8B"/>
    <w:rsid w:val="00E92C8B"/>
    <w:rsid w:val="00E92D4B"/>
    <w:rsid w:val="00E972A0"/>
    <w:rsid w:val="00EA3CA5"/>
    <w:rsid w:val="00EB1416"/>
    <w:rsid w:val="00EB5397"/>
    <w:rsid w:val="00EC19BB"/>
    <w:rsid w:val="00ED0274"/>
    <w:rsid w:val="00ED3AB6"/>
    <w:rsid w:val="00EF016B"/>
    <w:rsid w:val="00EF6247"/>
    <w:rsid w:val="00F1337F"/>
    <w:rsid w:val="00F206DD"/>
    <w:rsid w:val="00F370AF"/>
    <w:rsid w:val="00F41B64"/>
    <w:rsid w:val="00F5699C"/>
    <w:rsid w:val="00F6027D"/>
    <w:rsid w:val="00F65229"/>
    <w:rsid w:val="00F67E6E"/>
    <w:rsid w:val="00F756FA"/>
    <w:rsid w:val="00F81A88"/>
    <w:rsid w:val="00F85DE5"/>
    <w:rsid w:val="00F9030C"/>
    <w:rsid w:val="00F913A5"/>
    <w:rsid w:val="00F95F96"/>
    <w:rsid w:val="00F97596"/>
    <w:rsid w:val="00FA4298"/>
    <w:rsid w:val="00FA5E88"/>
    <w:rsid w:val="00FB532F"/>
    <w:rsid w:val="00FC419D"/>
    <w:rsid w:val="00FC4258"/>
    <w:rsid w:val="00FC4D32"/>
    <w:rsid w:val="00FC6171"/>
    <w:rsid w:val="00FD6C51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2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9D3217"/>
    <w:pPr>
      <w:keepNext/>
      <w:tabs>
        <w:tab w:val="num" w:pos="432"/>
        <w:tab w:val="left" w:pos="5220"/>
        <w:tab w:val="left" w:pos="5760"/>
        <w:tab w:val="left" w:pos="9540"/>
      </w:tabs>
      <w:ind w:left="432" w:hanging="432"/>
      <w:outlineLvl w:val="0"/>
    </w:pPr>
    <w:rPr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3217"/>
    <w:rPr>
      <w:rFonts w:eastAsia="Times New Roman" w:cs="Times New Roman"/>
      <w:sz w:val="24"/>
      <w:szCs w:val="24"/>
      <w:lang w:val="ru-RU" w:eastAsia="ar-SA" w:bidi="ar-SA"/>
    </w:rPr>
  </w:style>
  <w:style w:type="paragraph" w:styleId="a3">
    <w:name w:val="Normal (Web)"/>
    <w:basedOn w:val="a"/>
    <w:uiPriority w:val="99"/>
    <w:rsid w:val="00096A20"/>
    <w:pPr>
      <w:spacing w:after="100"/>
    </w:pPr>
    <w:rPr>
      <w:sz w:val="24"/>
      <w:szCs w:val="24"/>
      <w:lang w:eastAsia="ar-SA"/>
    </w:rPr>
  </w:style>
  <w:style w:type="character" w:customStyle="1" w:styleId="a4">
    <w:name w:val="Без интервала Знак"/>
    <w:link w:val="a5"/>
    <w:uiPriority w:val="99"/>
    <w:locked/>
    <w:rsid w:val="00096A20"/>
    <w:rPr>
      <w:rFonts w:ascii="Times New Roman" w:hAnsi="Times New Roman"/>
      <w:sz w:val="24"/>
      <w:lang w:val="ru-RU" w:eastAsia="ru-RU"/>
    </w:rPr>
  </w:style>
  <w:style w:type="paragraph" w:styleId="a5">
    <w:name w:val="No Spacing"/>
    <w:link w:val="a4"/>
    <w:uiPriority w:val="99"/>
    <w:qFormat/>
    <w:rsid w:val="00096A20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uiPriority w:val="99"/>
    <w:rsid w:val="00096A20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1">
    <w:name w:val="Основной шрифт абзаца1"/>
    <w:uiPriority w:val="99"/>
    <w:rsid w:val="00012A60"/>
  </w:style>
  <w:style w:type="paragraph" w:styleId="a6">
    <w:name w:val="Body Text"/>
    <w:basedOn w:val="a"/>
    <w:link w:val="a7"/>
    <w:uiPriority w:val="99"/>
    <w:rsid w:val="00012A6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4D63"/>
    <w:rPr>
      <w:rFonts w:ascii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uiPriority w:val="99"/>
    <w:rsid w:val="00012A6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2">
    <w:name w:val="Указатель1"/>
    <w:basedOn w:val="a"/>
    <w:uiPriority w:val="99"/>
    <w:rsid w:val="00AA0187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9">
    <w:name w:val="caption"/>
    <w:basedOn w:val="a"/>
    <w:uiPriority w:val="99"/>
    <w:qFormat/>
    <w:locked/>
    <w:rsid w:val="00AA0187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B431BB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table" w:styleId="aa">
    <w:name w:val="Table Grid"/>
    <w:basedOn w:val="a1"/>
    <w:uiPriority w:val="99"/>
    <w:locked/>
    <w:rsid w:val="0001746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Базовый"/>
    <w:uiPriority w:val="99"/>
    <w:rsid w:val="00011322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  <w:lang w:eastAsia="zh-CN"/>
    </w:rPr>
  </w:style>
  <w:style w:type="character" w:styleId="ac">
    <w:name w:val="Hyperlink"/>
    <w:basedOn w:val="a0"/>
    <w:uiPriority w:val="99"/>
    <w:rsid w:val="007D10D4"/>
    <w:rPr>
      <w:rFonts w:cs="Times New Roman"/>
      <w:color w:val="000080"/>
      <w:u w:val="single"/>
    </w:rPr>
  </w:style>
  <w:style w:type="paragraph" w:styleId="ad">
    <w:name w:val="Balloon Text"/>
    <w:basedOn w:val="a"/>
    <w:link w:val="ae"/>
    <w:uiPriority w:val="99"/>
    <w:semiHidden/>
    <w:rsid w:val="009F7BC9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F7BC9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apple-style-span">
    <w:name w:val="apple-style-span"/>
    <w:basedOn w:val="a0"/>
    <w:uiPriority w:val="99"/>
    <w:rsid w:val="00CE5A58"/>
    <w:rPr>
      <w:rFonts w:cs="Times New Roman"/>
    </w:rPr>
  </w:style>
  <w:style w:type="paragraph" w:styleId="af">
    <w:name w:val="header"/>
    <w:basedOn w:val="a"/>
    <w:link w:val="af0"/>
    <w:uiPriority w:val="99"/>
    <w:rsid w:val="00D0588D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D0588D"/>
    <w:rPr>
      <w:rFonts w:eastAsia="Times New Roman" w:cs="Times New Roman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Пользователь</dc:creator>
  <cp:keywords/>
  <dc:description/>
  <cp:lastModifiedBy>user</cp:lastModifiedBy>
  <cp:revision>6</cp:revision>
  <cp:lastPrinted>2016-08-16T08:43:00Z</cp:lastPrinted>
  <dcterms:created xsi:type="dcterms:W3CDTF">2018-01-10T08:19:00Z</dcterms:created>
  <dcterms:modified xsi:type="dcterms:W3CDTF">2018-01-11T07:36:00Z</dcterms:modified>
</cp:coreProperties>
</file>