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5B" w:rsidRPr="00987A6D" w:rsidRDefault="000F1F5B" w:rsidP="000F1F5B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Утверждаю</w:t>
      </w:r>
    </w:p>
    <w:p w:rsidR="000F1F5B" w:rsidRPr="00987A6D" w:rsidRDefault="000F1F5B" w:rsidP="000F1F5B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 xml:space="preserve">Директор МКУК </w:t>
      </w:r>
    </w:p>
    <w:p w:rsidR="000F1F5B" w:rsidRPr="00987A6D" w:rsidRDefault="000F1F5B" w:rsidP="000F1F5B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«СДК Новорождественского СПТР»</w:t>
      </w:r>
    </w:p>
    <w:p w:rsidR="000F1F5B" w:rsidRPr="00987A6D" w:rsidRDefault="000F1F5B" w:rsidP="000F1F5B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____________          О.Н.Сафонова</w:t>
      </w:r>
    </w:p>
    <w:p w:rsidR="000F1F5B" w:rsidRDefault="000F1F5B" w:rsidP="000F1F5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987A6D" w:rsidRPr="00987A6D" w:rsidRDefault="00987A6D" w:rsidP="000F1F5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0F1F5B" w:rsidRPr="00987A6D" w:rsidRDefault="000F1F5B" w:rsidP="000F1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F5B" w:rsidRPr="00987A6D" w:rsidRDefault="000F1F5B" w:rsidP="000F1F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План</w:t>
      </w:r>
    </w:p>
    <w:p w:rsidR="000F1F5B" w:rsidRPr="00987A6D" w:rsidRDefault="000F1F5B" w:rsidP="000F1F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 xml:space="preserve">мероприятий посвящённых </w:t>
      </w:r>
    </w:p>
    <w:p w:rsidR="000F1F5B" w:rsidRPr="00987A6D" w:rsidRDefault="000F1F5B" w:rsidP="000F1F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Дню Победы</w:t>
      </w:r>
    </w:p>
    <w:p w:rsidR="000F1F5B" w:rsidRPr="00987A6D" w:rsidRDefault="000F1F5B" w:rsidP="000F1F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0F1F5B" w:rsidRDefault="000F1F5B" w:rsidP="00D93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>2018г</w:t>
      </w:r>
    </w:p>
    <w:p w:rsidR="00987A6D" w:rsidRPr="00987A6D" w:rsidRDefault="00987A6D" w:rsidP="00D93C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0F1F5B" w:rsidRPr="00987A6D" w:rsidTr="00025325">
        <w:tc>
          <w:tcPr>
            <w:tcW w:w="613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5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0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96" w:type="dxa"/>
          </w:tcPr>
          <w:p w:rsidR="000F1F5B" w:rsidRPr="00987A6D" w:rsidRDefault="000F1F5B" w:rsidP="000F1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F1F5B" w:rsidRPr="00987A6D" w:rsidRDefault="000F1F5B" w:rsidP="000F1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  <w:tc>
          <w:tcPr>
            <w:tcW w:w="1763" w:type="dxa"/>
          </w:tcPr>
          <w:p w:rsidR="000F1F5B" w:rsidRPr="00987A6D" w:rsidRDefault="000F1F5B" w:rsidP="000F1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0F1F5B" w:rsidRPr="00987A6D" w:rsidTr="00025325">
        <w:tc>
          <w:tcPr>
            <w:tcW w:w="15107" w:type="dxa"/>
            <w:gridSpan w:val="6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F5B" w:rsidRPr="00987A6D" w:rsidTr="00025325">
        <w:tc>
          <w:tcPr>
            <w:tcW w:w="613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74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Новорождественское сельское поселение</w:t>
            </w:r>
          </w:p>
        </w:tc>
        <w:tc>
          <w:tcPr>
            <w:tcW w:w="2896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КЛО </w:t>
            </w:r>
            <w:proofErr w:type="spell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А.В.Шубина</w:t>
            </w:r>
            <w:proofErr w:type="spellEnd"/>
          </w:p>
        </w:tc>
        <w:tc>
          <w:tcPr>
            <w:tcW w:w="1763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5B" w:rsidRPr="00987A6D" w:rsidTr="00025325">
        <w:tc>
          <w:tcPr>
            <w:tcW w:w="613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Радиоконцерт 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274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9-00ч</w:t>
            </w:r>
          </w:p>
        </w:tc>
        <w:tc>
          <w:tcPr>
            <w:tcW w:w="297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proofErr w:type="spell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К.М.Шалимов</w:t>
            </w:r>
            <w:proofErr w:type="spellEnd"/>
          </w:p>
        </w:tc>
        <w:tc>
          <w:tcPr>
            <w:tcW w:w="1763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5B" w:rsidRPr="00987A6D" w:rsidTr="00025325">
        <w:tc>
          <w:tcPr>
            <w:tcW w:w="613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Радиогазета 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«О героях великих боёв»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9-30ч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5B" w:rsidRPr="00987A6D" w:rsidTr="00025325">
        <w:tc>
          <w:tcPr>
            <w:tcW w:w="613" w:type="dxa"/>
          </w:tcPr>
          <w:p w:rsidR="000F1F5B" w:rsidRPr="00987A6D" w:rsidRDefault="000F1F5B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«Цвети победный май»</w:t>
            </w:r>
          </w:p>
        </w:tc>
        <w:tc>
          <w:tcPr>
            <w:tcW w:w="2740" w:type="dxa"/>
            <w:vAlign w:val="center"/>
          </w:tcPr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9-30ч</w:t>
            </w:r>
          </w:p>
          <w:p w:rsidR="000F1F5B" w:rsidRPr="00987A6D" w:rsidRDefault="000F1F5B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F1F5B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0F1F5B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«Вдохновение» В.Н.Стоянова</w:t>
            </w:r>
          </w:p>
        </w:tc>
        <w:tc>
          <w:tcPr>
            <w:tcW w:w="1763" w:type="dxa"/>
            <w:vAlign w:val="center"/>
          </w:tcPr>
          <w:p w:rsidR="000F1F5B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9" w:rsidRPr="00987A6D" w:rsidTr="00025325">
        <w:tc>
          <w:tcPr>
            <w:tcW w:w="613" w:type="dxa"/>
          </w:tcPr>
          <w:p w:rsidR="00D93C19" w:rsidRPr="00987A6D" w:rsidRDefault="00D93C1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9-30ч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Новорождественское сельское поселение по </w:t>
            </w:r>
            <w:proofErr w:type="spell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2896" w:type="dxa"/>
            <w:vAlign w:val="center"/>
          </w:tcPr>
          <w:p w:rsidR="00D93C19" w:rsidRPr="00987A6D" w:rsidRDefault="00D93C1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Новорождественского сельского поселения</w:t>
            </w:r>
          </w:p>
        </w:tc>
        <w:tc>
          <w:tcPr>
            <w:tcW w:w="1763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9" w:rsidRPr="00987A6D" w:rsidTr="00025325">
        <w:tc>
          <w:tcPr>
            <w:tcW w:w="613" w:type="dxa"/>
          </w:tcPr>
          <w:p w:rsidR="00D93C19" w:rsidRPr="00987A6D" w:rsidRDefault="00D93C1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«Народ-Победитель»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10-00ч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Площадь памятника погибшим воинам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D93C19" w:rsidRPr="00987A6D" w:rsidRDefault="00D93C1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КПР И.Г.Солодовник</w:t>
            </w:r>
          </w:p>
        </w:tc>
        <w:tc>
          <w:tcPr>
            <w:tcW w:w="1763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9" w:rsidRPr="00987A6D" w:rsidTr="00025325">
        <w:tc>
          <w:tcPr>
            <w:tcW w:w="613" w:type="dxa"/>
          </w:tcPr>
          <w:p w:rsidR="00D93C19" w:rsidRPr="00987A6D" w:rsidRDefault="00D93C1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5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«Живёт победа в поколеньях» 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12-00ч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D93C19" w:rsidRPr="00987A6D" w:rsidRDefault="00D93C1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Л.Н.Якимова</w:t>
            </w:r>
            <w:proofErr w:type="spellEnd"/>
          </w:p>
        </w:tc>
        <w:tc>
          <w:tcPr>
            <w:tcW w:w="1763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9" w:rsidRPr="00987A6D" w:rsidTr="00025325">
        <w:tc>
          <w:tcPr>
            <w:tcW w:w="613" w:type="dxa"/>
          </w:tcPr>
          <w:p w:rsidR="00D93C19" w:rsidRPr="00987A6D" w:rsidRDefault="00D93C1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13-30ч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D93C19" w:rsidRPr="00987A6D" w:rsidRDefault="00D93C1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:rsidR="00D93C19" w:rsidRPr="00987A6D" w:rsidRDefault="00D93C1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А.В.Блинкова</w:t>
            </w:r>
          </w:p>
        </w:tc>
        <w:tc>
          <w:tcPr>
            <w:tcW w:w="1763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19" w:rsidRPr="00987A6D" w:rsidTr="00025325">
        <w:tc>
          <w:tcPr>
            <w:tcW w:w="613" w:type="dxa"/>
          </w:tcPr>
          <w:p w:rsidR="00D93C19" w:rsidRPr="00987A6D" w:rsidRDefault="00D93C1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vAlign w:val="center"/>
          </w:tcPr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D93C19" w:rsidRPr="00987A6D" w:rsidRDefault="00D93C1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«Великая Победа, великого народа»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D93C1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14-00ч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D93C1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D93C19" w:rsidRPr="00987A6D" w:rsidRDefault="002A7A8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763" w:type="dxa"/>
            <w:vAlign w:val="center"/>
          </w:tcPr>
          <w:p w:rsidR="00D93C1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89" w:rsidRPr="00987A6D" w:rsidTr="00025325">
        <w:tc>
          <w:tcPr>
            <w:tcW w:w="613" w:type="dxa"/>
          </w:tcPr>
          <w:p w:rsidR="002A7A89" w:rsidRPr="00987A6D" w:rsidRDefault="002A7A8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Показ видеофильма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«Всё о Победе»</w:t>
            </w:r>
          </w:p>
        </w:tc>
        <w:tc>
          <w:tcPr>
            <w:tcW w:w="2740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14-30ч</w:t>
            </w:r>
          </w:p>
        </w:tc>
        <w:tc>
          <w:tcPr>
            <w:tcW w:w="2970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2A7A89" w:rsidRPr="00987A6D" w:rsidRDefault="002A7A89" w:rsidP="00D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proofErr w:type="spell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К.М.Шалимов</w:t>
            </w:r>
            <w:proofErr w:type="spellEnd"/>
          </w:p>
        </w:tc>
        <w:tc>
          <w:tcPr>
            <w:tcW w:w="1763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89" w:rsidRPr="00987A6D" w:rsidTr="00025325">
        <w:tc>
          <w:tcPr>
            <w:tcW w:w="613" w:type="dxa"/>
          </w:tcPr>
          <w:p w:rsidR="002A7A89" w:rsidRPr="00987A6D" w:rsidRDefault="002A7A8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«С праздником Победы!»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20-00ч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2A7A89" w:rsidRPr="00987A6D" w:rsidRDefault="002A7A89" w:rsidP="002A7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 танцевальных вечеров </w:t>
            </w:r>
            <w:proofErr w:type="spellStart"/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В.А.Полоз</w:t>
            </w:r>
            <w:proofErr w:type="spellEnd"/>
          </w:p>
        </w:tc>
        <w:tc>
          <w:tcPr>
            <w:tcW w:w="1763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89" w:rsidRPr="00987A6D" w:rsidTr="00025325">
        <w:tc>
          <w:tcPr>
            <w:tcW w:w="613" w:type="dxa"/>
          </w:tcPr>
          <w:p w:rsidR="002A7A89" w:rsidRPr="00987A6D" w:rsidRDefault="002A7A89" w:rsidP="00025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Праздничный салют.</w:t>
            </w:r>
          </w:p>
        </w:tc>
        <w:tc>
          <w:tcPr>
            <w:tcW w:w="2740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Фейерверк</w:t>
            </w:r>
          </w:p>
        </w:tc>
        <w:tc>
          <w:tcPr>
            <w:tcW w:w="2970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Парк Новорождественского сельского поселения</w:t>
            </w:r>
          </w:p>
        </w:tc>
        <w:tc>
          <w:tcPr>
            <w:tcW w:w="2896" w:type="dxa"/>
            <w:vAlign w:val="center"/>
          </w:tcPr>
          <w:p w:rsidR="002A7A89" w:rsidRPr="00987A6D" w:rsidRDefault="002A7A89" w:rsidP="002A7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Новорождественского сельского поселения</w:t>
            </w:r>
          </w:p>
        </w:tc>
        <w:tc>
          <w:tcPr>
            <w:tcW w:w="1763" w:type="dxa"/>
            <w:vAlign w:val="center"/>
          </w:tcPr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D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89" w:rsidRPr="00987A6D" w:rsidRDefault="002A7A89" w:rsidP="000253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5B" w:rsidRPr="00987A6D" w:rsidRDefault="000F1F5B" w:rsidP="000F1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89" w:rsidRPr="00987A6D" w:rsidRDefault="002A7A89" w:rsidP="000F1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89" w:rsidRPr="00987A6D" w:rsidRDefault="002A7A89" w:rsidP="000F1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F5B" w:rsidRPr="00987A6D" w:rsidRDefault="000F1F5B" w:rsidP="000F1F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A6D">
        <w:rPr>
          <w:rFonts w:ascii="Times New Roman" w:hAnsi="Times New Roman" w:cs="Times New Roman"/>
          <w:sz w:val="24"/>
          <w:szCs w:val="24"/>
        </w:rPr>
        <w:t xml:space="preserve">Заведующий сектором КПР                                                                                                                               </w:t>
      </w:r>
      <w:r w:rsidR="00987A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Pr="00987A6D">
        <w:rPr>
          <w:rFonts w:ascii="Times New Roman" w:hAnsi="Times New Roman" w:cs="Times New Roman"/>
          <w:sz w:val="24"/>
          <w:szCs w:val="24"/>
        </w:rPr>
        <w:t xml:space="preserve">  И.Г.Солодовник</w:t>
      </w:r>
    </w:p>
    <w:p w:rsidR="000F1F5B" w:rsidRPr="00987A6D" w:rsidRDefault="000F1F5B" w:rsidP="000F1F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119" w:rsidRPr="00987A6D" w:rsidRDefault="001D7119" w:rsidP="000F1F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7119" w:rsidRPr="00987A6D" w:rsidSect="000516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D2"/>
    <w:rsid w:val="000F1F5B"/>
    <w:rsid w:val="001D7119"/>
    <w:rsid w:val="002A7A89"/>
    <w:rsid w:val="006A63D2"/>
    <w:rsid w:val="00987A6D"/>
    <w:rsid w:val="00D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2018-03-23T12:13:00Z</dcterms:created>
  <dcterms:modified xsi:type="dcterms:W3CDTF">2018-03-23T12:58:00Z</dcterms:modified>
</cp:coreProperties>
</file>