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12" w:rsidRDefault="00C62712" w:rsidP="00C62712">
      <w:pPr>
        <w:ind w:left="9639"/>
        <w:rPr>
          <w:sz w:val="28"/>
          <w:szCs w:val="28"/>
        </w:rPr>
      </w:pPr>
    </w:p>
    <w:p w:rsidR="00C62712" w:rsidRDefault="00C62712" w:rsidP="00C62712">
      <w:pPr>
        <w:ind w:left="963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62712" w:rsidRDefault="00C62712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Директор  МКУК</w:t>
      </w:r>
    </w:p>
    <w:p w:rsidR="00C62712" w:rsidRDefault="00C62712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>«СДК Новорождественского СПТР»</w:t>
      </w:r>
    </w:p>
    <w:p w:rsidR="00C62712" w:rsidRDefault="00C62712" w:rsidP="00C62712">
      <w:pPr>
        <w:ind w:left="10620" w:hanging="981"/>
        <w:rPr>
          <w:sz w:val="28"/>
          <w:szCs w:val="28"/>
        </w:rPr>
      </w:pPr>
      <w:r>
        <w:rPr>
          <w:sz w:val="28"/>
          <w:szCs w:val="28"/>
        </w:rPr>
        <w:t xml:space="preserve"> ______________       </w:t>
      </w:r>
      <w:r w:rsidR="004C705D">
        <w:rPr>
          <w:sz w:val="28"/>
          <w:szCs w:val="28"/>
        </w:rPr>
        <w:t>Е.В. Малева</w:t>
      </w:r>
    </w:p>
    <w:p w:rsidR="00C62712" w:rsidRDefault="00C62712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</w:p>
    <w:p w:rsidR="006072BE" w:rsidRDefault="006072BE" w:rsidP="00C62712">
      <w:pPr>
        <w:jc w:val="center"/>
        <w:rPr>
          <w:sz w:val="28"/>
          <w:szCs w:val="28"/>
        </w:rPr>
      </w:pPr>
    </w:p>
    <w:p w:rsidR="006072BE" w:rsidRDefault="006072BE" w:rsidP="00C62712">
      <w:pPr>
        <w:jc w:val="center"/>
        <w:rPr>
          <w:sz w:val="28"/>
          <w:szCs w:val="28"/>
        </w:rPr>
      </w:pPr>
    </w:p>
    <w:p w:rsidR="006072BE" w:rsidRDefault="006072BE" w:rsidP="00C62712">
      <w:pPr>
        <w:jc w:val="center"/>
        <w:rPr>
          <w:sz w:val="28"/>
          <w:szCs w:val="28"/>
        </w:rPr>
      </w:pPr>
    </w:p>
    <w:p w:rsidR="00984174" w:rsidRDefault="00984174" w:rsidP="00C62712">
      <w:pPr>
        <w:jc w:val="center"/>
        <w:rPr>
          <w:sz w:val="28"/>
          <w:szCs w:val="28"/>
        </w:rPr>
      </w:pP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 массовых мероприятий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«СДК Новорождественского СПТР»</w:t>
      </w:r>
    </w:p>
    <w:p w:rsidR="00C62712" w:rsidRDefault="00C62712" w:rsidP="00C62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31A59">
        <w:rPr>
          <w:sz w:val="28"/>
          <w:szCs w:val="28"/>
        </w:rPr>
        <w:t>декабрь</w:t>
      </w:r>
      <w:r w:rsidR="006072B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072BE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C62712" w:rsidRDefault="00C62712" w:rsidP="00C627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126"/>
        <w:gridCol w:w="2126"/>
        <w:gridCol w:w="1985"/>
        <w:gridCol w:w="1701"/>
        <w:gridCol w:w="1701"/>
        <w:gridCol w:w="2487"/>
      </w:tblGrid>
      <w:tr w:rsidR="00C62712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bookmarkStart w:id="0" w:name="_GoBack"/>
            <w:bookmarkEnd w:id="0"/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62712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12" w:rsidRPr="00370CF2" w:rsidRDefault="00C62712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F56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6072BE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322995" w:rsidP="00A31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31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0F56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камнем стал, но я живу…»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D858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C90F56" w:rsidRDefault="00C90F56" w:rsidP="00B231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B231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31F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6" w:rsidRDefault="00C90F56" w:rsidP="00A31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C90F56" w:rsidRDefault="00C90F56" w:rsidP="00A31A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</w:p>
        </w:tc>
      </w:tr>
      <w:tr w:rsidR="00B231F7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Профилактиче</w:t>
            </w:r>
            <w:r w:rsidR="006072BE">
              <w:rPr>
                <w:sz w:val="28"/>
                <w:szCs w:val="28"/>
              </w:rPr>
              <w:t>-с</w:t>
            </w:r>
            <w:r>
              <w:rPr>
                <w:sz w:val="28"/>
                <w:szCs w:val="28"/>
              </w:rPr>
              <w:t>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Компьютер</w:t>
            </w:r>
            <w:r w:rsidR="006072BE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игровая зависимость»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B231F7" w:rsidRDefault="00B231F7" w:rsidP="00EF5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EF52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А.Б.Блинкова</w:t>
            </w:r>
            <w:proofErr w:type="spellEnd"/>
          </w:p>
        </w:tc>
      </w:tr>
      <w:tr w:rsidR="006072BE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BE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521D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</w:t>
            </w:r>
            <w:proofErr w:type="gramStart"/>
            <w:r>
              <w:rPr>
                <w:sz w:val="28"/>
                <w:szCs w:val="28"/>
              </w:rPr>
              <w:t>краевого</w:t>
            </w:r>
            <w:proofErr w:type="gramEnd"/>
            <w:r>
              <w:rPr>
                <w:sz w:val="28"/>
                <w:szCs w:val="28"/>
              </w:rPr>
              <w:t xml:space="preserve"> кинопроекта «Время жить – время созидать»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Москаленко»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13-30ч</w:t>
            </w:r>
          </w:p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А.Б.Блинкова</w:t>
            </w:r>
            <w:proofErr w:type="spellEnd"/>
          </w:p>
        </w:tc>
      </w:tr>
      <w:tr w:rsidR="00B231F7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Pr="005B03C1" w:rsidRDefault="006072BE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Pr="005B03C1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Pr="005B03C1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дар Екатерины»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Pr="005B03C1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Pr="005B03C1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  <w:p w:rsidR="00B231F7" w:rsidRPr="005B03C1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Pr="005B03C1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B231F7" w:rsidRPr="005B03C1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31F7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6072BE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каждый был героем»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B231F7" w:rsidRDefault="00B231F7" w:rsidP="00B231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14-30ч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Л.Н.Абрамова</w:t>
            </w:r>
            <w:proofErr w:type="spellEnd"/>
          </w:p>
        </w:tc>
      </w:tr>
      <w:tr w:rsidR="00B231F7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6072BE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75-летию Победы ВОВ 1941-1945гг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извозчик»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EF521D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EF521D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EF521D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EF521D" w:rsidRDefault="00EF521D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EF521D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EF521D" w:rsidP="00697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А.Б.Блинкова</w:t>
            </w:r>
            <w:proofErr w:type="spellEnd"/>
          </w:p>
        </w:tc>
      </w:tr>
      <w:tr w:rsidR="00B231F7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6072B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выбираю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Акция-концерт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6F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декабря</w:t>
            </w:r>
          </w:p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B231F7" w:rsidRDefault="00B231F7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кружка </w:t>
            </w:r>
            <w:proofErr w:type="spellStart"/>
            <w:r>
              <w:rPr>
                <w:sz w:val="28"/>
                <w:szCs w:val="28"/>
              </w:rPr>
              <w:t>Н.А.Ушакова</w:t>
            </w:r>
            <w:proofErr w:type="spellEnd"/>
          </w:p>
        </w:tc>
      </w:tr>
      <w:tr w:rsidR="00456FFC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Антитеррорис-тическое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стоят на страже нашей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456F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музейно-образовательной деятельности</w:t>
            </w:r>
          </w:p>
          <w:p w:rsidR="00456FFC" w:rsidRDefault="00456FFC" w:rsidP="00456F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Л.Н.Абрамова</w:t>
            </w:r>
            <w:proofErr w:type="spellEnd"/>
          </w:p>
        </w:tc>
      </w:tr>
      <w:tr w:rsidR="00456FFC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FC" w:rsidRDefault="00456FFC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521D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F3649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предотвраще-нию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алкоголизации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«Алкоголь болезнь или зависимость»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D" w:rsidRDefault="00EF521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КПР </w:t>
            </w:r>
            <w:proofErr w:type="spellStart"/>
            <w:r>
              <w:rPr>
                <w:sz w:val="28"/>
                <w:szCs w:val="28"/>
              </w:rPr>
              <w:t>И.Г.Солодовник</w:t>
            </w:r>
            <w:proofErr w:type="spellEnd"/>
          </w:p>
        </w:tc>
      </w:tr>
      <w:tr w:rsidR="00AE2182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F3649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E2182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национальному проекту «Культурный норматив школьника»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E218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«Вечера на хуторе близ Диканьки»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E218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proofErr w:type="spellStart"/>
            <w:proofErr w:type="gramStart"/>
            <w:r>
              <w:rPr>
                <w:sz w:val="28"/>
                <w:szCs w:val="28"/>
              </w:rPr>
              <w:t>мультиплика-ционного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фильма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E218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E218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  <w:p w:rsidR="00AE2182" w:rsidRDefault="00AE218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E218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E218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А.Б.Блинкова</w:t>
            </w:r>
            <w:proofErr w:type="spellEnd"/>
          </w:p>
        </w:tc>
      </w:tr>
      <w:tr w:rsidR="00AE2182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F3649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74" w:rsidRDefault="00984174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</w:t>
            </w:r>
          </w:p>
          <w:p w:rsidR="00AE2182" w:rsidRDefault="00984174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ДПТ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«Узоры от Дедушк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Мороза»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  <w:p w:rsidR="0051114F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КЛО</w:t>
            </w:r>
          </w:p>
          <w:p w:rsidR="0051114F" w:rsidRDefault="0051114F" w:rsidP="005111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О.Н.Комарова</w:t>
            </w:r>
            <w:proofErr w:type="spellEnd"/>
          </w:p>
          <w:p w:rsidR="00DB4450" w:rsidRDefault="00DB4450" w:rsidP="0051114F">
            <w:pPr>
              <w:jc w:val="center"/>
              <w:rPr>
                <w:sz w:val="28"/>
                <w:szCs w:val="28"/>
              </w:rPr>
            </w:pPr>
          </w:p>
        </w:tc>
      </w:tr>
      <w:tr w:rsidR="0051114F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F36492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A864ED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«Достучаться до сердец»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51114F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акция</w:t>
            </w:r>
          </w:p>
          <w:p w:rsidR="0051114F" w:rsidRDefault="0051114F" w:rsidP="00697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A873A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23, 27,30</w:t>
            </w:r>
            <w:r w:rsidR="00A864ED">
              <w:rPr>
                <w:sz w:val="28"/>
                <w:szCs w:val="28"/>
              </w:rPr>
              <w:t xml:space="preserve"> декабря</w:t>
            </w:r>
          </w:p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проживания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F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КЛО</w:t>
            </w:r>
          </w:p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Е.В.Малева</w:t>
            </w:r>
            <w:proofErr w:type="spellEnd"/>
          </w:p>
        </w:tc>
      </w:tr>
      <w:tr w:rsidR="0016189E" w:rsidTr="0016189E">
        <w:trPr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16189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16189E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культурно-образователь-ному проекту</w:t>
            </w:r>
          </w:p>
          <w:p w:rsidR="0016189E" w:rsidRDefault="0016189E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«Культурный норматив дошкольника»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16189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16189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с </w:t>
            </w:r>
            <w:proofErr w:type="spellStart"/>
            <w:r>
              <w:rPr>
                <w:sz w:val="28"/>
                <w:szCs w:val="28"/>
              </w:rPr>
              <w:t>использова</w:t>
            </w:r>
            <w:proofErr w:type="spellEnd"/>
          </w:p>
          <w:p w:rsidR="0016189E" w:rsidRDefault="0016189E" w:rsidP="006976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нием</w:t>
            </w:r>
            <w:proofErr w:type="spellEnd"/>
            <w:r>
              <w:rPr>
                <w:sz w:val="28"/>
                <w:szCs w:val="28"/>
              </w:rPr>
              <w:t xml:space="preserve"> театра</w:t>
            </w:r>
          </w:p>
          <w:p w:rsidR="0016189E" w:rsidRDefault="0016189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би-ба-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4B163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4B163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</w:t>
            </w:r>
          </w:p>
          <w:p w:rsidR="004B163E" w:rsidRDefault="004B163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4B163E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E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Л.Н.Якимова</w:t>
            </w:r>
            <w:proofErr w:type="spellEnd"/>
          </w:p>
        </w:tc>
      </w:tr>
      <w:tr w:rsidR="00A864ED" w:rsidTr="007F7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встречи»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посиделки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из </w:t>
            </w:r>
            <w:proofErr w:type="gramStart"/>
            <w:r>
              <w:rPr>
                <w:sz w:val="28"/>
                <w:szCs w:val="28"/>
              </w:rPr>
              <w:t>мало-обеспеченных</w:t>
            </w:r>
            <w:proofErr w:type="gram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проживания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КЛО</w:t>
            </w:r>
          </w:p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Е.В.Малева</w:t>
            </w:r>
            <w:proofErr w:type="spellEnd"/>
          </w:p>
        </w:tc>
      </w:tr>
      <w:tr w:rsidR="00DB4450" w:rsidTr="00DB4450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50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864ED" w:rsidTr="00984174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нам стучится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театрализован-</w:t>
            </w:r>
          </w:p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утренник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27,30,31  декабря</w:t>
            </w:r>
          </w:p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16-00ч</w:t>
            </w:r>
          </w:p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D" w:rsidRDefault="00A864ED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А.В.Блинкова</w:t>
            </w:r>
            <w:proofErr w:type="spellEnd"/>
          </w:p>
        </w:tc>
      </w:tr>
      <w:tr w:rsidR="007F7DCA" w:rsidTr="007F7DC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DB4450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новым годом</w:t>
            </w:r>
            <w:r w:rsidR="00984174">
              <w:rPr>
                <w:sz w:val="28"/>
                <w:szCs w:val="28"/>
              </w:rPr>
              <w:t xml:space="preserve"> детвора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Поздравитель-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открытка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28,29,30</w:t>
            </w:r>
          </w:p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проживания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E0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детским сектором </w:t>
            </w:r>
            <w:proofErr w:type="spellStart"/>
            <w:r>
              <w:rPr>
                <w:sz w:val="28"/>
                <w:szCs w:val="28"/>
              </w:rPr>
              <w:t>А.В.Блинкова</w:t>
            </w:r>
            <w:proofErr w:type="spellEnd"/>
          </w:p>
        </w:tc>
      </w:tr>
      <w:tr w:rsidR="007F7DCA" w:rsidTr="007F7DCA">
        <w:trPr>
          <w:trHeight w:val="10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DB4450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AE2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сюрприз»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6976F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Развлекатель-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Взрослое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  <w:p w:rsidR="007F7DCA" w:rsidRDefault="007F7DCA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CA" w:rsidRDefault="007F7DCA" w:rsidP="00697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Хормейстер </w:t>
            </w:r>
            <w:proofErr w:type="spellStart"/>
            <w:r>
              <w:rPr>
                <w:sz w:val="28"/>
                <w:szCs w:val="28"/>
              </w:rPr>
              <w:t>Л.Н.Якимова</w:t>
            </w:r>
            <w:proofErr w:type="spellEnd"/>
          </w:p>
        </w:tc>
      </w:tr>
    </w:tbl>
    <w:p w:rsidR="00B231F7" w:rsidRDefault="00B231F7" w:rsidP="00C6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F7" w:rsidRDefault="00B231F7" w:rsidP="00C627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995" w:rsidRPr="00C62712" w:rsidRDefault="00322995" w:rsidP="00C627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КПР                                                                                                                                 И.Г.</w:t>
      </w:r>
      <w:r w:rsidR="00B23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Солодовник</w:t>
      </w:r>
    </w:p>
    <w:sectPr w:rsidR="00322995" w:rsidRPr="00C62712" w:rsidSect="00C627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1A"/>
    <w:rsid w:val="00015B4A"/>
    <w:rsid w:val="0008407A"/>
    <w:rsid w:val="0016189E"/>
    <w:rsid w:val="00240019"/>
    <w:rsid w:val="00250EA9"/>
    <w:rsid w:val="002A3E29"/>
    <w:rsid w:val="00322995"/>
    <w:rsid w:val="003D4243"/>
    <w:rsid w:val="0043433D"/>
    <w:rsid w:val="00456FFC"/>
    <w:rsid w:val="004B163E"/>
    <w:rsid w:val="004C705D"/>
    <w:rsid w:val="004E2787"/>
    <w:rsid w:val="0051114F"/>
    <w:rsid w:val="006072BE"/>
    <w:rsid w:val="0065099D"/>
    <w:rsid w:val="0070719F"/>
    <w:rsid w:val="00721908"/>
    <w:rsid w:val="007F7DCA"/>
    <w:rsid w:val="008976FF"/>
    <w:rsid w:val="00952C12"/>
    <w:rsid w:val="00984174"/>
    <w:rsid w:val="009A68DE"/>
    <w:rsid w:val="00A010AA"/>
    <w:rsid w:val="00A31A59"/>
    <w:rsid w:val="00A864ED"/>
    <w:rsid w:val="00A873A0"/>
    <w:rsid w:val="00AE2182"/>
    <w:rsid w:val="00B231F7"/>
    <w:rsid w:val="00B355D4"/>
    <w:rsid w:val="00C122C4"/>
    <w:rsid w:val="00C62712"/>
    <w:rsid w:val="00C7288D"/>
    <w:rsid w:val="00C90F56"/>
    <w:rsid w:val="00DB4450"/>
    <w:rsid w:val="00E6131A"/>
    <w:rsid w:val="00E867FA"/>
    <w:rsid w:val="00E9722C"/>
    <w:rsid w:val="00EA2746"/>
    <w:rsid w:val="00EF521D"/>
    <w:rsid w:val="00F265DD"/>
    <w:rsid w:val="00F3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71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62712"/>
  </w:style>
  <w:style w:type="paragraph" w:styleId="a5">
    <w:name w:val="Balloon Text"/>
    <w:basedOn w:val="a"/>
    <w:link w:val="a6"/>
    <w:uiPriority w:val="99"/>
    <w:semiHidden/>
    <w:unhideWhenUsed/>
    <w:rsid w:val="004C7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71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62712"/>
  </w:style>
  <w:style w:type="paragraph" w:styleId="a5">
    <w:name w:val="Balloon Text"/>
    <w:basedOn w:val="a"/>
    <w:link w:val="a6"/>
    <w:uiPriority w:val="99"/>
    <w:semiHidden/>
    <w:unhideWhenUsed/>
    <w:rsid w:val="004C7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2019-12-03T13:26:00Z</cp:lastPrinted>
  <dcterms:created xsi:type="dcterms:W3CDTF">2018-10-23T07:58:00Z</dcterms:created>
  <dcterms:modified xsi:type="dcterms:W3CDTF">2019-12-03T13:28:00Z</dcterms:modified>
</cp:coreProperties>
</file>