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65" w:rsidRPr="00AE1C50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Утверждаю</w:t>
      </w:r>
    </w:p>
    <w:p w:rsidR="00323265" w:rsidRPr="00AE1C50" w:rsidRDefault="00323265" w:rsidP="00323265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</w:t>
      </w:r>
      <w:r w:rsidRPr="00AE1C50">
        <w:rPr>
          <w:rFonts w:ascii="Times New Roman" w:hAnsi="Times New Roman" w:cs="Times New Roman"/>
          <w:sz w:val="28"/>
          <w:szCs w:val="28"/>
        </w:rPr>
        <w:t>УК</w:t>
      </w:r>
    </w:p>
    <w:p w:rsidR="00323265" w:rsidRPr="00AE1C50" w:rsidRDefault="00323265" w:rsidP="00323265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323265" w:rsidRPr="00AE1C50" w:rsidRDefault="00323265" w:rsidP="00323265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 xml:space="preserve"> ______________       О.Н.Сафонова</w:t>
      </w: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328C" w:rsidRPr="00AE1C50" w:rsidRDefault="0090328C" w:rsidP="003232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МКУК «СДК Новорождественского СПТР»,</w:t>
      </w: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032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100-летию кубанского флага </w:t>
      </w: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 2019 году</w:t>
      </w:r>
    </w:p>
    <w:p w:rsidR="00323265" w:rsidRDefault="00323265" w:rsidP="0032326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552"/>
        <w:gridCol w:w="2268"/>
        <w:gridCol w:w="1701"/>
        <w:gridCol w:w="1701"/>
        <w:gridCol w:w="1276"/>
        <w:gridCol w:w="2345"/>
      </w:tblGrid>
      <w:tr w:rsidR="00323265" w:rsidRPr="00AE1C50" w:rsidTr="00324D5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</w:p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23265" w:rsidRPr="00AE1C50" w:rsidTr="00324D5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5" w:rsidRPr="00AE1C50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265" w:rsidRPr="00AE1C50" w:rsidTr="00324D51">
        <w:trPr>
          <w:trHeight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90328C" w:rsidP="009032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100-летию Кубанского флага</w:t>
            </w:r>
            <w:r w:rsidR="00323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323265" w:rsidP="009032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28C">
              <w:rPr>
                <w:rFonts w:ascii="Times New Roman" w:hAnsi="Times New Roman" w:cs="Times New Roman"/>
                <w:sz w:val="28"/>
                <w:szCs w:val="28"/>
              </w:rPr>
              <w:t>В символах наши корни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BA319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328C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 w:rsidR="00323265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90328C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90328C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323265" w:rsidRDefault="0090328C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3265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5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323265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323265" w:rsidRDefault="00323265" w:rsidP="00324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</w:tbl>
    <w:p w:rsidR="0090328C" w:rsidRDefault="0090328C"/>
    <w:p w:rsidR="0090328C" w:rsidRPr="0090328C" w:rsidRDefault="0090328C" w:rsidP="0090328C"/>
    <w:p w:rsidR="0090328C" w:rsidRPr="0090328C" w:rsidRDefault="0090328C" w:rsidP="0090328C"/>
    <w:p w:rsidR="0090328C" w:rsidRDefault="0090328C" w:rsidP="0090328C"/>
    <w:p w:rsidR="00FF2DE3" w:rsidRPr="0090328C" w:rsidRDefault="0090328C" w:rsidP="0090328C">
      <w:pPr>
        <w:rPr>
          <w:sz w:val="28"/>
          <w:szCs w:val="28"/>
        </w:rPr>
      </w:pPr>
      <w:r w:rsidRPr="0090328C">
        <w:rPr>
          <w:sz w:val="28"/>
          <w:szCs w:val="28"/>
        </w:rPr>
        <w:t>Методист по музейно-</w:t>
      </w:r>
    </w:p>
    <w:p w:rsidR="0090328C" w:rsidRPr="0090328C" w:rsidRDefault="0090328C" w:rsidP="0090328C">
      <w:pPr>
        <w:rPr>
          <w:sz w:val="28"/>
          <w:szCs w:val="28"/>
        </w:rPr>
      </w:pPr>
      <w:r w:rsidRPr="0090328C">
        <w:rPr>
          <w:sz w:val="28"/>
          <w:szCs w:val="28"/>
        </w:rPr>
        <w:t xml:space="preserve">образовательной деятельности                                 </w:t>
      </w:r>
      <w:r>
        <w:rPr>
          <w:sz w:val="28"/>
          <w:szCs w:val="28"/>
        </w:rPr>
        <w:t xml:space="preserve">                               </w:t>
      </w:r>
      <w:r w:rsidRPr="0090328C">
        <w:rPr>
          <w:sz w:val="28"/>
          <w:szCs w:val="28"/>
        </w:rPr>
        <w:t xml:space="preserve">                                                                   Л.Н.Абрамова</w:t>
      </w:r>
    </w:p>
    <w:sectPr w:rsidR="0090328C" w:rsidRPr="0090328C" w:rsidSect="00323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94"/>
    <w:rsid w:val="00323265"/>
    <w:rsid w:val="0090328C"/>
    <w:rsid w:val="00B91B94"/>
    <w:rsid w:val="00BA3195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3265"/>
  </w:style>
  <w:style w:type="paragraph" w:styleId="a4">
    <w:name w:val="No Spacing"/>
    <w:link w:val="a3"/>
    <w:uiPriority w:val="1"/>
    <w:qFormat/>
    <w:rsid w:val="00323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3265"/>
  </w:style>
  <w:style w:type="paragraph" w:styleId="a4">
    <w:name w:val="No Spacing"/>
    <w:link w:val="a3"/>
    <w:uiPriority w:val="1"/>
    <w:qFormat/>
    <w:rsid w:val="00323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2019-02-15T08:59:00Z</cp:lastPrinted>
  <dcterms:created xsi:type="dcterms:W3CDTF">2019-02-15T08:34:00Z</dcterms:created>
  <dcterms:modified xsi:type="dcterms:W3CDTF">2019-02-15T08:59:00Z</dcterms:modified>
</cp:coreProperties>
</file>