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C" w:rsidRDefault="0093335C" w:rsidP="0093335C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3335C" w:rsidRDefault="0093335C" w:rsidP="0093335C">
      <w:pPr>
        <w:ind w:left="9639"/>
        <w:rPr>
          <w:sz w:val="28"/>
          <w:szCs w:val="28"/>
        </w:rPr>
      </w:pPr>
      <w:r>
        <w:rPr>
          <w:sz w:val="28"/>
          <w:szCs w:val="28"/>
        </w:rPr>
        <w:t>Директор  МКУК</w:t>
      </w:r>
    </w:p>
    <w:p w:rsidR="0093335C" w:rsidRDefault="0093335C" w:rsidP="0093335C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93335C" w:rsidRDefault="0093335C" w:rsidP="0093335C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 xml:space="preserve"> ___________   Малева</w:t>
      </w:r>
      <w:r w:rsidR="003E0AEF">
        <w:rPr>
          <w:sz w:val="28"/>
          <w:szCs w:val="28"/>
        </w:rPr>
        <w:t xml:space="preserve"> Е.В.</w:t>
      </w:r>
    </w:p>
    <w:p w:rsidR="0093335C" w:rsidRDefault="0093335C" w:rsidP="0093335C">
      <w:pPr>
        <w:tabs>
          <w:tab w:val="left" w:pos="97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«__»_______ </w:t>
      </w:r>
      <w:r w:rsidR="003E0AEF">
        <w:rPr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93335C" w:rsidRDefault="0093335C" w:rsidP="0093335C">
      <w:pPr>
        <w:jc w:val="center"/>
        <w:rPr>
          <w:sz w:val="28"/>
          <w:szCs w:val="28"/>
        </w:rPr>
      </w:pPr>
    </w:p>
    <w:p w:rsidR="0093335C" w:rsidRDefault="0093335C" w:rsidP="0093335C">
      <w:pPr>
        <w:jc w:val="center"/>
        <w:rPr>
          <w:sz w:val="28"/>
          <w:szCs w:val="28"/>
        </w:rPr>
      </w:pPr>
    </w:p>
    <w:p w:rsidR="004C0DB6" w:rsidRDefault="004C0DB6" w:rsidP="0093335C">
      <w:pPr>
        <w:jc w:val="center"/>
        <w:rPr>
          <w:sz w:val="28"/>
          <w:szCs w:val="28"/>
        </w:rPr>
      </w:pPr>
    </w:p>
    <w:p w:rsidR="004C0DB6" w:rsidRDefault="004C0DB6" w:rsidP="0093335C">
      <w:pPr>
        <w:jc w:val="center"/>
        <w:rPr>
          <w:sz w:val="28"/>
          <w:szCs w:val="28"/>
        </w:rPr>
      </w:pPr>
    </w:p>
    <w:p w:rsidR="0093335C" w:rsidRDefault="0093335C" w:rsidP="0093335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3335C" w:rsidRDefault="0093335C" w:rsidP="0093335C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93335C" w:rsidRDefault="0093335C" w:rsidP="0093335C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93335C" w:rsidRDefault="0093335C" w:rsidP="0093335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 2020г.</w:t>
      </w:r>
    </w:p>
    <w:p w:rsidR="0093335C" w:rsidRDefault="0093335C" w:rsidP="009333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409"/>
        <w:gridCol w:w="2410"/>
        <w:gridCol w:w="1843"/>
        <w:gridCol w:w="1559"/>
        <w:gridCol w:w="1418"/>
        <w:gridCol w:w="2345"/>
      </w:tblGrid>
      <w:tr w:rsidR="0093335C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3E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3335C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5C" w:rsidRPr="00370CF2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335C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Культурно-образователь</w:t>
            </w:r>
            <w:r w:rsidR="003E0A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проект «Культурный норматив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сей храм,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  <w:p w:rsidR="0093335C" w:rsidRDefault="0093335C" w:rsidP="00206F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93335C" w:rsidRDefault="0093335C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твоих глазах улыбка солнца</w:t>
            </w:r>
            <w:r w:rsidRPr="00547B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</w:t>
            </w:r>
          </w:p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13-30ч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СОШ№8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</w:p>
          <w:p w:rsidR="003E0AEF" w:rsidRPr="00547BEC" w:rsidRDefault="003E0AEF" w:rsidP="007E44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 xml:space="preserve"> Блинкова</w:t>
            </w:r>
            <w:r w:rsidR="008B2F0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C0DB6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6" w:rsidRDefault="004C0DB6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«Всем женщинам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виват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</w:p>
          <w:p w:rsidR="003E0AEF" w:rsidRDefault="003E0AEF" w:rsidP="008B2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Якимова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«Давайте, друзья, мы вспомним о маме»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ссёр массовых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женщине»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933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3E0AEF" w:rsidRDefault="003E0AEF" w:rsidP="00933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</w:t>
            </w:r>
            <w:r w:rsidR="008B2F09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«Сообщи, где торгуют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8B2F09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детским сектором </w:t>
            </w:r>
            <w:r w:rsidR="003E0AEF">
              <w:rPr>
                <w:rFonts w:ascii="Times New Roman" w:hAnsi="Times New Roman"/>
                <w:sz w:val="28"/>
                <w:szCs w:val="28"/>
              </w:rPr>
              <w:t>Блинкова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Краевая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военно-патриотическая кино-акция</w:t>
            </w:r>
          </w:p>
          <w:p w:rsidR="00725854" w:rsidRDefault="00725854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«Маленькие дети большой войны»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Аршалуйс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Видео-показ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661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3E0AEF" w:rsidRDefault="003E0AEF" w:rsidP="00661D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конфликтов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Дайджест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3E0AEF" w:rsidRDefault="003E0AEF" w:rsidP="00B903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661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</w:t>
            </w:r>
          </w:p>
          <w:p w:rsidR="003E0AEF" w:rsidRDefault="003E0AEF" w:rsidP="00661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</w:t>
            </w:r>
            <w:r w:rsidR="008B2F09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725854" w:rsidRDefault="00725854" w:rsidP="00661D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54" w:rsidTr="0072585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3E0A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54" w:rsidRDefault="00725854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3E0A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творческой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«Если в сердце живёт любовь»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Отчётный концерт образцового художественного коллектива «Каприз»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марта</w:t>
            </w:r>
          </w:p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7E44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3E0AEF" w:rsidRDefault="003E0AEF" w:rsidP="008B2F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</w:t>
            </w:r>
            <w:r w:rsidR="008B2F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6BED">
              <w:rPr>
                <w:rFonts w:ascii="Times New Roman" w:hAnsi="Times New Roman" w:cs="Times New Roman"/>
                <w:sz w:val="28"/>
              </w:rPr>
              <w:t>Н.</w:t>
            </w:r>
            <w:r w:rsidR="008B2F09">
              <w:rPr>
                <w:rFonts w:ascii="Times New Roman" w:hAnsi="Times New Roman" w:cs="Times New Roman"/>
                <w:sz w:val="28"/>
              </w:rPr>
              <w:t>А.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</w:t>
            </w:r>
            <w:r w:rsidR="004C0D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</w:t>
            </w:r>
            <w:r w:rsidR="004C0DB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Слайд-программа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2F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3E0AEF" w:rsidRDefault="003E0AEF" w:rsidP="00A20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  <w:r w:rsidR="004E6BED">
              <w:rPr>
                <w:sz w:val="28"/>
                <w:szCs w:val="28"/>
              </w:rPr>
              <w:t xml:space="preserve"> Н.А.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47BEC">
              <w:rPr>
                <w:rFonts w:ascii="Times New Roman" w:hAnsi="Times New Roman"/>
                <w:sz w:val="28"/>
                <w:szCs w:val="28"/>
              </w:rPr>
              <w:t>Профилакти</w:t>
            </w:r>
            <w:r w:rsidR="004C0DB6">
              <w:rPr>
                <w:rFonts w:ascii="Times New Roman" w:hAnsi="Times New Roman"/>
                <w:sz w:val="28"/>
                <w:szCs w:val="28"/>
              </w:rPr>
              <w:t>-</w:t>
            </w:r>
            <w:r w:rsidRPr="00547BEC">
              <w:rPr>
                <w:rFonts w:ascii="Times New Roman" w:hAnsi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Pr="00547BEC"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«Доброта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547BE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Заведующий детским сектором</w:t>
            </w:r>
          </w:p>
          <w:p w:rsidR="003E0AEF" w:rsidRPr="00547BEC" w:rsidRDefault="003E0AEF" w:rsidP="00A20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 xml:space="preserve"> Блинкова</w:t>
            </w:r>
            <w:r w:rsidR="004E6BE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3E0AEF" w:rsidTr="009333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Диско-танцы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7,14,21,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аналитического отдела</w:t>
            </w:r>
          </w:p>
          <w:p w:rsidR="003E0AEF" w:rsidRDefault="003E0AEF" w:rsidP="00A20D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Сеина</w:t>
            </w:r>
            <w:r w:rsidR="004E6BE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132D16" w:rsidRDefault="00132D16"/>
    <w:p w:rsidR="003E0AEF" w:rsidRDefault="003E0AEF"/>
    <w:p w:rsidR="003E0AEF" w:rsidRDefault="003E0AEF"/>
    <w:p w:rsidR="003E0AEF" w:rsidRPr="003E0AEF" w:rsidRDefault="003E0AEF">
      <w:pPr>
        <w:rPr>
          <w:sz w:val="28"/>
          <w:szCs w:val="28"/>
        </w:rPr>
      </w:pPr>
      <w:r w:rsidRPr="003E0AEF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сектором культурно-просветительной работы                                                                          Солодовник И.Г.</w:t>
      </w:r>
    </w:p>
    <w:sectPr w:rsidR="003E0AEF" w:rsidRPr="003E0AEF" w:rsidSect="009333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3"/>
    <w:rsid w:val="00132D16"/>
    <w:rsid w:val="002009AC"/>
    <w:rsid w:val="00206F22"/>
    <w:rsid w:val="003E0AEF"/>
    <w:rsid w:val="004916E2"/>
    <w:rsid w:val="004C0DB6"/>
    <w:rsid w:val="004E6BED"/>
    <w:rsid w:val="00661DD4"/>
    <w:rsid w:val="00673770"/>
    <w:rsid w:val="00725854"/>
    <w:rsid w:val="00830ABC"/>
    <w:rsid w:val="008B2F09"/>
    <w:rsid w:val="0093335C"/>
    <w:rsid w:val="00B90350"/>
    <w:rsid w:val="00BE1173"/>
    <w:rsid w:val="00C305A2"/>
    <w:rsid w:val="00E47DB3"/>
    <w:rsid w:val="00F0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35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335C"/>
  </w:style>
  <w:style w:type="paragraph" w:styleId="a5">
    <w:name w:val="List Paragraph"/>
    <w:basedOn w:val="a"/>
    <w:uiPriority w:val="34"/>
    <w:qFormat/>
    <w:rsid w:val="00C30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5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8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35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3335C"/>
  </w:style>
  <w:style w:type="paragraph" w:styleId="a5">
    <w:name w:val="List Paragraph"/>
    <w:basedOn w:val="a"/>
    <w:uiPriority w:val="34"/>
    <w:qFormat/>
    <w:rsid w:val="00C30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5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2020-02-28T10:13:00Z</cp:lastPrinted>
  <dcterms:created xsi:type="dcterms:W3CDTF">2020-02-17T12:20:00Z</dcterms:created>
  <dcterms:modified xsi:type="dcterms:W3CDTF">2020-02-28T10:14:00Z</dcterms:modified>
</cp:coreProperties>
</file>